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9" w:tblpY="-747"/>
        <w:tblW w:w="10206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0310FA" w:rsidRPr="00D8005F" w:rsidTr="00441CD6">
        <w:trPr>
          <w:trHeight w:val="571"/>
        </w:trPr>
        <w:tc>
          <w:tcPr>
            <w:tcW w:w="5954" w:type="dxa"/>
          </w:tcPr>
          <w:p w:rsidR="000310FA" w:rsidRPr="00D91283" w:rsidRDefault="000310FA" w:rsidP="001D4D38">
            <w:pPr>
              <w:spacing w:before="180"/>
              <w:rPr>
                <w:rFonts w:cs="Arial"/>
                <w:b/>
                <w:color w:val="1F497D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95250</wp:posOffset>
                  </wp:positionH>
                  <wp:positionV relativeFrom="page">
                    <wp:posOffset>95250</wp:posOffset>
                  </wp:positionV>
                  <wp:extent cx="1819275" cy="628650"/>
                  <wp:effectExtent l="0" t="0" r="0" b="0"/>
                  <wp:wrapNone/>
                  <wp:docPr id="1" name="Compan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nylogo.png"/>
                          <pic:cNvPicPr/>
                        </pic:nvPicPr>
                        <pic:blipFill>
                          <a:blip r:embed="rId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0310FA" w:rsidRPr="00D91283" w:rsidRDefault="000310FA" w:rsidP="00156024">
            <w:pPr>
              <w:spacing w:before="0"/>
              <w:ind w:left="-108" w:right="-108"/>
              <w:rPr>
                <w:rFonts w:ascii="Verdana" w:hAnsi="Verdana" w:cs="Arial"/>
                <w:b/>
                <w:color w:val="1F497D"/>
                <w:sz w:val="16"/>
                <w:szCs w:val="16"/>
                <w:lang w:val="en-US"/>
              </w:rPr>
            </w:pPr>
          </w:p>
          <w:p w:rsidR="000550B0" w:rsidRPr="007B0B26" w:rsidRDefault="00B4084C" w:rsidP="00441CD6">
            <w:pPr>
              <w:spacing w:before="0"/>
              <w:ind w:left="-106" w:right="-111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8"/>
                  <w:szCs w:val="18"/>
                  <w:lang w:val="en-US"/>
                </w:rPr>
                <w:alias w:val="UrFace"/>
                <w:tag w:val="UrFace"/>
                <w:id w:val="-759528128"/>
                <w:lock w:val="sdtLocked"/>
                <w:placeholder>
                  <w:docPart w:val="D870B8B1A89648A783FD7CA4A1A1789E"/>
                </w:placeholder>
                <w:showingPlcHdr/>
              </w:sdtPr>
              <w:sdtEndPr/>
              <w:sdtContent>
                <w:r w:rsidR="003F45CF" w:rsidRPr="007B0B26">
                  <w:rPr>
                    <w:rFonts w:ascii="Verdana" w:hAnsi="Verdana" w:cs="Arial"/>
                    <w:b/>
                    <w:sz w:val="16"/>
                    <w:szCs w:val="16"/>
                  </w:rPr>
                  <w:t>ООО "Объединенный инженерный центр"</w:t>
                </w:r>
              </w:sdtContent>
            </w:sdt>
          </w:p>
          <w:p w:rsidR="000550B0" w:rsidRPr="007B0B26" w:rsidRDefault="00B4084C" w:rsidP="00A01A52">
            <w:pPr>
              <w:spacing w:before="0"/>
              <w:ind w:left="-10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Index"/>
                <w:tag w:val="Index"/>
                <w:id w:val="1055892535"/>
                <w:lock w:val="sdtContentLocked"/>
                <w:placeholder>
                  <w:docPart w:val="4885787729FE4A2382C8ECE4A5F53EC1"/>
                </w:placeholder>
              </w:sdtPr>
              <w:sdtEndPr/>
              <w:sdtContent>
                <w:r w:rsidR="006E6099" w:rsidRPr="007B0B26">
                  <w:rPr>
                    <w:rFonts w:ascii="Verdana" w:hAnsi="Verdana" w:cs="Arial"/>
                    <w:sz w:val="16"/>
                    <w:szCs w:val="16"/>
                  </w:rPr>
                  <w:t>603004</w:t>
                </w:r>
              </w:sdtContent>
            </w:sdt>
            <w:r w:rsidR="006E6099" w:rsidRPr="007B0B26">
              <w:rPr>
                <w:rFonts w:ascii="Verdana" w:hAnsi="Verdana"/>
                <w:sz w:val="16"/>
                <w:szCs w:val="16"/>
              </w:rPr>
              <w:t>, г.</w:t>
            </w:r>
            <w:r w:rsidR="00580042" w:rsidRPr="007B0B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City"/>
                <w:tag w:val="City"/>
                <w:id w:val="-1699694371"/>
                <w:lock w:val="sdtLocked"/>
                <w:placeholder>
                  <w:docPart w:val="A40A758395F14E43A77457B8FEB36A23"/>
                </w:placeholder>
                <w:showingPlcHdr/>
              </w:sdtPr>
              <w:sdtEndPr/>
              <w:sdtContent>
                <w:r w:rsidR="00580042" w:rsidRPr="007B0B26">
                  <w:rPr>
                    <w:rFonts w:ascii="Verdana" w:hAnsi="Verdana" w:cs="Arial"/>
                    <w:sz w:val="16"/>
                    <w:szCs w:val="16"/>
                  </w:rPr>
                  <w:t>Нижний Новгород</w:t>
                </w:r>
              </w:sdtContent>
            </w:sdt>
            <w:r w:rsidR="000550B0" w:rsidRPr="007B0B26">
              <w:rPr>
                <w:rFonts w:ascii="Verdana" w:hAnsi="Verdana"/>
                <w:sz w:val="16"/>
                <w:szCs w:val="16"/>
              </w:rPr>
              <w:t>,</w:t>
            </w:r>
          </w:p>
          <w:p w:rsidR="000550B0" w:rsidRPr="007B0B26" w:rsidRDefault="00B4084C" w:rsidP="00A01A52">
            <w:pPr>
              <w:spacing w:before="0"/>
              <w:ind w:left="-10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Address"/>
                <w:tag w:val="Address"/>
                <w:id w:val="1018052001"/>
                <w:lock w:val="sdtContentLocked"/>
                <w:placeholder>
                  <w:docPart w:val="F5D8CEAD0B5841EBB3B714935317C493"/>
                </w:placeholder>
              </w:sdtPr>
              <w:sdtEndPr/>
              <w:sdtContent>
                <w:r w:rsidR="006E6099" w:rsidRPr="007B0B26">
                  <w:rPr>
                    <w:rFonts w:ascii="Verdana" w:hAnsi="Verdana" w:cs="Arial"/>
                    <w:sz w:val="16"/>
                    <w:szCs w:val="16"/>
                  </w:rPr>
                  <w:t>пр. Ленина д. 88</w:t>
                </w:r>
              </w:sdtContent>
            </w:sdt>
            <w:r w:rsidR="00580042" w:rsidRPr="007B0B2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550B0" w:rsidRPr="007B0B26" w:rsidRDefault="006E6099" w:rsidP="00A01A52">
            <w:pPr>
              <w:spacing w:before="0"/>
              <w:ind w:left="-106"/>
              <w:rPr>
                <w:rFonts w:ascii="Verdana" w:hAnsi="Verdana"/>
                <w:sz w:val="16"/>
                <w:szCs w:val="16"/>
              </w:rPr>
            </w:pPr>
            <w:r w:rsidRPr="007B0B26">
              <w:rPr>
                <w:rFonts w:ascii="Verdana" w:hAnsi="Verdana"/>
                <w:sz w:val="16"/>
                <w:szCs w:val="16"/>
              </w:rPr>
              <w:t>Тел</w:t>
            </w:r>
            <w:r w:rsidR="00580042" w:rsidRPr="007B0B26">
              <w:rPr>
                <w:rFonts w:ascii="Verdana" w:hAnsi="Verdana"/>
                <w:sz w:val="16"/>
                <w:szCs w:val="16"/>
              </w:rPr>
              <w:t>.:</w:t>
            </w:r>
            <w:r w:rsidR="003F45CF" w:rsidRPr="007B0B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Telephon"/>
                <w:tag w:val="Telephon"/>
                <w:id w:val="1164210455"/>
                <w:lock w:val="sdtLocked"/>
                <w:placeholder>
                  <w:docPart w:val="D83A3668717640A9BAA547F7B20A636E"/>
                </w:placeholder>
                <w:showingPlcHdr/>
              </w:sdtPr>
              <w:sdtEndPr/>
              <w:sdtContent>
                <w:r w:rsidR="003F45CF" w:rsidRPr="007B0B26">
                  <w:rPr>
                    <w:rFonts w:ascii="Verdana" w:hAnsi="Verdana" w:cs="Arial"/>
                    <w:sz w:val="16"/>
                    <w:szCs w:val="16"/>
                  </w:rPr>
                  <w:t>+7 (831) 290 91 00, 299 05 22</w:t>
                </w:r>
              </w:sdtContent>
            </w:sdt>
          </w:p>
          <w:p w:rsidR="003F45CF" w:rsidRPr="007B0B26" w:rsidRDefault="006E6099" w:rsidP="00A01A52">
            <w:pPr>
              <w:spacing w:before="0"/>
              <w:ind w:left="-106"/>
            </w:pPr>
            <w:r w:rsidRPr="007B0B26">
              <w:rPr>
                <w:rFonts w:ascii="Verdana" w:hAnsi="Verdana"/>
                <w:sz w:val="16"/>
                <w:szCs w:val="16"/>
              </w:rPr>
              <w:t>Факс</w:t>
            </w:r>
            <w:r w:rsidR="00580042" w:rsidRPr="007B0B26">
              <w:rPr>
                <w:rFonts w:ascii="Verdana" w:hAnsi="Verdana"/>
                <w:sz w:val="16"/>
                <w:szCs w:val="16"/>
              </w:rPr>
              <w:t>:</w:t>
            </w:r>
            <w:r w:rsidR="003F45CF" w:rsidRPr="007B0B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Fax"/>
                <w:tag w:val="Fax"/>
                <w:id w:val="466397986"/>
                <w:lock w:val="sdtLocked"/>
                <w:placeholder>
                  <w:docPart w:val="0F2FD483D93F4BEEA7C2AC2148E74298"/>
                </w:placeholder>
                <w:showingPlcHdr/>
              </w:sdtPr>
              <w:sdtEndPr/>
              <w:sdtContent>
                <w:r w:rsidR="003F45CF" w:rsidRPr="007B0B26">
                  <w:rPr>
                    <w:rFonts w:ascii="Verdana" w:hAnsi="Verdana" w:cs="Arial"/>
                    <w:sz w:val="16"/>
                    <w:szCs w:val="16"/>
                  </w:rPr>
                  <w:t>+7 (831) 290 84 10</w:t>
                </w:r>
              </w:sdtContent>
            </w:sdt>
            <w:r w:rsidR="003F45CF" w:rsidRPr="007B0B26">
              <w:t xml:space="preserve"> </w:t>
            </w:r>
          </w:p>
          <w:p w:rsidR="000550B0" w:rsidRPr="007B0B26" w:rsidRDefault="00B4084C" w:rsidP="00A01A52">
            <w:pPr>
              <w:spacing w:before="0"/>
              <w:ind w:left="-106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mail"/>
                <w:tag w:val="mail"/>
                <w:id w:val="2067994156"/>
                <w:lock w:val="sdtContentLocked"/>
                <w:placeholder>
                  <w:docPart w:val="92A258E604864BAA93CFEDB7E860B5BE"/>
                </w:placeholder>
              </w:sdtPr>
              <w:sdtEndPr/>
              <w:sdtContent>
                <w:r w:rsidR="00A849F6" w:rsidRPr="007B0B26">
                  <w:rPr>
                    <w:rFonts w:ascii="Verdana" w:hAnsi="Verdana" w:cs="Arial"/>
                    <w:sz w:val="16"/>
                    <w:szCs w:val="16"/>
                  </w:rPr>
                  <w:t>uec@uecenter.ru</w:t>
                </w:r>
              </w:sdtContent>
            </w:sdt>
          </w:p>
          <w:p w:rsidR="00B42F2D" w:rsidRDefault="00B42F2D" w:rsidP="00C02933">
            <w:pPr>
              <w:spacing w:before="0"/>
              <w:rPr>
                <w:rFonts w:cs="Arial"/>
                <w:b/>
                <w:color w:val="1F497D"/>
                <w:sz w:val="18"/>
                <w:szCs w:val="18"/>
              </w:rPr>
            </w:pPr>
          </w:p>
          <w:p w:rsidR="00C914CC" w:rsidRPr="003F45CF" w:rsidRDefault="00C914CC" w:rsidP="00156024">
            <w:pPr>
              <w:spacing w:before="0"/>
              <w:ind w:left="-108"/>
              <w:rPr>
                <w:rFonts w:cs="Arial"/>
                <w:b/>
                <w:color w:val="1F497D"/>
                <w:sz w:val="18"/>
                <w:szCs w:val="18"/>
              </w:rPr>
            </w:pPr>
          </w:p>
        </w:tc>
      </w:tr>
    </w:tbl>
    <w:tbl>
      <w:tblPr>
        <w:tblW w:w="9781" w:type="dxa"/>
        <w:tblBorders>
          <w:bottom w:val="dotted" w:sz="2" w:space="0" w:color="auto"/>
          <w:insideH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784"/>
        <w:gridCol w:w="3043"/>
      </w:tblGrid>
      <w:tr w:rsidR="000A7B0B" w:rsidRPr="00D96DDD" w:rsidTr="0001388D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415464" w:rsidRDefault="000A7B0B" w:rsidP="00753F50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 w:rsidRPr="00415464">
              <w:rPr>
                <w:rFonts w:ascii="Verdana" w:hAnsi="Verdana"/>
                <w:b w:val="0"/>
                <w:sz w:val="16"/>
                <w:szCs w:val="16"/>
              </w:rPr>
              <w:t>Куда</w:t>
            </w:r>
            <w:r w:rsidRPr="00415464">
              <w:rPr>
                <w:rFonts w:ascii="Verdana" w:hAnsi="Verdana"/>
                <w:b w:val="0"/>
                <w:sz w:val="16"/>
                <w:szCs w:val="16"/>
              </w:rPr>
              <w:tab/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sdt>
            <w:sdtPr>
              <w:rPr>
                <w:rFonts w:ascii="Verdana" w:hAnsi="Verdana"/>
                <w:sz w:val="20"/>
              </w:rPr>
              <w:alias w:val="SenderOrganization"/>
              <w:tag w:val="SenderOrganization"/>
              <w:id w:val="-318197030"/>
              <w:placeholder>
                <w:docPart w:val="376B452E7AAB41EC8CAD61E35695967C"/>
              </w:placeholder>
            </w:sdtPr>
            <w:sdtEndPr/>
            <w:sdtContent>
              <w:p w:rsidR="000A7B0B" w:rsidRPr="00415464" w:rsidRDefault="00F25757" w:rsidP="00F25757">
                <w:pPr>
                  <w:pStyle w:val="3"/>
                  <w:spacing w:before="0"/>
                  <w:rPr>
                    <w:rFonts w:ascii="Verdana" w:hAnsi="Verdana"/>
                    <w:sz w:val="20"/>
                  </w:rPr>
                </w:pPr>
                <w:r w:rsidRPr="00415464">
                  <w:rPr>
                    <w:rFonts w:ascii="Verdana" w:hAnsi="Verdana"/>
                    <w:sz w:val="20"/>
                  </w:rPr>
                  <w:t>ООО "Нижегородские Автокомпоненты"</w:t>
                </w:r>
              </w:p>
            </w:sdtContent>
          </w:sdt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D96DDD" w:rsidRDefault="0001388D" w:rsidP="0001388D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A7B0B" w:rsidRPr="00D96DDD">
              <w:rPr>
                <w:rFonts w:ascii="Verdana" w:hAnsi="Verdana"/>
                <w:b w:val="0"/>
                <w:sz w:val="16"/>
                <w:szCs w:val="16"/>
              </w:rPr>
              <w:t>Исх. №</w:t>
            </w:r>
          </w:p>
        </w:tc>
        <w:tc>
          <w:tcPr>
            <w:tcW w:w="3043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:rsidR="000A7B0B" w:rsidRPr="00831E5A" w:rsidRDefault="00B4084C" w:rsidP="00F25757">
            <w:pPr>
              <w:pStyle w:val="3"/>
              <w:spacing w:before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</w:rPr>
                <w:alias w:val="OutNumber"/>
                <w:tag w:val="OutNumber"/>
                <w:id w:val="-867142701"/>
                <w:lock w:val="sdtContentLocked"/>
                <w:placeholder>
                  <w:docPart w:val="EBA64A76B5524B10B28A0D33AC07F396"/>
                </w:placeholder>
              </w:sdtPr>
              <w:sdtEndPr/>
              <w:sdtContent>
                <w:r w:rsidR="00F25757" w:rsidRPr="004D7736">
                  <w:rPr>
                    <w:rFonts w:ascii="Verdana" w:hAnsi="Verdana"/>
                    <w:sz w:val="20"/>
                    <w:lang w:val="en-US"/>
                  </w:rPr>
                  <w:t>18/044-01-00</w:t>
                </w:r>
              </w:sdtContent>
            </w:sdt>
          </w:p>
        </w:tc>
      </w:tr>
      <w:tr w:rsidR="000A7B0B" w:rsidRPr="00D96DDD" w:rsidTr="0001388D">
        <w:trPr>
          <w:trHeight w:val="23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415464" w:rsidRDefault="000A7B0B" w:rsidP="007422DB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 w:rsidRPr="00415464">
              <w:rPr>
                <w:rFonts w:ascii="Verdana" w:hAnsi="Verdana"/>
                <w:b w:val="0"/>
                <w:sz w:val="16"/>
                <w:szCs w:val="16"/>
              </w:rPr>
              <w:t>Кому</w:t>
            </w:r>
            <w:r w:rsidRPr="00415464">
              <w:rPr>
                <w:rFonts w:ascii="Verdana" w:hAnsi="Verdana"/>
                <w:b w:val="0"/>
                <w:sz w:val="16"/>
                <w:szCs w:val="16"/>
              </w:rPr>
              <w:tab/>
              <w:t>:</w:t>
            </w:r>
          </w:p>
        </w:tc>
        <w:tc>
          <w:tcPr>
            <w:tcW w:w="510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:rsidR="000A7B0B" w:rsidRPr="00415464" w:rsidRDefault="00B4084C" w:rsidP="00E22DCE">
            <w:pPr>
              <w:tabs>
                <w:tab w:val="right" w:pos="9360"/>
              </w:tabs>
              <w:spacing w:before="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alias w:val="FIOsender"/>
                <w:tag w:val="FIOsender"/>
                <w:id w:val="1609929969"/>
                <w:placeholder>
                  <w:docPart w:val="82C2D2BB5FB9438C84F7EE6312378872"/>
                </w:placeholder>
              </w:sdtPr>
              <w:sdtEndPr/>
              <w:sdtContent>
                <w:r w:rsidR="00F25757" w:rsidRPr="00415464">
                  <w:rPr>
                    <w:rFonts w:ascii="Verdana" w:hAnsi="Verdana"/>
                    <w:sz w:val="20"/>
                    <w:szCs w:val="20"/>
                  </w:rPr>
                  <w:t>Директору по развитию Ларионову С.А.</w:t>
                </w:r>
              </w:sdtContent>
            </w:sdt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D96DDD" w:rsidRDefault="0001388D" w:rsidP="0001388D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A7B0B" w:rsidRPr="00D96DDD">
              <w:rPr>
                <w:rFonts w:ascii="Verdana" w:hAnsi="Verdana"/>
                <w:b w:val="0"/>
                <w:sz w:val="16"/>
                <w:szCs w:val="16"/>
              </w:rPr>
              <w:t>Дата</w:t>
            </w:r>
          </w:p>
        </w:tc>
        <w:tc>
          <w:tcPr>
            <w:tcW w:w="304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:rsidR="000A7B0B" w:rsidRPr="00715BB3" w:rsidRDefault="00B4084C" w:rsidP="00F25757">
            <w:pPr>
              <w:pStyle w:val="3"/>
              <w:spacing w:before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RegDate"/>
                <w:tag w:val="RegDate"/>
                <w:id w:val="-1289119267"/>
                <w:lock w:val="sdtLocked"/>
                <w:placeholder>
                  <w:docPart w:val="96E96A8B0ECA4F399212D088F5FFBD41"/>
                </w:placeholder>
              </w:sdtPr>
              <w:sdtEndPr/>
              <w:sdtContent>
                <w:r w:rsidR="00F25757" w:rsidRPr="004D7736">
                  <w:rPr>
                    <w:rFonts w:ascii="Verdana" w:hAnsi="Verdana"/>
                    <w:sz w:val="20"/>
                    <w:lang w:val="en-US"/>
                  </w:rPr>
                  <w:t>27 января 2025 г.</w:t>
                </w:r>
              </w:sdtContent>
            </w:sdt>
          </w:p>
        </w:tc>
      </w:tr>
      <w:tr w:rsidR="000A7B0B" w:rsidRPr="00D96DDD" w:rsidTr="0001388D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D96DDD" w:rsidRDefault="000A7B0B" w:rsidP="007422DB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 w:rsidRPr="00D96DDD">
              <w:rPr>
                <w:rFonts w:ascii="Verdana" w:hAnsi="Verdana"/>
                <w:b w:val="0"/>
                <w:sz w:val="16"/>
                <w:szCs w:val="16"/>
              </w:rPr>
              <w:t>Копия</w:t>
            </w:r>
            <w:r w:rsidRPr="00D96DDD">
              <w:rPr>
                <w:rFonts w:ascii="Verdana" w:hAnsi="Verdana"/>
                <w:b w:val="0"/>
                <w:sz w:val="16"/>
                <w:szCs w:val="16"/>
              </w:rPr>
              <w:tab/>
              <w:t>:</w:t>
            </w:r>
          </w:p>
        </w:tc>
        <w:sdt>
          <w:sdtPr>
            <w:rPr>
              <w:rFonts w:ascii="Verdana" w:hAnsi="Verdana"/>
              <w:sz w:val="20"/>
            </w:rPr>
            <w:alias w:val="Copy"/>
            <w:tag w:val="Copy"/>
            <w:id w:val="505013739"/>
            <w:lock w:val="sdtLocked"/>
            <w:placeholder>
              <w:docPart w:val="DefaultPlaceholder_1081868574"/>
            </w:placeholder>
          </w:sdtPr>
          <w:sdtEndPr/>
          <w:sdtContent>
            <w:tc>
              <w:tcPr>
                <w:tcW w:w="5103" w:type="dxa"/>
                <w:tcBorders>
                  <w:top w:val="dotted" w:sz="2" w:space="0" w:color="auto"/>
                  <w:left w:val="nil"/>
                  <w:bottom w:val="dotted" w:sz="2" w:space="0" w:color="auto"/>
                  <w:right w:val="nil"/>
                </w:tcBorders>
                <w:vAlign w:val="center"/>
                <w:hideMark/>
              </w:tcPr>
              <w:p w:rsidR="000A7B0B" w:rsidRPr="000C25AE" w:rsidRDefault="007715D4" w:rsidP="007715D4">
                <w:pPr>
                  <w:pStyle w:val="3"/>
                  <w:spacing w:before="0"/>
                  <w:ind w:left="-22" w:firstLine="22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sz w:val="20"/>
                    <w:lang w:val="en-US"/>
                  </w:rPr>
                  <w:t>      </w:t>
                </w:r>
              </w:p>
            </w:tc>
          </w:sdtContent>
        </w:sdt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D96DDD" w:rsidRDefault="0001388D" w:rsidP="0001388D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A7B0B" w:rsidRPr="00D96DDD">
              <w:rPr>
                <w:rFonts w:ascii="Verdana" w:hAnsi="Verdana"/>
                <w:b w:val="0"/>
                <w:sz w:val="16"/>
                <w:szCs w:val="16"/>
              </w:rPr>
              <w:t>На    №</w:t>
            </w:r>
            <w:r w:rsidR="000A7B0B" w:rsidRPr="00D96DDD">
              <w:rPr>
                <w:rFonts w:ascii="Verdana" w:hAnsi="Verdana"/>
                <w:b w:val="0"/>
                <w:sz w:val="16"/>
                <w:szCs w:val="16"/>
              </w:rPr>
              <w:tab/>
            </w:r>
          </w:p>
        </w:tc>
        <w:sdt>
          <w:sdtPr>
            <w:rPr>
              <w:rFonts w:ascii="Verdana" w:hAnsi="Verdana"/>
              <w:sz w:val="20"/>
            </w:rPr>
            <w:alias w:val="NumberOn"/>
            <w:tag w:val="NumberOn"/>
            <w:id w:val="109244040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3043" w:type="dxa"/>
                <w:tcBorders>
                  <w:top w:val="dotted" w:sz="2" w:space="0" w:color="auto"/>
                  <w:left w:val="nil"/>
                  <w:bottom w:val="dotted" w:sz="2" w:space="0" w:color="auto"/>
                  <w:right w:val="nil"/>
                </w:tcBorders>
                <w:vAlign w:val="center"/>
              </w:tcPr>
              <w:p w:rsidR="000A7B0B" w:rsidRPr="00715BB3" w:rsidRDefault="00D03216" w:rsidP="00D03216">
                <w:pPr>
                  <w:pStyle w:val="3"/>
                  <w:spacing w:before="0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sz w:val="20"/>
                    <w:lang w:val="en-US"/>
                  </w:rPr>
                  <w:t>      </w:t>
                </w:r>
              </w:p>
            </w:tc>
          </w:sdtContent>
        </w:sdt>
      </w:tr>
      <w:tr w:rsidR="000A7B0B" w:rsidRPr="00D96DDD" w:rsidTr="0001388D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D96DDD" w:rsidRDefault="000A7B0B" w:rsidP="007422DB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 w:rsidRPr="00D96DDD">
              <w:rPr>
                <w:rFonts w:ascii="Verdana" w:hAnsi="Verdana"/>
                <w:b w:val="0"/>
                <w:sz w:val="16"/>
                <w:szCs w:val="16"/>
              </w:rPr>
              <w:t>На факс</w:t>
            </w:r>
            <w:r w:rsidRPr="00D96DDD">
              <w:rPr>
                <w:rFonts w:ascii="Verdana" w:hAnsi="Verdana"/>
                <w:b w:val="0"/>
                <w:sz w:val="16"/>
                <w:szCs w:val="16"/>
              </w:rPr>
              <w:tab/>
              <w:t>:</w:t>
            </w:r>
          </w:p>
        </w:tc>
        <w:tc>
          <w:tcPr>
            <w:tcW w:w="510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:rsidR="000A7B0B" w:rsidRPr="000C25AE" w:rsidRDefault="000A7B0B" w:rsidP="007422DB">
            <w:pPr>
              <w:pStyle w:val="3"/>
              <w:spacing w:before="0"/>
              <w:rPr>
                <w:rFonts w:ascii="Verdana" w:hAnsi="Verdana"/>
                <w:sz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D96DDD" w:rsidRDefault="0001388D" w:rsidP="0001388D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A7B0B" w:rsidRPr="00D96DDD">
              <w:rPr>
                <w:rFonts w:ascii="Verdana" w:hAnsi="Verdana"/>
                <w:b w:val="0"/>
                <w:sz w:val="16"/>
                <w:szCs w:val="16"/>
              </w:rPr>
              <w:t>Дата</w:t>
            </w:r>
            <w:r w:rsidR="000A7B0B" w:rsidRPr="00D96DDD">
              <w:rPr>
                <w:rFonts w:ascii="Verdana" w:hAnsi="Verdana"/>
                <w:b w:val="0"/>
                <w:sz w:val="16"/>
                <w:szCs w:val="16"/>
              </w:rPr>
              <w:tab/>
            </w:r>
          </w:p>
        </w:tc>
        <w:sdt>
          <w:sdtPr>
            <w:rPr>
              <w:rFonts w:ascii="Verdana" w:hAnsi="Verdana"/>
              <w:sz w:val="20"/>
            </w:rPr>
            <w:alias w:val="DateOn"/>
            <w:tag w:val="DateOn"/>
            <w:id w:val="42014379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3043" w:type="dxa"/>
                <w:tcBorders>
                  <w:top w:val="dotted" w:sz="2" w:space="0" w:color="auto"/>
                  <w:left w:val="nil"/>
                  <w:bottom w:val="dotted" w:sz="2" w:space="0" w:color="auto"/>
                  <w:right w:val="nil"/>
                </w:tcBorders>
                <w:vAlign w:val="center"/>
                <w:hideMark/>
              </w:tcPr>
              <w:p w:rsidR="000A7B0B" w:rsidRPr="00BD151C" w:rsidRDefault="00D03216" w:rsidP="00D03216">
                <w:pPr>
                  <w:pStyle w:val="3"/>
                  <w:spacing w:before="0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sz w:val="20"/>
                    <w:lang w:val="en-US"/>
                  </w:rPr>
                  <w:t>      </w:t>
                </w:r>
              </w:p>
            </w:tc>
          </w:sdtContent>
        </w:sdt>
      </w:tr>
      <w:tr w:rsidR="000A7B0B" w:rsidRPr="00D96DDD" w:rsidTr="0001388D">
        <w:trPr>
          <w:cantSplit/>
          <w:trHeight w:val="2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415464" w:rsidRDefault="000A7B0B" w:rsidP="007422DB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 w:rsidRPr="00415464">
              <w:rPr>
                <w:rFonts w:ascii="Verdana" w:hAnsi="Verdana"/>
                <w:b w:val="0"/>
                <w:sz w:val="16"/>
                <w:szCs w:val="16"/>
              </w:rPr>
              <w:t>От</w:t>
            </w:r>
            <w:r w:rsidRPr="00415464">
              <w:rPr>
                <w:rFonts w:ascii="Verdana" w:hAnsi="Verdana"/>
                <w:b w:val="0"/>
                <w:sz w:val="16"/>
                <w:szCs w:val="16"/>
              </w:rPr>
              <w:tab/>
              <w:t>:</w:t>
            </w:r>
          </w:p>
        </w:tc>
        <w:tc>
          <w:tcPr>
            <w:tcW w:w="893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:rsidR="000A7B0B" w:rsidRPr="00415464" w:rsidRDefault="00B4084C" w:rsidP="005C6DB9">
            <w:pPr>
              <w:pStyle w:val="3"/>
              <w:spacing w:before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lang w:val="en-US"/>
                </w:rPr>
                <w:alias w:val="FIOSinger"/>
                <w:tag w:val="FIOSinger"/>
                <w:id w:val="616959429"/>
                <w:placeholder>
                  <w:docPart w:val="225F64FB09A34AFCA885DBBFD4A839AC"/>
                </w:placeholder>
              </w:sdtPr>
              <w:sdtEndPr/>
              <w:sdtContent>
                <w:r w:rsidR="00F25757" w:rsidRPr="005C6DB9">
                  <w:rPr>
                    <w:rFonts w:ascii="Verdana" w:hAnsi="Verdana"/>
                    <w:sz w:val="20"/>
                  </w:rPr>
                  <w:t xml:space="preserve">Управляющий директор </w:t>
                </w:r>
                <w:r w:rsidR="005C6DB9">
                  <w:rPr>
                    <w:rFonts w:ascii="Verdana" w:hAnsi="Verdana"/>
                    <w:sz w:val="20"/>
                  </w:rPr>
                  <w:t xml:space="preserve">- главный конструктор ООО "ОИЦ" </w:t>
                </w:r>
                <w:r w:rsidR="00F25757" w:rsidRPr="005C6DB9">
                  <w:rPr>
                    <w:rFonts w:ascii="Verdana" w:hAnsi="Verdana"/>
                    <w:sz w:val="20"/>
                  </w:rPr>
                  <w:t>Аросланкина Д.В.</w:t>
                </w:r>
              </w:sdtContent>
            </w:sdt>
          </w:p>
        </w:tc>
      </w:tr>
      <w:tr w:rsidR="000A7B0B" w:rsidRPr="00D96DDD" w:rsidTr="0001388D">
        <w:trPr>
          <w:cantSplit/>
          <w:trHeight w:val="2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7B0B" w:rsidRPr="00415464" w:rsidRDefault="000A7B0B" w:rsidP="007422DB">
            <w:pPr>
              <w:pStyle w:val="4"/>
              <w:spacing w:before="0"/>
              <w:rPr>
                <w:rFonts w:ascii="Verdana" w:hAnsi="Verdana"/>
                <w:b w:val="0"/>
                <w:sz w:val="16"/>
                <w:szCs w:val="16"/>
              </w:rPr>
            </w:pPr>
            <w:r w:rsidRPr="00415464">
              <w:rPr>
                <w:rFonts w:ascii="Verdana" w:hAnsi="Verdana"/>
                <w:b w:val="0"/>
                <w:sz w:val="16"/>
                <w:szCs w:val="16"/>
              </w:rPr>
              <w:t>Кас.</w:t>
            </w:r>
            <w:r w:rsidRPr="00415464">
              <w:rPr>
                <w:rFonts w:ascii="Verdana" w:hAnsi="Verdana"/>
                <w:b w:val="0"/>
                <w:sz w:val="16"/>
                <w:szCs w:val="16"/>
              </w:rPr>
              <w:tab/>
              <w:t>:</w:t>
            </w:r>
          </w:p>
        </w:tc>
        <w:tc>
          <w:tcPr>
            <w:tcW w:w="893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:rsidR="000A7B0B" w:rsidRPr="00415464" w:rsidRDefault="00B4084C" w:rsidP="00F25757">
            <w:pPr>
              <w:pStyle w:val="3"/>
              <w:spacing w:before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lang w:val="en-US"/>
                </w:rPr>
                <w:alias w:val="NameDoc"/>
                <w:tag w:val="NameDoc"/>
                <w:id w:val="-2111802077"/>
                <w:placeholder>
                  <w:docPart w:val="52E9F81BEAD84FBA886EB743F191D0FA"/>
                </w:placeholder>
              </w:sdtPr>
              <w:sdtEndPr/>
              <w:sdtContent>
                <w:r w:rsidR="00F25757" w:rsidRPr="00415464">
                  <w:rPr>
                    <w:rFonts w:ascii="Verdana" w:hAnsi="Verdana"/>
                    <w:sz w:val="20"/>
                    <w:lang w:val="en-US"/>
                  </w:rPr>
                  <w:t>О сертификации запасных частей</w:t>
                </w:r>
              </w:sdtContent>
            </w:sdt>
          </w:p>
        </w:tc>
      </w:tr>
    </w:tbl>
    <w:p w:rsidR="000471BA" w:rsidRPr="00A849F6" w:rsidRDefault="000471BA" w:rsidP="000550B0">
      <w:pPr>
        <w:tabs>
          <w:tab w:val="left" w:pos="7545"/>
        </w:tabs>
        <w:spacing w:before="0"/>
        <w:rPr>
          <w:rFonts w:cs="Arial"/>
          <w:sz w:val="20"/>
          <w:szCs w:val="20"/>
        </w:rPr>
      </w:pPr>
    </w:p>
    <w:p w:rsidR="000A7B0B" w:rsidRPr="00F4060F" w:rsidRDefault="00B4084C" w:rsidP="00D8703C">
      <w:pPr>
        <w:tabs>
          <w:tab w:val="left" w:pos="7545"/>
        </w:tabs>
        <w:spacing w:before="360"/>
        <w:jc w:val="center"/>
        <w:rPr>
          <w:rFonts w:cs="Arial"/>
          <w:sz w:val="20"/>
          <w:szCs w:val="20"/>
        </w:rPr>
      </w:pPr>
      <w:sdt>
        <w:sdtPr>
          <w:rPr>
            <w:rFonts w:ascii="Verdana" w:hAnsi="Verdana"/>
            <w:bCs/>
            <w:sz w:val="20"/>
            <w:szCs w:val="20"/>
          </w:rPr>
          <w:alias w:val="Dear"/>
          <w:tag w:val="Dear"/>
          <w:id w:val="1530606693"/>
          <w:lock w:val="sdtLocked"/>
          <w:placeholder>
            <w:docPart w:val="48CA47B172D24CF7879AB0C467BB399E"/>
          </w:placeholder>
        </w:sdtPr>
        <w:sdtEndPr/>
        <w:sdtContent>
          <w:r w:rsidR="000A7B0B" w:rsidRPr="000A7B0B">
            <w:rPr>
              <w:rFonts w:ascii="Verdana" w:hAnsi="Verdana"/>
              <w:bCs/>
              <w:sz w:val="20"/>
              <w:szCs w:val="20"/>
            </w:rPr>
            <w:t>Уважаемый Сергей Александрович!</w:t>
          </w:r>
        </w:sdtContent>
      </w:sdt>
    </w:p>
    <w:p w:rsidR="00C320BB" w:rsidRPr="000A7B0B" w:rsidRDefault="00C320BB" w:rsidP="00C320BB">
      <w:pPr>
        <w:jc w:val="center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bCs/>
          <w:sz w:val="20"/>
          <w:szCs w:val="20"/>
        </w:rPr>
        <w:alias w:val="Content"/>
        <w:tag w:val="Content"/>
        <w:id w:val="-2084061189"/>
        <w:lock w:val="sdtLocked"/>
        <w:placeholder>
          <w:docPart w:val="A51039B248FE4336B46177E71401338A"/>
        </w:placeholder>
      </w:sdtPr>
      <w:sdtEndPr/>
      <w:sdtContent>
        <w:p w:rsidR="00AA05A1" w:rsidRDefault="00C320BB" w:rsidP="00AA05A1">
          <w:pPr>
            <w:ind w:firstLine="709"/>
            <w:jc w:val="both"/>
            <w:rPr>
              <w:rFonts w:ascii="Verdana" w:hAnsi="Verdana"/>
              <w:bCs/>
              <w:sz w:val="20"/>
              <w:szCs w:val="20"/>
            </w:rPr>
          </w:pPr>
          <w:r w:rsidRPr="00AF0D2B">
            <w:rPr>
              <w:rFonts w:ascii="Verdana" w:hAnsi="Verdana"/>
              <w:bCs/>
              <w:sz w:val="20"/>
              <w:szCs w:val="20"/>
            </w:rPr>
            <w:t>B ответ на Ваше обращение №339/003-501-007 от 28.12.2024 г. сообщаю, что в соответствии с положениями Технического регламента Таможенного союза «О безопасности колесных транспортных средств» (ТР ТС 018/2011), утвержденного Решением Комиссии ЕЭС от 09.12.2011 г. № 877 обязательному подтверждению соответствия подлежат автокомпоненты, включенные в Приложения №1 и №10 ТР ТС 018/2011 и которые попадают под область применения стандартов, перечень которых утвержден Решением Коллегии Евразийской Экономической Комиссии от 25.12.2018г. №219.</w:t>
          </w:r>
        </w:p>
        <w:p w:rsidR="00AA05A1" w:rsidRDefault="00C320BB" w:rsidP="00AA05A1">
          <w:pPr>
            <w:ind w:firstLine="709"/>
            <w:jc w:val="both"/>
            <w:rPr>
              <w:rFonts w:ascii="Verdana" w:hAnsi="Verdana"/>
              <w:bCs/>
              <w:sz w:val="20"/>
              <w:szCs w:val="20"/>
            </w:rPr>
          </w:pPr>
          <w:r w:rsidRPr="00AF0D2B">
            <w:rPr>
              <w:rFonts w:ascii="Verdana" w:hAnsi="Verdana"/>
              <w:bCs/>
              <w:sz w:val="20"/>
              <w:szCs w:val="20"/>
            </w:rPr>
            <w:t>Заявленные Вами на оценку соответствия компоненты из «Приложения» отсутствуют в Приложениях №1 и №10 Технического регламента и по этой причине не являются объектами технического регулирования и не подлежат обязательному подтверждению соответствия (сертификации или декларированию).</w:t>
          </w:r>
        </w:p>
        <w:p w:rsidR="00AA05A1" w:rsidRDefault="00AA05A1" w:rsidP="00AA05A1">
          <w:pPr>
            <w:ind w:firstLine="709"/>
            <w:jc w:val="both"/>
            <w:rPr>
              <w:rFonts w:ascii="Verdana" w:hAnsi="Verdana"/>
              <w:bCs/>
              <w:sz w:val="20"/>
              <w:szCs w:val="20"/>
            </w:rPr>
          </w:pPr>
        </w:p>
        <w:p w:rsidR="00AA05A1" w:rsidRDefault="00C320BB" w:rsidP="00AA05A1">
          <w:pPr>
            <w:ind w:firstLine="709"/>
            <w:jc w:val="both"/>
            <w:rPr>
              <w:rFonts w:ascii="Verdana" w:hAnsi="Verdana"/>
              <w:bCs/>
              <w:sz w:val="20"/>
              <w:szCs w:val="20"/>
            </w:rPr>
          </w:pPr>
          <w:r w:rsidRPr="00AF0D2B">
            <w:rPr>
              <w:rFonts w:ascii="Verdana" w:hAnsi="Verdana"/>
              <w:bCs/>
              <w:sz w:val="20"/>
              <w:szCs w:val="20"/>
            </w:rPr>
            <w:t>Приложение: перечень компонентов в эл. виде</w:t>
          </w:r>
        </w:p>
        <w:p w:rsidR="00AA05A1" w:rsidRDefault="00AA05A1" w:rsidP="00AA05A1">
          <w:pPr>
            <w:ind w:firstLine="709"/>
            <w:jc w:val="both"/>
            <w:rPr>
              <w:rFonts w:ascii="Verdana" w:hAnsi="Verdana"/>
              <w:bCs/>
              <w:sz w:val="20"/>
              <w:szCs w:val="20"/>
            </w:rPr>
          </w:pPr>
        </w:p>
        <w:p w:rsidR="00C320BB" w:rsidRDefault="00B4084C" w:rsidP="00AA05A1">
          <w:pPr>
            <w:jc w:val="both"/>
            <w:rPr>
              <w:rFonts w:ascii="Verdana" w:hAnsi="Verdana"/>
              <w:bCs/>
              <w:sz w:val="20"/>
              <w:szCs w:val="20"/>
            </w:rPr>
          </w:pPr>
        </w:p>
      </w:sdtContent>
    </w:sdt>
    <w:p w:rsidR="000A7B0B" w:rsidRDefault="000A7B0B" w:rsidP="000A7B0B">
      <w:pPr>
        <w:rPr>
          <w:rFonts w:ascii="Verdana" w:hAnsi="Verdana"/>
          <w:bCs/>
          <w:sz w:val="20"/>
          <w:szCs w:val="20"/>
        </w:rPr>
      </w:pPr>
    </w:p>
    <w:p w:rsidR="000A7B0B" w:rsidRDefault="000A7B0B" w:rsidP="000A7B0B">
      <w:pPr>
        <w:rPr>
          <w:rFonts w:ascii="Verdana" w:hAnsi="Verdana"/>
          <w:bCs/>
          <w:sz w:val="20"/>
          <w:szCs w:val="20"/>
        </w:rPr>
      </w:pPr>
    </w:p>
    <w:p w:rsidR="000A7B0B" w:rsidRDefault="000A7B0B" w:rsidP="000A7B0B">
      <w:pPr>
        <w:rPr>
          <w:rFonts w:ascii="Verdana" w:hAnsi="Verdana"/>
          <w:bCs/>
          <w:sz w:val="20"/>
          <w:szCs w:val="20"/>
        </w:rPr>
      </w:pPr>
    </w:p>
    <w:p w:rsidR="000A7B0B" w:rsidRDefault="000A7B0B" w:rsidP="000A7B0B">
      <w:pPr>
        <w:rPr>
          <w:rFonts w:ascii="Verdana" w:hAnsi="Verdana"/>
          <w:bCs/>
          <w:sz w:val="20"/>
          <w:szCs w:val="20"/>
        </w:rPr>
      </w:pPr>
    </w:p>
    <w:p w:rsidR="000A7B0B" w:rsidRPr="00B74F00" w:rsidRDefault="000A7B0B" w:rsidP="000A7B0B">
      <w:pPr>
        <w:tabs>
          <w:tab w:val="right" w:pos="9360"/>
        </w:tabs>
        <w:jc w:val="both"/>
        <w:rPr>
          <w:rFonts w:ascii="Verdana" w:hAnsi="Verdana"/>
          <w:bCs/>
          <w:sz w:val="20"/>
        </w:rPr>
      </w:pPr>
    </w:p>
    <w:p w:rsidR="000A7B0B" w:rsidRPr="00B74F00" w:rsidRDefault="000A7B0B" w:rsidP="000A7B0B">
      <w:pPr>
        <w:tabs>
          <w:tab w:val="right" w:pos="9360"/>
        </w:tabs>
        <w:jc w:val="both"/>
        <w:rPr>
          <w:rFonts w:ascii="Verdana" w:hAnsi="Verdana"/>
          <w:bCs/>
          <w:sz w:val="20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0A7B0B" w:rsidRPr="00B74F00" w:rsidTr="00753F50">
        <w:tc>
          <w:tcPr>
            <w:tcW w:w="3190" w:type="dxa"/>
          </w:tcPr>
          <w:p w:rsidR="000A7B0B" w:rsidRPr="00B74F00" w:rsidRDefault="00B4084C" w:rsidP="00A635A6">
            <w:pPr>
              <w:tabs>
                <w:tab w:val="right" w:pos="9360"/>
              </w:tabs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alias w:val="PostSinger"/>
                <w:tag w:val="PostSinger"/>
                <w:id w:val="417524610"/>
                <w:placeholder>
                  <w:docPart w:val="DD49BED44A494F1C895488AE2698AD6F"/>
                </w:placeholder>
              </w:sdtPr>
              <w:sdtEndPr/>
              <w:sdtContent>
                <w:r w:rsidR="000A7B0B" w:rsidRPr="005C6DB9">
                  <w:rPr>
                    <w:rFonts w:ascii="Verdana" w:hAnsi="Verdana"/>
                    <w:sz w:val="20"/>
                  </w:rPr>
                  <w:t>Управляющий директор - главный конструктор ООО "ОИЦ"</w:t>
                </w:r>
              </w:sdtContent>
            </w:sdt>
          </w:p>
        </w:tc>
        <w:tc>
          <w:tcPr>
            <w:tcW w:w="3190" w:type="dxa"/>
          </w:tcPr>
          <w:p w:rsidR="000A7B0B" w:rsidRPr="00B74F00" w:rsidRDefault="000A7B0B" w:rsidP="007422DB">
            <w:pPr>
              <w:tabs>
                <w:tab w:val="right" w:pos="9360"/>
              </w:tabs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191" w:type="dxa"/>
          </w:tcPr>
          <w:p w:rsidR="000A7B0B" w:rsidRPr="00B74F00" w:rsidRDefault="00B4084C" w:rsidP="007422DB">
            <w:pPr>
              <w:tabs>
                <w:tab w:val="right" w:pos="9360"/>
              </w:tabs>
              <w:jc w:val="right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alias w:val="FIOsinger2"/>
                <w:tag w:val="FIOsinger2"/>
                <w:id w:val="-1992560263"/>
                <w:placeholder>
                  <w:docPart w:val="0A76BA3AC8DB4BDBB0E1556C4F79B236"/>
                </w:placeholder>
              </w:sdtPr>
              <w:sdtEndPr/>
              <w:sdtContent>
                <w:r w:rsidR="000A7B0B" w:rsidRPr="00B74F00">
                  <w:rPr>
                    <w:rFonts w:ascii="Verdana" w:hAnsi="Verdana"/>
                    <w:sz w:val="20"/>
                    <w:lang w:val="en-US"/>
                  </w:rPr>
                  <w:t>Д.В. Аросланкин</w:t>
                </w:r>
              </w:sdtContent>
            </w:sdt>
          </w:p>
        </w:tc>
      </w:tr>
    </w:tbl>
    <w:p w:rsidR="000A7B0B" w:rsidRPr="00B74F00" w:rsidRDefault="000A7B0B" w:rsidP="000A7B0B">
      <w:pPr>
        <w:pStyle w:val="a3"/>
        <w:tabs>
          <w:tab w:val="clear" w:pos="4677"/>
          <w:tab w:val="clear" w:pos="9355"/>
          <w:tab w:val="left" w:pos="732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B0B" w:rsidRDefault="000A7B0B" w:rsidP="00246ABD">
      <w:pPr>
        <w:rPr>
          <w:rFonts w:ascii="Verdana" w:hAnsi="Verdana"/>
          <w:bCs/>
          <w:sz w:val="20"/>
          <w:szCs w:val="20"/>
        </w:rPr>
      </w:pPr>
      <w:r w:rsidRPr="00E20622">
        <w:rPr>
          <w:rFonts w:ascii="Verdana" w:hAnsi="Verdana"/>
          <w:sz w:val="16"/>
          <w:szCs w:val="16"/>
        </w:rPr>
        <w:t>Исп.</w:t>
      </w:r>
      <w:r w:rsidR="006C3A0B" w:rsidRPr="006C3A0B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bCs/>
            <w:sz w:val="16"/>
            <w:szCs w:val="20"/>
          </w:rPr>
          <w:alias w:val="InitiatorData"/>
          <w:tag w:val="InitiatorData"/>
          <w:id w:val="1450742932"/>
          <w:lock w:val="sdtLocked"/>
          <w:placeholder>
            <w:docPart w:val="DefaultPlaceholder_-1854013440"/>
          </w:placeholder>
        </w:sdtPr>
        <w:sdtEndPr/>
        <w:sdtContent>
          <w:r w:rsidR="005C6DB9">
            <w:rPr>
              <w:rFonts w:ascii="Verdana" w:hAnsi="Verdana"/>
              <w:bCs/>
              <w:sz w:val="16"/>
              <w:szCs w:val="20"/>
            </w:rPr>
            <w:t>Майлян С.Г</w:t>
          </w:r>
          <w:r w:rsidR="00084AA3" w:rsidRPr="00084AA3">
            <w:rPr>
              <w:rFonts w:ascii="Verdana" w:hAnsi="Verdana"/>
              <w:bCs/>
              <w:sz w:val="16"/>
              <w:szCs w:val="20"/>
            </w:rPr>
            <w:t xml:space="preserve">., </w:t>
          </w:r>
          <w:r w:rsidR="005C6DB9">
            <w:rPr>
              <w:rFonts w:ascii="Verdana" w:hAnsi="Verdana"/>
              <w:bCs/>
              <w:sz w:val="16"/>
              <w:szCs w:val="20"/>
            </w:rPr>
            <w:t>Тел. 51148</w:t>
          </w:r>
        </w:sdtContent>
      </w:sdt>
    </w:p>
    <w:p w:rsidR="000471BA" w:rsidRDefault="000A7B0B" w:rsidP="00C914C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Проектный №: </w:t>
      </w:r>
      <w:sdt>
        <w:sdtPr>
          <w:rPr>
            <w:rFonts w:ascii="Verdana" w:hAnsi="Verdana"/>
            <w:sz w:val="16"/>
            <w:szCs w:val="16"/>
          </w:rPr>
          <w:alias w:val="ProjNumber"/>
          <w:tag w:val="ProjNumber"/>
          <w:id w:val="-1054462816"/>
          <w:lock w:val="sdtLocked"/>
          <w:placeholder>
            <w:docPart w:val="3D4E80B9DF6242578D32F37ECFE09AD0"/>
          </w:placeholder>
        </w:sdtPr>
        <w:sdtEndPr/>
        <w:sdtContent>
          <w:r w:rsidRPr="00EF1F33">
            <w:rPr>
              <w:rFonts w:ascii="Verdana" w:hAnsi="Verdana"/>
              <w:sz w:val="16"/>
              <w:szCs w:val="16"/>
            </w:rPr>
            <w:t>Проект 285/044</w:t>
          </w:r>
        </w:sdtContent>
      </w:sdt>
    </w:p>
    <w:p w:rsidR="00115E2D" w:rsidRDefault="00115E2D" w:rsidP="00C914CC">
      <w:pPr>
        <w:rPr>
          <w:rFonts w:ascii="Verdana" w:hAnsi="Verdana"/>
          <w:sz w:val="16"/>
          <w:szCs w:val="16"/>
        </w:rPr>
      </w:pPr>
    </w:p>
    <w:p w:rsidR="00115E2D" w:rsidRDefault="00115E2D" w:rsidP="00115E2D">
      <w:pPr>
        <w:jc w:val="right"/>
        <w:rPr>
          <w:rFonts w:ascii="Verdana" w:hAnsi="Verdana"/>
          <w:sz w:val="20"/>
          <w:szCs w:val="20"/>
        </w:rPr>
      </w:pPr>
    </w:p>
    <w:p w:rsidR="00115E2D" w:rsidRDefault="00115E2D" w:rsidP="00115E2D">
      <w:pPr>
        <w:jc w:val="right"/>
        <w:rPr>
          <w:rFonts w:ascii="Verdana" w:hAnsi="Verdana"/>
          <w:sz w:val="20"/>
          <w:szCs w:val="20"/>
        </w:rPr>
      </w:pPr>
    </w:p>
    <w:p w:rsidR="00115E2D" w:rsidRDefault="00115E2D" w:rsidP="00115E2D">
      <w:pPr>
        <w:jc w:val="right"/>
        <w:rPr>
          <w:rFonts w:ascii="Verdana" w:hAnsi="Verdana"/>
          <w:sz w:val="20"/>
          <w:szCs w:val="20"/>
        </w:rPr>
      </w:pPr>
    </w:p>
    <w:p w:rsidR="00115E2D" w:rsidRPr="00E14D1D" w:rsidRDefault="00115E2D" w:rsidP="00115E2D">
      <w:pPr>
        <w:jc w:val="right"/>
        <w:rPr>
          <w:rFonts w:ascii="Verdana" w:hAnsi="Verdana"/>
          <w:sz w:val="20"/>
          <w:szCs w:val="20"/>
        </w:rPr>
      </w:pPr>
      <w:r w:rsidRPr="00E14D1D">
        <w:rPr>
          <w:rFonts w:ascii="Verdana" w:hAnsi="Verdana"/>
          <w:sz w:val="20"/>
          <w:szCs w:val="20"/>
        </w:rPr>
        <w:lastRenderedPageBreak/>
        <w:t>Приложение</w:t>
      </w:r>
      <w:r>
        <w:rPr>
          <w:rFonts w:ascii="Verdana" w:hAnsi="Verdana"/>
          <w:sz w:val="20"/>
          <w:szCs w:val="20"/>
        </w:rPr>
        <w:t xml:space="preserve"> 1</w:t>
      </w:r>
      <w:r w:rsidRPr="00E14D1D">
        <w:rPr>
          <w:rFonts w:ascii="Verdana" w:hAnsi="Verdana"/>
          <w:sz w:val="20"/>
          <w:szCs w:val="20"/>
        </w:rPr>
        <w:br/>
      </w:r>
    </w:p>
    <w:p w:rsidR="00115E2D" w:rsidRPr="004B7046" w:rsidRDefault="00115E2D" w:rsidP="00115E2D">
      <w:pPr>
        <w:rPr>
          <w:rFonts w:ascii="Verdana" w:hAnsi="Verdana"/>
          <w:sz w:val="20"/>
          <w:szCs w:val="20"/>
        </w:rPr>
      </w:pPr>
    </w:p>
    <w:p w:rsidR="00115E2D" w:rsidRPr="00E14D1D" w:rsidRDefault="00115E2D" w:rsidP="00115E2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Перечень</w:t>
      </w:r>
      <w:r w:rsidRPr="00E14D1D">
        <w:rPr>
          <w:rFonts w:ascii="Verdana" w:hAnsi="Verdana"/>
          <w:b/>
          <w:sz w:val="20"/>
          <w:szCs w:val="20"/>
        </w:rPr>
        <w:t xml:space="preserve"> запасных частей</w:t>
      </w:r>
      <w:r w:rsidRPr="00E14D1D">
        <w:rPr>
          <w:rFonts w:ascii="Verdana" w:hAnsi="Verdana"/>
          <w:b/>
          <w:sz w:val="20"/>
          <w:szCs w:val="20"/>
        </w:rPr>
        <w:br/>
      </w:r>
    </w:p>
    <w:p w:rsidR="00115E2D" w:rsidRPr="000B4497" w:rsidRDefault="00115E2D" w:rsidP="00115E2D">
      <w:pPr>
        <w:rPr>
          <w:rFonts w:ascii="Verdana" w:hAnsi="Verdana"/>
          <w:sz w:val="20"/>
          <w:szCs w:val="20"/>
        </w:rPr>
      </w:pPr>
    </w:p>
    <w:tbl>
      <w:tblPr>
        <w:tblStyle w:val="a8"/>
        <w:tblW w:w="50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459"/>
        <w:gridCol w:w="4605"/>
        <w:gridCol w:w="4933"/>
      </w:tblGrid>
      <w:tr w:rsidR="00115E2D" w:rsidRPr="005649C6" w:rsidTr="00B066FB">
        <w:trPr>
          <w:trHeight w:val="879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B066FB">
            <w:pPr>
              <w:ind w:right="-86"/>
              <w:jc w:val="center"/>
              <w:rPr>
                <w:rFonts w:ascii="Verdana" w:hAnsi="Verdana"/>
                <w:b/>
              </w:rPr>
            </w:pPr>
            <w:r w:rsidRPr="00B9207A">
              <w:rPr>
                <w:rFonts w:ascii="Verdana" w:hAnsi="Verdana"/>
                <w:b/>
              </w:rPr>
              <w:t>№ п/п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ind w:right="-86"/>
              <w:jc w:val="center"/>
              <w:rPr>
                <w:rFonts w:ascii="Verdana" w:hAnsi="Verdana"/>
                <w:b/>
              </w:rPr>
            </w:pPr>
            <w:r w:rsidRPr="00B9207A">
              <w:rPr>
                <w:rFonts w:ascii="Verdana" w:hAnsi="Verdana"/>
                <w:b/>
              </w:rPr>
              <w:t>Чертежный номер</w:t>
            </w:r>
          </w:p>
        </w:tc>
        <w:tc>
          <w:tcPr>
            <w:tcW w:w="2467" w:type="pct"/>
            <w:shd w:val="clear" w:color="auto" w:fill="auto"/>
            <w:vAlign w:val="center"/>
          </w:tcPr>
          <w:p w:rsidR="00115E2D" w:rsidRPr="00B9207A" w:rsidRDefault="00115E2D" w:rsidP="00B066FB">
            <w:pPr>
              <w:ind w:right="-86"/>
              <w:jc w:val="center"/>
              <w:rPr>
                <w:rFonts w:ascii="Verdana" w:hAnsi="Verdana"/>
                <w:b/>
              </w:rPr>
            </w:pPr>
            <w:r w:rsidRPr="00B9207A">
              <w:rPr>
                <w:rFonts w:ascii="Verdana" w:hAnsi="Verdana"/>
                <w:b/>
              </w:rPr>
              <w:t>Наименование</w:t>
            </w:r>
          </w:p>
          <w:p w:rsidR="00115E2D" w:rsidRPr="00B9207A" w:rsidRDefault="00115E2D" w:rsidP="00B066FB">
            <w:pPr>
              <w:ind w:right="-86"/>
              <w:jc w:val="center"/>
              <w:rPr>
                <w:rFonts w:ascii="Verdana" w:hAnsi="Verdana"/>
                <w:b/>
              </w:rPr>
            </w:pP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А21R22-1001150-50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Поперечина задняя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А21R22-1001150-60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Поперечина задняя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3302-1001159-20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Поперечина задней опоры двигателя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4301-1109309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трубы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А22R22-1203039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глушителя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А22А22-1203039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глушителя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С41RВ3-1203236-10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Хомут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33027-1803084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Пружина рычагов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27057-2301005-30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Картер переднего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А32А12-2301012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Картер переднего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А31А12-2301013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Крышка картера переднего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С42А43-2302010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переднего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22177-2302010-10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переднего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А32А12-2303027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Крышка подшипника дифференциала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66-2304038-А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Накладка шкворня нижняя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А32А12-2315029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задний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А31R32-2400016-31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заднего моста с кожухами полуосей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А31А12-2400016-30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заднего моста с кожухами полуосей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А68R52-2400016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заднего моста с кожухами полуосей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3308-2401005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Картер заднего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33104-2401024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Подушка задней рессоры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С41R11-2401025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Втулка манжеты ступицы заднего колеса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33104-2401026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Фланец цапфы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С40R13-2402010-11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заднего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С42А43-2402010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Редуктор заднего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3309-2402012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Картер главной передачи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20-2402040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Отражатель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66-11-2402058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стопорная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3302-2402117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Кольцо регулировочное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ВК-53-2402165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Шестерня ведущая и ведомая главной передачи заднего моста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С40R13-2402165-10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Комплект запчастей ведущей и ведомой шестерни главной передачи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С41R92-2403030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опорная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С41R92-2403050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Шестерня полуоси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53-2403130-03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Комплект запасных частей коробок сателлитов с болтами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А21R22-2800010-370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Рама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А21R32-2800010-370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Рама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А22R32-2800010-340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Рама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А31R32-2800010-100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Рама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27057-2800010-30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Рама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3221-2800010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Рама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А21R22-2801080-30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Поперечина №1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3307-2801271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Поперечина оперения кабины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51А-2805022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Цепь тягового крюка в сборе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С41С23-2902418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Подкладка стремянок передней рессоры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С49RD2-2902444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передней рессоры передний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А32А12-2904056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Стойка передней подвески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А32А12-2904057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Стойка передней подвески левая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А32А12-2904206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Болт регулировочный с шайбой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А32А12-2904209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эксцентриковая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А32А12-2904450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нижнего рычага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С41С23-2904622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тяги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А31А12-2906056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стабилизатора нижний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С49RD2-2906063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Стремянка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С40R13-2912630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Подкладка буфера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С41С23-2915510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амортизатора нижний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23107-2915510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амортизатора нижний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С41С23-2915511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амортизатора нижний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23107-2915511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амортизатора нижний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А32А12-2916511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Основание кронштейна стабилизатора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320425-3001010-10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Балка передней оси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С40R13В-3001012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Кулак поворотный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С40R13В-3001013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Кулак поворотный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С41R13В-3001013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Кулак поворотный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320425V-3001013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Кулак поворотный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49Б-3003026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Гайка стакана продольной тяги рулевого управления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С41С23-3101305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Пружина балансировочного груза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А31S13-3102025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колпака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231073-3105054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держателя запасного колеса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С40R13-3403015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рулевого управления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С41А23-3403015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рулевого механизма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2217-3414096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Ось маятникового рычага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С41С23-3501012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Щит переднего тормоза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С41С23-3501013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Щит переднего тормоза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С41С23-3502012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Щит заднего тормоза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С41С23-3502013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Щит заднего тормоза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А63R42-3506678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А63R42-3506679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3301-3507065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Отражатель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33081-3509052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Штуцер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С4DRА3-3519016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А68R52-3761128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Хомут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3302-3761288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3110-3862262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кабеля АБС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С41R92-3862290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С41А21-4207092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Каркас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33026-4408034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Штуцер водяной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С41А21-4504060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Стремянка крепления троса к барабану лебедки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4301-5001012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кабины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33023-5001048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кабины задний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UС1А11-5101050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Поперечина кабины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13-5208064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Жиклер опрыскивателя ветрового стекла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13</w:t>
            </w:r>
            <w:r w:rsidRPr="00B9207A">
              <w:rPr>
                <w:rFonts w:ascii="Verdana" w:hAnsi="Verdana" w:cs="Calibri"/>
                <w:lang w:val="en-US"/>
              </w:rPr>
              <w:t>-5208072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Корпус жиклера опрыскивателя ветрового стекла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13-5208076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Жиклер опрыскивателя ветрового стекла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13-5208160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Винт специальный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3302</w:t>
            </w:r>
            <w:r w:rsidRPr="00B9207A">
              <w:rPr>
                <w:rFonts w:ascii="Verdana" w:hAnsi="Verdana" w:cs="Calibri"/>
                <w:lang w:val="en-US"/>
              </w:rPr>
              <w:t>-5301674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облицовки передка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А21R23-5301962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боковой панели верхний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А31R23-5401038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Соединитель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А31R23-5401039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Соединитель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2217-5401054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Панель боковины внутренняя задняя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А22R23-5401055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Панель боковины внутренняя задняя левая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С45R02-5401073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Надставка боковины левая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А31R23-5401122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Стойка боковины задняя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2705-5401318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Стойка боковины передняя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А32R23-5401365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Панель боковины средняя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А31S22-5401368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Надставка панели боковины задняя верхняя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А31S22-5401369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Надставка панели боковины задняя верхняя левая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А62S12-5401394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 xml:space="preserve">Панель боковины задняя верхняя </w:t>
            </w:r>
            <w:r w:rsidRPr="00B9207A">
              <w:rPr>
                <w:rFonts w:ascii="Verdana" w:hAnsi="Verdana" w:cs="Calibri"/>
                <w:color w:val="000000"/>
              </w:rPr>
              <w:lastRenderedPageBreak/>
              <w:t>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А62S12-5401395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Панель боковины задняя верхняя левая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А31S12-5401553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задней стойки проема сдвижной двери нижний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3302-5701046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рейки крыши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А31S12-5701232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крыши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А31S12-5701262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Панель крыши передняя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2705-5701266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Панель крыши средняя №1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3221</w:t>
            </w:r>
            <w:r w:rsidRPr="00B9207A">
              <w:rPr>
                <w:rFonts w:ascii="Verdana" w:hAnsi="Verdana" w:cs="Calibri"/>
                <w:lang w:val="en-US"/>
              </w:rPr>
              <w:t>-5701324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рейки крыши угловой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3221</w:t>
            </w:r>
            <w:r w:rsidRPr="00B9207A">
              <w:rPr>
                <w:rFonts w:ascii="Verdana" w:hAnsi="Verdana" w:cs="Calibri"/>
                <w:lang w:val="en-US"/>
              </w:rPr>
              <w:t>-5701325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Усилитель рейки крыши угловой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2705-6306040-10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Пластина крепления петли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А68R52-6428508-10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Сектор аварийного привода на моторедукторе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3102-6803020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Основание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3102-6805400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Механизм регулирования угла наклона спинки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А62R23-6811010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Основание переднего сиденья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А21R23-8101543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вентилятора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С49RD2-8112038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конденсатора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С49RD2-8112111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крепления конденсатора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С40R13-8120010-10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Трубка подводящая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А31R33-8120164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А63R42-8120494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3302-8120494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трубопровода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А68R52-8131342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трубопровода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А65R32-8131464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Кронштейн трубопроводов передний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5256-8202157-10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Накладка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3221-8217870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Гайка крепления ремней безопасности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А21R23-8401070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Втулка №1</w:t>
            </w:r>
          </w:p>
        </w:tc>
      </w:tr>
      <w:tr w:rsidR="00115E2D" w:rsidRPr="007845E9" w:rsidTr="00B066FB">
        <w:trPr>
          <w:trHeight w:val="349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А21R23-8401074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Втулка №2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A21R23-8401076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Втулка №3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330242</w:t>
            </w:r>
            <w:r w:rsidRPr="00B9207A">
              <w:rPr>
                <w:rFonts w:ascii="Verdana" w:hAnsi="Verdana" w:cs="Calibri"/>
                <w:lang w:val="en-US"/>
              </w:rPr>
              <w:t>-8401357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Держатель облицовки нижний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А22R23</w:t>
            </w:r>
            <w:r w:rsidRPr="00B9207A">
              <w:rPr>
                <w:rFonts w:ascii="Verdana" w:hAnsi="Verdana" w:cs="Calibri"/>
                <w:lang w:val="en-US"/>
              </w:rPr>
              <w:t>-8405020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Подножка правая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3302</w:t>
            </w:r>
            <w:r w:rsidRPr="00B9207A">
              <w:rPr>
                <w:rFonts w:ascii="Verdana" w:hAnsi="Verdana" w:cs="Calibri"/>
                <w:lang w:val="en-US"/>
              </w:rPr>
              <w:t>-8502014-30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Борт боковой (сварка)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</w:rPr>
            </w:pPr>
            <w:r w:rsidRPr="00B9207A">
              <w:rPr>
                <w:rFonts w:ascii="Verdana" w:hAnsi="Verdana" w:cs="Calibri"/>
              </w:rPr>
              <w:t>А21R33-8508008-20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Комплект крепежа стоек и реек дуг тента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4598161</w:t>
            </w:r>
            <w:r w:rsidRPr="00B9207A">
              <w:rPr>
                <w:rFonts w:ascii="Verdana" w:hAnsi="Verdana" w:cs="Calibri"/>
                <w:lang w:val="en-US"/>
              </w:rPr>
              <w:t>-102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8 ОСТ 37.001.143-85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/>
              </w:rPr>
            </w:pPr>
            <w:r w:rsidRPr="00B9207A">
              <w:rPr>
                <w:rFonts w:ascii="Verdana" w:hAnsi="Verdana" w:cs="Calibri"/>
              </w:rPr>
              <w:t>4599526</w:t>
            </w:r>
            <w:r w:rsidRPr="00B9207A">
              <w:rPr>
                <w:rFonts w:ascii="Verdana" w:hAnsi="Verdana" w:cs="Calibri"/>
                <w:lang w:val="en-US"/>
              </w:rPr>
              <w:t>-652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20 ГОСТ 6958-78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252154</w:t>
            </w:r>
            <w:r w:rsidRPr="00B9207A">
              <w:rPr>
                <w:rFonts w:ascii="Verdana" w:hAnsi="Verdana" w:cs="Calibri"/>
                <w:lang w:val="en-US"/>
              </w:rPr>
              <w:t>-П29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6Л ОСТ 37.001.115-75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292122</w:t>
            </w:r>
            <w:r w:rsidRPr="00B9207A">
              <w:rPr>
                <w:rFonts w:ascii="Verdana" w:hAnsi="Verdana" w:cs="Calibri"/>
                <w:lang w:val="en-US"/>
              </w:rPr>
              <w:t>-51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Гайка DIN 934-М20х1,5-8-B-A3L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292818</w:t>
            </w:r>
            <w:r w:rsidRPr="00B9207A">
              <w:rPr>
                <w:rFonts w:ascii="Verdana" w:hAnsi="Verdana" w:cs="Calibri"/>
                <w:lang w:val="en-US"/>
              </w:rPr>
              <w:t>-П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Гайка М12х1,25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293271</w:t>
            </w:r>
            <w:r w:rsidRPr="00B9207A">
              <w:rPr>
                <w:rFonts w:ascii="Verdana" w:hAnsi="Verdana" w:cs="Calibri"/>
                <w:lang w:val="en-US"/>
              </w:rPr>
              <w:t>-П29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8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293510</w:t>
            </w:r>
            <w:r w:rsidRPr="00B9207A">
              <w:rPr>
                <w:rFonts w:ascii="Verdana" w:hAnsi="Verdana" w:cs="Calibri"/>
                <w:lang w:val="en-US"/>
              </w:rPr>
              <w:t>-П29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293531</w:t>
            </w:r>
            <w:r w:rsidRPr="00B9207A">
              <w:rPr>
                <w:rFonts w:ascii="Verdana" w:hAnsi="Verdana" w:cs="Calibri"/>
                <w:lang w:val="en-US"/>
              </w:rPr>
              <w:t>-П29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Шайба 24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3310</w:t>
            </w:r>
            <w:r w:rsidRPr="00B9207A">
              <w:rPr>
                <w:rFonts w:ascii="Verdana" w:hAnsi="Verdana" w:cs="Calibri"/>
                <w:lang w:val="en-US"/>
              </w:rPr>
              <w:t>-2806032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Шкворень буксирный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3302</w:t>
            </w:r>
            <w:r w:rsidRPr="00B9207A">
              <w:rPr>
                <w:rFonts w:ascii="Verdana" w:hAnsi="Verdana" w:cs="Calibri"/>
                <w:lang w:val="en-US"/>
              </w:rPr>
              <w:t>-1203017-10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Фланец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3110</w:t>
            </w:r>
            <w:r w:rsidRPr="00B9207A">
              <w:rPr>
                <w:rFonts w:ascii="Verdana" w:hAnsi="Verdana" w:cs="Calibri"/>
                <w:lang w:val="en-US"/>
              </w:rPr>
              <w:t>-2904032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Ось нижних рычагов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3110</w:t>
            </w:r>
            <w:r w:rsidRPr="00B9207A">
              <w:rPr>
                <w:rFonts w:ascii="Verdana" w:hAnsi="Verdana" w:cs="Calibri"/>
                <w:lang w:val="en-US"/>
              </w:rPr>
              <w:t>-3508152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Рычаг приводной правый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3110</w:t>
            </w:r>
            <w:r w:rsidRPr="00B9207A">
              <w:rPr>
                <w:rFonts w:ascii="Verdana" w:hAnsi="Verdana" w:cs="Calibri"/>
                <w:lang w:val="en-US"/>
              </w:rPr>
              <w:t>-3508153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Рычаг приводной левый</w:t>
            </w:r>
          </w:p>
        </w:tc>
      </w:tr>
      <w:tr w:rsidR="00115E2D" w:rsidRPr="007845E9" w:rsidTr="00B066FB">
        <w:trPr>
          <w:trHeight w:val="333"/>
        </w:trPr>
        <w:tc>
          <w:tcPr>
            <w:tcW w:w="230" w:type="pct"/>
            <w:shd w:val="clear" w:color="auto" w:fill="auto"/>
            <w:vAlign w:val="center"/>
          </w:tcPr>
          <w:p w:rsidR="00115E2D" w:rsidRPr="00B9207A" w:rsidRDefault="00115E2D" w:rsidP="00115E2D">
            <w:pPr>
              <w:pStyle w:val="af2"/>
              <w:numPr>
                <w:ilvl w:val="0"/>
                <w:numId w:val="6"/>
              </w:numPr>
              <w:ind w:right="-86"/>
              <w:jc w:val="both"/>
              <w:rPr>
                <w:rFonts w:ascii="Verdana" w:hAnsi="Verdana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15E2D" w:rsidRPr="00B9207A" w:rsidRDefault="00115E2D" w:rsidP="00B066FB">
            <w:pPr>
              <w:rPr>
                <w:rFonts w:ascii="Verdana" w:hAnsi="Verdana" w:cs="Calibri"/>
                <w:lang w:val="en-US"/>
              </w:rPr>
            </w:pPr>
            <w:r w:rsidRPr="00B9207A">
              <w:rPr>
                <w:rFonts w:ascii="Verdana" w:hAnsi="Verdana" w:cs="Calibri"/>
              </w:rPr>
              <w:t>3110</w:t>
            </w:r>
            <w:r w:rsidRPr="00B9207A">
              <w:rPr>
                <w:rFonts w:ascii="Verdana" w:hAnsi="Verdana" w:cs="Calibri"/>
                <w:lang w:val="en-US"/>
              </w:rPr>
              <w:t>-3508156</w:t>
            </w:r>
          </w:p>
        </w:tc>
        <w:tc>
          <w:tcPr>
            <w:tcW w:w="2467" w:type="pct"/>
            <w:shd w:val="clear" w:color="auto" w:fill="auto"/>
            <w:vAlign w:val="bottom"/>
          </w:tcPr>
          <w:p w:rsidR="00115E2D" w:rsidRPr="00B9207A" w:rsidRDefault="00115E2D" w:rsidP="00B066FB">
            <w:pPr>
              <w:rPr>
                <w:rFonts w:ascii="Verdana" w:hAnsi="Verdana" w:cs="Calibri"/>
                <w:color w:val="000000"/>
              </w:rPr>
            </w:pPr>
            <w:r w:rsidRPr="00B9207A">
              <w:rPr>
                <w:rFonts w:ascii="Verdana" w:hAnsi="Verdana" w:cs="Calibri"/>
                <w:color w:val="000000"/>
              </w:rPr>
              <w:t>Рычаг разжимной привода стояночного тормоза</w:t>
            </w:r>
          </w:p>
        </w:tc>
      </w:tr>
    </w:tbl>
    <w:p w:rsidR="00115E2D" w:rsidRDefault="00115E2D" w:rsidP="00115E2D">
      <w:pPr>
        <w:rPr>
          <w:rFonts w:ascii="Verdana" w:hAnsi="Verdana"/>
          <w:sz w:val="20"/>
          <w:szCs w:val="20"/>
        </w:rPr>
      </w:pPr>
    </w:p>
    <w:p w:rsidR="00115E2D" w:rsidRPr="007F02BE" w:rsidRDefault="00115E2D" w:rsidP="00115E2D">
      <w:pPr>
        <w:rPr>
          <w:rFonts w:ascii="Verdana" w:hAnsi="Verdana"/>
          <w:sz w:val="20"/>
          <w:szCs w:val="20"/>
        </w:rPr>
      </w:pPr>
    </w:p>
    <w:p w:rsidR="00115E2D" w:rsidRPr="00C914CC" w:rsidRDefault="00115E2D" w:rsidP="00C914CC">
      <w:pPr>
        <w:rPr>
          <w:rFonts w:ascii="Verdana" w:hAnsi="Verdana"/>
          <w:sz w:val="16"/>
          <w:szCs w:val="16"/>
        </w:rPr>
      </w:pPr>
    </w:p>
    <w:sectPr w:rsidR="00115E2D" w:rsidRPr="00C914CC" w:rsidSect="00A635A6">
      <w:headerReference w:type="default" r:id="rId9"/>
      <w:pgSz w:w="11906" w:h="16838"/>
      <w:pgMar w:top="1701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33" w:rsidRDefault="00D52E33">
      <w:r>
        <w:separator/>
      </w:r>
    </w:p>
  </w:endnote>
  <w:endnote w:type="continuationSeparator" w:id="0">
    <w:p w:rsidR="00D52E33" w:rsidRDefault="00D5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33" w:rsidRDefault="00D52E33">
      <w:r>
        <w:separator/>
      </w:r>
    </w:p>
  </w:footnote>
  <w:footnote w:type="continuationSeparator" w:id="0">
    <w:p w:rsidR="00D52E33" w:rsidRDefault="00D5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4" w:type="dxa"/>
      <w:tblLook w:val="0000" w:firstRow="0" w:lastRow="0" w:firstColumn="0" w:lastColumn="0" w:noHBand="0" w:noVBand="0"/>
    </w:tblPr>
    <w:tblGrid>
      <w:gridCol w:w="4934"/>
    </w:tblGrid>
    <w:tr w:rsidR="0091363A" w:rsidRPr="004F6DD0" w:rsidTr="0091363A">
      <w:trPr>
        <w:trHeight w:val="425"/>
      </w:trPr>
      <w:tc>
        <w:tcPr>
          <w:tcW w:w="4934" w:type="dxa"/>
          <w:vAlign w:val="center"/>
        </w:tcPr>
        <w:p w:rsidR="0091363A" w:rsidRPr="00E53042" w:rsidRDefault="0091363A" w:rsidP="00D44AC2">
          <w:pPr>
            <w:jc w:val="both"/>
            <w:rPr>
              <w:rFonts w:ascii="Times New Roman" w:hAnsi="Times New Roman"/>
            </w:rPr>
          </w:pPr>
        </w:p>
      </w:tc>
    </w:tr>
  </w:tbl>
  <w:p w:rsidR="00231C7A" w:rsidRPr="00485236" w:rsidRDefault="00231C7A" w:rsidP="00B60A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5137"/>
    <w:multiLevelType w:val="hybridMultilevel"/>
    <w:tmpl w:val="81F2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73811"/>
    <w:multiLevelType w:val="hybridMultilevel"/>
    <w:tmpl w:val="EA707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8D5A7F"/>
    <w:multiLevelType w:val="hybridMultilevel"/>
    <w:tmpl w:val="C56A201E"/>
    <w:lvl w:ilvl="0" w:tplc="6D16809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93852"/>
    <w:multiLevelType w:val="hybridMultilevel"/>
    <w:tmpl w:val="CDFE1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FE650E"/>
    <w:multiLevelType w:val="hybridMultilevel"/>
    <w:tmpl w:val="4ED2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C8"/>
    <w:rsid w:val="000011A8"/>
    <w:rsid w:val="0000722B"/>
    <w:rsid w:val="0001388D"/>
    <w:rsid w:val="00014B1D"/>
    <w:rsid w:val="000202A0"/>
    <w:rsid w:val="00023F7D"/>
    <w:rsid w:val="000254A6"/>
    <w:rsid w:val="000258E0"/>
    <w:rsid w:val="00026903"/>
    <w:rsid w:val="000310FA"/>
    <w:rsid w:val="000411BB"/>
    <w:rsid w:val="000471BA"/>
    <w:rsid w:val="00050D6A"/>
    <w:rsid w:val="000550B0"/>
    <w:rsid w:val="0005590A"/>
    <w:rsid w:val="00064251"/>
    <w:rsid w:val="00066DD3"/>
    <w:rsid w:val="000711C0"/>
    <w:rsid w:val="0007791F"/>
    <w:rsid w:val="000805BB"/>
    <w:rsid w:val="00083EF2"/>
    <w:rsid w:val="00084AA3"/>
    <w:rsid w:val="000960CA"/>
    <w:rsid w:val="000978F9"/>
    <w:rsid w:val="000A29BB"/>
    <w:rsid w:val="000A3371"/>
    <w:rsid w:val="000A6A62"/>
    <w:rsid w:val="000A7B0B"/>
    <w:rsid w:val="000C0E4C"/>
    <w:rsid w:val="000C25AE"/>
    <w:rsid w:val="000C480B"/>
    <w:rsid w:val="000D013C"/>
    <w:rsid w:val="000D031F"/>
    <w:rsid w:val="000D428E"/>
    <w:rsid w:val="000E2A5A"/>
    <w:rsid w:val="000E33F3"/>
    <w:rsid w:val="000F2208"/>
    <w:rsid w:val="000F7757"/>
    <w:rsid w:val="000F7C4D"/>
    <w:rsid w:val="0010017E"/>
    <w:rsid w:val="00100762"/>
    <w:rsid w:val="00115E2D"/>
    <w:rsid w:val="00116B07"/>
    <w:rsid w:val="00116DFC"/>
    <w:rsid w:val="001250FA"/>
    <w:rsid w:val="0013022B"/>
    <w:rsid w:val="00131151"/>
    <w:rsid w:val="00140A88"/>
    <w:rsid w:val="00144F79"/>
    <w:rsid w:val="00146572"/>
    <w:rsid w:val="00150251"/>
    <w:rsid w:val="00152361"/>
    <w:rsid w:val="00156024"/>
    <w:rsid w:val="00156D03"/>
    <w:rsid w:val="00161AE5"/>
    <w:rsid w:val="00163AA6"/>
    <w:rsid w:val="00165493"/>
    <w:rsid w:val="00174017"/>
    <w:rsid w:val="001740AB"/>
    <w:rsid w:val="001752FE"/>
    <w:rsid w:val="00175BD1"/>
    <w:rsid w:val="00180D7A"/>
    <w:rsid w:val="00184288"/>
    <w:rsid w:val="00185BAD"/>
    <w:rsid w:val="001901A9"/>
    <w:rsid w:val="001906F3"/>
    <w:rsid w:val="0019466A"/>
    <w:rsid w:val="001946F2"/>
    <w:rsid w:val="00196918"/>
    <w:rsid w:val="001A01A9"/>
    <w:rsid w:val="001A7EA3"/>
    <w:rsid w:val="001B21A7"/>
    <w:rsid w:val="001B29D9"/>
    <w:rsid w:val="001B2F76"/>
    <w:rsid w:val="001B72EC"/>
    <w:rsid w:val="001B768E"/>
    <w:rsid w:val="001C5121"/>
    <w:rsid w:val="001D0037"/>
    <w:rsid w:val="001D4D38"/>
    <w:rsid w:val="001D71C3"/>
    <w:rsid w:val="001E732D"/>
    <w:rsid w:val="001F3DD8"/>
    <w:rsid w:val="00201856"/>
    <w:rsid w:val="00202D0C"/>
    <w:rsid w:val="00206836"/>
    <w:rsid w:val="00210824"/>
    <w:rsid w:val="002122A5"/>
    <w:rsid w:val="00213DDD"/>
    <w:rsid w:val="00215294"/>
    <w:rsid w:val="0021564F"/>
    <w:rsid w:val="00220067"/>
    <w:rsid w:val="00223814"/>
    <w:rsid w:val="00231C7A"/>
    <w:rsid w:val="00234DDD"/>
    <w:rsid w:val="00235135"/>
    <w:rsid w:val="00236830"/>
    <w:rsid w:val="0024395B"/>
    <w:rsid w:val="00243E8B"/>
    <w:rsid w:val="00246ABD"/>
    <w:rsid w:val="00250435"/>
    <w:rsid w:val="00273E2D"/>
    <w:rsid w:val="0028272A"/>
    <w:rsid w:val="00287E20"/>
    <w:rsid w:val="00294376"/>
    <w:rsid w:val="00295260"/>
    <w:rsid w:val="002A19CF"/>
    <w:rsid w:val="002A4433"/>
    <w:rsid w:val="002A5512"/>
    <w:rsid w:val="002A7077"/>
    <w:rsid w:val="002B1697"/>
    <w:rsid w:val="002B5AAB"/>
    <w:rsid w:val="002B6995"/>
    <w:rsid w:val="002B6AED"/>
    <w:rsid w:val="002B6F6B"/>
    <w:rsid w:val="002E2BCD"/>
    <w:rsid w:val="002E397F"/>
    <w:rsid w:val="002E3E2A"/>
    <w:rsid w:val="002E5BE2"/>
    <w:rsid w:val="002F13B5"/>
    <w:rsid w:val="002F331A"/>
    <w:rsid w:val="002F6A7B"/>
    <w:rsid w:val="0030668C"/>
    <w:rsid w:val="00313884"/>
    <w:rsid w:val="003152A7"/>
    <w:rsid w:val="003167D7"/>
    <w:rsid w:val="00321EDC"/>
    <w:rsid w:val="00323513"/>
    <w:rsid w:val="0032579F"/>
    <w:rsid w:val="003257BB"/>
    <w:rsid w:val="00327C16"/>
    <w:rsid w:val="00327D90"/>
    <w:rsid w:val="00341512"/>
    <w:rsid w:val="00352088"/>
    <w:rsid w:val="003565BE"/>
    <w:rsid w:val="00363430"/>
    <w:rsid w:val="00364FAC"/>
    <w:rsid w:val="00370275"/>
    <w:rsid w:val="003725A6"/>
    <w:rsid w:val="00373414"/>
    <w:rsid w:val="003864B4"/>
    <w:rsid w:val="00387B44"/>
    <w:rsid w:val="00394C62"/>
    <w:rsid w:val="00396CED"/>
    <w:rsid w:val="00397D3D"/>
    <w:rsid w:val="003A0714"/>
    <w:rsid w:val="003A0E3D"/>
    <w:rsid w:val="003A2F2F"/>
    <w:rsid w:val="003B28DF"/>
    <w:rsid w:val="003B32E8"/>
    <w:rsid w:val="003B3753"/>
    <w:rsid w:val="003B6257"/>
    <w:rsid w:val="003B7DE9"/>
    <w:rsid w:val="003C3339"/>
    <w:rsid w:val="003C5D53"/>
    <w:rsid w:val="003D16E6"/>
    <w:rsid w:val="003D59B2"/>
    <w:rsid w:val="003E1A76"/>
    <w:rsid w:val="003E53A6"/>
    <w:rsid w:val="003E72C7"/>
    <w:rsid w:val="003E7334"/>
    <w:rsid w:val="003F1AD4"/>
    <w:rsid w:val="003F45CF"/>
    <w:rsid w:val="003F5137"/>
    <w:rsid w:val="00401BA5"/>
    <w:rsid w:val="00405DEE"/>
    <w:rsid w:val="004115D0"/>
    <w:rsid w:val="00415464"/>
    <w:rsid w:val="00417FB5"/>
    <w:rsid w:val="00421A75"/>
    <w:rsid w:val="0042462C"/>
    <w:rsid w:val="00441CD6"/>
    <w:rsid w:val="00441D7D"/>
    <w:rsid w:val="00445082"/>
    <w:rsid w:val="00451D92"/>
    <w:rsid w:val="00456300"/>
    <w:rsid w:val="004628C8"/>
    <w:rsid w:val="00464276"/>
    <w:rsid w:val="00466A67"/>
    <w:rsid w:val="004673A2"/>
    <w:rsid w:val="00470E7A"/>
    <w:rsid w:val="004717C1"/>
    <w:rsid w:val="00471DAF"/>
    <w:rsid w:val="004746D2"/>
    <w:rsid w:val="004746E4"/>
    <w:rsid w:val="00475FAC"/>
    <w:rsid w:val="00485236"/>
    <w:rsid w:val="0049537A"/>
    <w:rsid w:val="004A091D"/>
    <w:rsid w:val="004A4051"/>
    <w:rsid w:val="004A5383"/>
    <w:rsid w:val="004B06AD"/>
    <w:rsid w:val="004B205C"/>
    <w:rsid w:val="004B3DA2"/>
    <w:rsid w:val="004B699F"/>
    <w:rsid w:val="004C0261"/>
    <w:rsid w:val="004D1030"/>
    <w:rsid w:val="004D7736"/>
    <w:rsid w:val="004E162E"/>
    <w:rsid w:val="004E63E0"/>
    <w:rsid w:val="004F2014"/>
    <w:rsid w:val="004F7E55"/>
    <w:rsid w:val="0050081C"/>
    <w:rsid w:val="00503814"/>
    <w:rsid w:val="00514CA1"/>
    <w:rsid w:val="00517C95"/>
    <w:rsid w:val="00531949"/>
    <w:rsid w:val="0053791B"/>
    <w:rsid w:val="00537925"/>
    <w:rsid w:val="00551E2B"/>
    <w:rsid w:val="005714C9"/>
    <w:rsid w:val="005757BD"/>
    <w:rsid w:val="00580042"/>
    <w:rsid w:val="0058533F"/>
    <w:rsid w:val="005924D4"/>
    <w:rsid w:val="0059260E"/>
    <w:rsid w:val="00595251"/>
    <w:rsid w:val="00595EF0"/>
    <w:rsid w:val="005A4048"/>
    <w:rsid w:val="005A6F79"/>
    <w:rsid w:val="005B0CA9"/>
    <w:rsid w:val="005C5A98"/>
    <w:rsid w:val="005C5C8C"/>
    <w:rsid w:val="005C6DB9"/>
    <w:rsid w:val="005D1EC8"/>
    <w:rsid w:val="005D3300"/>
    <w:rsid w:val="005E2937"/>
    <w:rsid w:val="005E307E"/>
    <w:rsid w:val="005E75F7"/>
    <w:rsid w:val="005F6A14"/>
    <w:rsid w:val="00600304"/>
    <w:rsid w:val="0061069A"/>
    <w:rsid w:val="0061106F"/>
    <w:rsid w:val="006118F4"/>
    <w:rsid w:val="00620686"/>
    <w:rsid w:val="00622042"/>
    <w:rsid w:val="00625C08"/>
    <w:rsid w:val="00627284"/>
    <w:rsid w:val="00634360"/>
    <w:rsid w:val="00634373"/>
    <w:rsid w:val="00642336"/>
    <w:rsid w:val="006439E7"/>
    <w:rsid w:val="006476B6"/>
    <w:rsid w:val="00660DE5"/>
    <w:rsid w:val="0066253A"/>
    <w:rsid w:val="00662BA8"/>
    <w:rsid w:val="0066334F"/>
    <w:rsid w:val="00665AF5"/>
    <w:rsid w:val="00665D01"/>
    <w:rsid w:val="006670D2"/>
    <w:rsid w:val="00672DE6"/>
    <w:rsid w:val="006742C5"/>
    <w:rsid w:val="0067709B"/>
    <w:rsid w:val="00687988"/>
    <w:rsid w:val="00693612"/>
    <w:rsid w:val="006A284D"/>
    <w:rsid w:val="006B286A"/>
    <w:rsid w:val="006B6A84"/>
    <w:rsid w:val="006C21B6"/>
    <w:rsid w:val="006C3A0B"/>
    <w:rsid w:val="006C5C10"/>
    <w:rsid w:val="006D1AF5"/>
    <w:rsid w:val="006D3874"/>
    <w:rsid w:val="006E6099"/>
    <w:rsid w:val="007119DD"/>
    <w:rsid w:val="00715BB3"/>
    <w:rsid w:val="00723B7B"/>
    <w:rsid w:val="00731EAE"/>
    <w:rsid w:val="007357B1"/>
    <w:rsid w:val="00742147"/>
    <w:rsid w:val="00752615"/>
    <w:rsid w:val="00753F50"/>
    <w:rsid w:val="00756EAB"/>
    <w:rsid w:val="0077042C"/>
    <w:rsid w:val="00771144"/>
    <w:rsid w:val="007715D4"/>
    <w:rsid w:val="007743F0"/>
    <w:rsid w:val="007801A6"/>
    <w:rsid w:val="007813B3"/>
    <w:rsid w:val="00782722"/>
    <w:rsid w:val="0079094F"/>
    <w:rsid w:val="007A0B73"/>
    <w:rsid w:val="007A3B77"/>
    <w:rsid w:val="007A5E6F"/>
    <w:rsid w:val="007B0B26"/>
    <w:rsid w:val="007B1057"/>
    <w:rsid w:val="007C6117"/>
    <w:rsid w:val="007D29E5"/>
    <w:rsid w:val="007D3AA2"/>
    <w:rsid w:val="007D5020"/>
    <w:rsid w:val="007E5A50"/>
    <w:rsid w:val="007F7FA2"/>
    <w:rsid w:val="008008DC"/>
    <w:rsid w:val="0080376D"/>
    <w:rsid w:val="00807292"/>
    <w:rsid w:val="0081204B"/>
    <w:rsid w:val="00815157"/>
    <w:rsid w:val="008161F4"/>
    <w:rsid w:val="00822B69"/>
    <w:rsid w:val="00824996"/>
    <w:rsid w:val="0082566B"/>
    <w:rsid w:val="00833669"/>
    <w:rsid w:val="00836956"/>
    <w:rsid w:val="00836B86"/>
    <w:rsid w:val="00843A15"/>
    <w:rsid w:val="00845455"/>
    <w:rsid w:val="00845E05"/>
    <w:rsid w:val="0086607B"/>
    <w:rsid w:val="008668D4"/>
    <w:rsid w:val="008674B4"/>
    <w:rsid w:val="00871497"/>
    <w:rsid w:val="00886E3B"/>
    <w:rsid w:val="00894205"/>
    <w:rsid w:val="008A0F5C"/>
    <w:rsid w:val="008B14A2"/>
    <w:rsid w:val="008B6AA7"/>
    <w:rsid w:val="008C3AA6"/>
    <w:rsid w:val="008D1FD8"/>
    <w:rsid w:val="008D2C6B"/>
    <w:rsid w:val="008E01F8"/>
    <w:rsid w:val="008F2168"/>
    <w:rsid w:val="008F2A55"/>
    <w:rsid w:val="008F58D0"/>
    <w:rsid w:val="009017DC"/>
    <w:rsid w:val="00906A8D"/>
    <w:rsid w:val="009106BE"/>
    <w:rsid w:val="0091363A"/>
    <w:rsid w:val="00914A38"/>
    <w:rsid w:val="00920914"/>
    <w:rsid w:val="00921639"/>
    <w:rsid w:val="00927F70"/>
    <w:rsid w:val="00953F3C"/>
    <w:rsid w:val="00965257"/>
    <w:rsid w:val="00967959"/>
    <w:rsid w:val="0097010D"/>
    <w:rsid w:val="0097511F"/>
    <w:rsid w:val="00985667"/>
    <w:rsid w:val="00986637"/>
    <w:rsid w:val="009917F2"/>
    <w:rsid w:val="00991C0E"/>
    <w:rsid w:val="00996211"/>
    <w:rsid w:val="00997F9A"/>
    <w:rsid w:val="009B6BCC"/>
    <w:rsid w:val="009D3C06"/>
    <w:rsid w:val="009D63DC"/>
    <w:rsid w:val="009D6C37"/>
    <w:rsid w:val="009E1935"/>
    <w:rsid w:val="009E20FF"/>
    <w:rsid w:val="009E37C6"/>
    <w:rsid w:val="009E42CE"/>
    <w:rsid w:val="009E4516"/>
    <w:rsid w:val="009E752B"/>
    <w:rsid w:val="009F1B25"/>
    <w:rsid w:val="00A00473"/>
    <w:rsid w:val="00A01A52"/>
    <w:rsid w:val="00A041CF"/>
    <w:rsid w:val="00A12D97"/>
    <w:rsid w:val="00A14BDF"/>
    <w:rsid w:val="00A2228D"/>
    <w:rsid w:val="00A26A3D"/>
    <w:rsid w:val="00A312DC"/>
    <w:rsid w:val="00A339B2"/>
    <w:rsid w:val="00A45A47"/>
    <w:rsid w:val="00A50893"/>
    <w:rsid w:val="00A50953"/>
    <w:rsid w:val="00A55739"/>
    <w:rsid w:val="00A635A6"/>
    <w:rsid w:val="00A849F6"/>
    <w:rsid w:val="00A84CBF"/>
    <w:rsid w:val="00AA05A1"/>
    <w:rsid w:val="00AA56A9"/>
    <w:rsid w:val="00AB43B5"/>
    <w:rsid w:val="00AB7E14"/>
    <w:rsid w:val="00AC00AC"/>
    <w:rsid w:val="00AC2E5A"/>
    <w:rsid w:val="00AC3E6F"/>
    <w:rsid w:val="00AD07C5"/>
    <w:rsid w:val="00AD287B"/>
    <w:rsid w:val="00AE15DB"/>
    <w:rsid w:val="00AE29EE"/>
    <w:rsid w:val="00AE79AC"/>
    <w:rsid w:val="00AE7C73"/>
    <w:rsid w:val="00AF649E"/>
    <w:rsid w:val="00B03913"/>
    <w:rsid w:val="00B1100A"/>
    <w:rsid w:val="00B1114B"/>
    <w:rsid w:val="00B1255D"/>
    <w:rsid w:val="00B13BC4"/>
    <w:rsid w:val="00B21129"/>
    <w:rsid w:val="00B22236"/>
    <w:rsid w:val="00B23FC5"/>
    <w:rsid w:val="00B24680"/>
    <w:rsid w:val="00B24E0A"/>
    <w:rsid w:val="00B314EC"/>
    <w:rsid w:val="00B31573"/>
    <w:rsid w:val="00B36098"/>
    <w:rsid w:val="00B4084C"/>
    <w:rsid w:val="00B42F2D"/>
    <w:rsid w:val="00B504FB"/>
    <w:rsid w:val="00B51755"/>
    <w:rsid w:val="00B549D5"/>
    <w:rsid w:val="00B57540"/>
    <w:rsid w:val="00B5770D"/>
    <w:rsid w:val="00B60A7D"/>
    <w:rsid w:val="00B60B34"/>
    <w:rsid w:val="00B70F41"/>
    <w:rsid w:val="00B752C4"/>
    <w:rsid w:val="00B77029"/>
    <w:rsid w:val="00B779B9"/>
    <w:rsid w:val="00B82E39"/>
    <w:rsid w:val="00B950A1"/>
    <w:rsid w:val="00BA694D"/>
    <w:rsid w:val="00BB6E37"/>
    <w:rsid w:val="00BC47B9"/>
    <w:rsid w:val="00BD151C"/>
    <w:rsid w:val="00BE18CD"/>
    <w:rsid w:val="00BF07C7"/>
    <w:rsid w:val="00C00C71"/>
    <w:rsid w:val="00C02933"/>
    <w:rsid w:val="00C02E9C"/>
    <w:rsid w:val="00C0353A"/>
    <w:rsid w:val="00C064D4"/>
    <w:rsid w:val="00C17462"/>
    <w:rsid w:val="00C24B4A"/>
    <w:rsid w:val="00C25BBF"/>
    <w:rsid w:val="00C269F4"/>
    <w:rsid w:val="00C320BB"/>
    <w:rsid w:val="00C33B23"/>
    <w:rsid w:val="00C4178B"/>
    <w:rsid w:val="00C45114"/>
    <w:rsid w:val="00C511DD"/>
    <w:rsid w:val="00C53181"/>
    <w:rsid w:val="00C6597D"/>
    <w:rsid w:val="00C7068A"/>
    <w:rsid w:val="00C712B0"/>
    <w:rsid w:val="00C7520E"/>
    <w:rsid w:val="00C871D4"/>
    <w:rsid w:val="00C8788B"/>
    <w:rsid w:val="00C914CC"/>
    <w:rsid w:val="00C97FD8"/>
    <w:rsid w:val="00CA2742"/>
    <w:rsid w:val="00CA7F6C"/>
    <w:rsid w:val="00CD308D"/>
    <w:rsid w:val="00CE1F2B"/>
    <w:rsid w:val="00CE5E01"/>
    <w:rsid w:val="00CE775A"/>
    <w:rsid w:val="00CF6D87"/>
    <w:rsid w:val="00D03216"/>
    <w:rsid w:val="00D07FB3"/>
    <w:rsid w:val="00D11D40"/>
    <w:rsid w:val="00D137F5"/>
    <w:rsid w:val="00D14931"/>
    <w:rsid w:val="00D1591D"/>
    <w:rsid w:val="00D207A6"/>
    <w:rsid w:val="00D2167A"/>
    <w:rsid w:val="00D2567D"/>
    <w:rsid w:val="00D26537"/>
    <w:rsid w:val="00D27B7F"/>
    <w:rsid w:val="00D304C8"/>
    <w:rsid w:val="00D30C06"/>
    <w:rsid w:val="00D37BC7"/>
    <w:rsid w:val="00D40902"/>
    <w:rsid w:val="00D41DCC"/>
    <w:rsid w:val="00D44AC2"/>
    <w:rsid w:val="00D465D5"/>
    <w:rsid w:val="00D47AF2"/>
    <w:rsid w:val="00D52E33"/>
    <w:rsid w:val="00D54037"/>
    <w:rsid w:val="00D61F5F"/>
    <w:rsid w:val="00D621A8"/>
    <w:rsid w:val="00D64924"/>
    <w:rsid w:val="00D67DF4"/>
    <w:rsid w:val="00D723CA"/>
    <w:rsid w:val="00D8005F"/>
    <w:rsid w:val="00D8119A"/>
    <w:rsid w:val="00D8703C"/>
    <w:rsid w:val="00D901AC"/>
    <w:rsid w:val="00D91283"/>
    <w:rsid w:val="00D961CF"/>
    <w:rsid w:val="00D96DDD"/>
    <w:rsid w:val="00DA47C0"/>
    <w:rsid w:val="00DB30BF"/>
    <w:rsid w:val="00DB3332"/>
    <w:rsid w:val="00DB5783"/>
    <w:rsid w:val="00DC2E07"/>
    <w:rsid w:val="00DC3990"/>
    <w:rsid w:val="00DC4339"/>
    <w:rsid w:val="00DD0EF8"/>
    <w:rsid w:val="00DD11FE"/>
    <w:rsid w:val="00DD2702"/>
    <w:rsid w:val="00DE41CB"/>
    <w:rsid w:val="00DE4C71"/>
    <w:rsid w:val="00DE6614"/>
    <w:rsid w:val="00DE7C96"/>
    <w:rsid w:val="00E04621"/>
    <w:rsid w:val="00E165D4"/>
    <w:rsid w:val="00E169BD"/>
    <w:rsid w:val="00E22DCE"/>
    <w:rsid w:val="00E22FD5"/>
    <w:rsid w:val="00E23D71"/>
    <w:rsid w:val="00E27386"/>
    <w:rsid w:val="00E2769E"/>
    <w:rsid w:val="00E31664"/>
    <w:rsid w:val="00E3183E"/>
    <w:rsid w:val="00E415FE"/>
    <w:rsid w:val="00E46567"/>
    <w:rsid w:val="00E47FD9"/>
    <w:rsid w:val="00E663F1"/>
    <w:rsid w:val="00E70AAF"/>
    <w:rsid w:val="00E768F9"/>
    <w:rsid w:val="00E816A6"/>
    <w:rsid w:val="00E84C6C"/>
    <w:rsid w:val="00E86C34"/>
    <w:rsid w:val="00EA0D34"/>
    <w:rsid w:val="00EA144D"/>
    <w:rsid w:val="00EA26FE"/>
    <w:rsid w:val="00EA6E89"/>
    <w:rsid w:val="00EB12F7"/>
    <w:rsid w:val="00EB2EE0"/>
    <w:rsid w:val="00EB3AB6"/>
    <w:rsid w:val="00EB7E71"/>
    <w:rsid w:val="00EC347A"/>
    <w:rsid w:val="00EC617E"/>
    <w:rsid w:val="00ED05F6"/>
    <w:rsid w:val="00ED2031"/>
    <w:rsid w:val="00EF35FC"/>
    <w:rsid w:val="00EF47A9"/>
    <w:rsid w:val="00EF7422"/>
    <w:rsid w:val="00F0030C"/>
    <w:rsid w:val="00F018C3"/>
    <w:rsid w:val="00F05C75"/>
    <w:rsid w:val="00F07676"/>
    <w:rsid w:val="00F235A1"/>
    <w:rsid w:val="00F2554F"/>
    <w:rsid w:val="00F25757"/>
    <w:rsid w:val="00F330B3"/>
    <w:rsid w:val="00F35BCE"/>
    <w:rsid w:val="00F4060F"/>
    <w:rsid w:val="00F46927"/>
    <w:rsid w:val="00F54E3B"/>
    <w:rsid w:val="00F61F03"/>
    <w:rsid w:val="00F622F7"/>
    <w:rsid w:val="00F62B18"/>
    <w:rsid w:val="00F64055"/>
    <w:rsid w:val="00F6610F"/>
    <w:rsid w:val="00F73A5F"/>
    <w:rsid w:val="00F7415B"/>
    <w:rsid w:val="00F754A1"/>
    <w:rsid w:val="00F75596"/>
    <w:rsid w:val="00F854F2"/>
    <w:rsid w:val="00F911B0"/>
    <w:rsid w:val="00FA0E99"/>
    <w:rsid w:val="00FA2646"/>
    <w:rsid w:val="00FA46A9"/>
    <w:rsid w:val="00FA755A"/>
    <w:rsid w:val="00FC2EA6"/>
    <w:rsid w:val="00FD1CEB"/>
    <w:rsid w:val="00FD2288"/>
    <w:rsid w:val="00FD370D"/>
    <w:rsid w:val="00FD662B"/>
    <w:rsid w:val="00FD7EB2"/>
    <w:rsid w:val="00FE070C"/>
    <w:rsid w:val="00FE1435"/>
    <w:rsid w:val="00FF00D0"/>
    <w:rsid w:val="00FF33BA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BE"/>
    <w:pPr>
      <w:spacing w:before="120"/>
    </w:pPr>
    <w:rPr>
      <w:rFonts w:ascii="Arial" w:hAnsi="Arial"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662BA8"/>
    <w:pPr>
      <w:spacing w:before="100" w:beforeAutospacing="1" w:after="75"/>
      <w:outlineLvl w:val="1"/>
    </w:pPr>
    <w:rPr>
      <w:rFonts w:ascii="Times New Roman" w:hAnsi="Times New Roman"/>
      <w:b/>
      <w:bCs/>
      <w:color w:val="0072BC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C4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F7C4D"/>
    <w:pPr>
      <w:tabs>
        <w:tab w:val="center" w:pos="4677"/>
        <w:tab w:val="right" w:pos="9355"/>
      </w:tabs>
    </w:pPr>
  </w:style>
  <w:style w:type="character" w:styleId="a6">
    <w:name w:val="Hyperlink"/>
    <w:rsid w:val="000F7C4D"/>
    <w:rPr>
      <w:color w:val="0000FF"/>
      <w:u w:val="single"/>
    </w:rPr>
  </w:style>
  <w:style w:type="paragraph" w:styleId="a7">
    <w:name w:val="Balloon Text"/>
    <w:basedOn w:val="a"/>
    <w:semiHidden/>
    <w:rsid w:val="008C3AA6"/>
    <w:rPr>
      <w:rFonts w:ascii="Tahoma" w:hAnsi="Tahoma" w:cs="Tahoma"/>
      <w:sz w:val="16"/>
      <w:szCs w:val="16"/>
    </w:rPr>
  </w:style>
  <w:style w:type="paragraph" w:customStyle="1" w:styleId="3">
    <w:name w:val="Стиль3"/>
    <w:basedOn w:val="a"/>
    <w:rsid w:val="003565BE"/>
    <w:rPr>
      <w:rFonts w:ascii="Tahoma" w:hAnsi="Tahoma"/>
      <w:kern w:val="16"/>
      <w:szCs w:val="20"/>
      <w:lang w:eastAsia="ru-RU"/>
    </w:rPr>
  </w:style>
  <w:style w:type="paragraph" w:customStyle="1" w:styleId="4">
    <w:name w:val="Стиль4"/>
    <w:basedOn w:val="a"/>
    <w:rsid w:val="003565BE"/>
    <w:pPr>
      <w:tabs>
        <w:tab w:val="right" w:pos="936"/>
      </w:tabs>
    </w:pPr>
    <w:rPr>
      <w:rFonts w:ascii="Tahoma" w:hAnsi="Tahoma"/>
      <w:b/>
      <w:kern w:val="16"/>
      <w:sz w:val="20"/>
      <w:szCs w:val="20"/>
      <w:lang w:eastAsia="ru-RU"/>
    </w:rPr>
  </w:style>
  <w:style w:type="table" w:styleId="a8">
    <w:name w:val="Table Grid"/>
    <w:basedOn w:val="a1"/>
    <w:uiPriority w:val="59"/>
    <w:rsid w:val="00E70A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662BA8"/>
    <w:rPr>
      <w:b/>
      <w:bCs/>
      <w:color w:val="0072BC"/>
      <w:sz w:val="21"/>
      <w:szCs w:val="21"/>
    </w:rPr>
  </w:style>
  <w:style w:type="character" w:customStyle="1" w:styleId="float-right">
    <w:name w:val="float-right"/>
    <w:basedOn w:val="a0"/>
    <w:rsid w:val="00662BA8"/>
  </w:style>
  <w:style w:type="paragraph" w:customStyle="1" w:styleId="ConsNonformat">
    <w:name w:val="ConsNonformat"/>
    <w:rsid w:val="002068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0683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2068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3"/>
    <w:basedOn w:val="a"/>
    <w:link w:val="31"/>
    <w:rsid w:val="003A0E3D"/>
    <w:pPr>
      <w:spacing w:before="0"/>
    </w:pPr>
    <w:rPr>
      <w:rFonts w:ascii="Times New Roman" w:hAnsi="Times New Roman"/>
      <w:i/>
      <w:szCs w:val="20"/>
      <w:lang w:val="x-none" w:eastAsia="x-none"/>
    </w:rPr>
  </w:style>
  <w:style w:type="character" w:customStyle="1" w:styleId="31">
    <w:name w:val="Основной текст 3 Знак"/>
    <w:link w:val="30"/>
    <w:rsid w:val="003A0E3D"/>
    <w:rPr>
      <w:i/>
      <w:sz w:val="24"/>
    </w:rPr>
  </w:style>
  <w:style w:type="paragraph" w:styleId="a9">
    <w:name w:val="Plain Text"/>
    <w:basedOn w:val="a"/>
    <w:link w:val="aa"/>
    <w:uiPriority w:val="99"/>
    <w:unhideWhenUsed/>
    <w:rsid w:val="009D3C06"/>
    <w:pPr>
      <w:spacing w:before="0"/>
    </w:pPr>
    <w:rPr>
      <w:rFonts w:ascii="Consolas" w:eastAsia="Calibri" w:hAnsi="Consolas"/>
      <w:sz w:val="21"/>
      <w:szCs w:val="21"/>
      <w:lang w:val="x-none"/>
    </w:rPr>
  </w:style>
  <w:style w:type="character" w:customStyle="1" w:styleId="aa">
    <w:name w:val="Текст Знак"/>
    <w:link w:val="a9"/>
    <w:uiPriority w:val="99"/>
    <w:rsid w:val="009D3C06"/>
    <w:rPr>
      <w:rFonts w:ascii="Consolas" w:eastAsia="Calibri" w:hAnsi="Consolas" w:cs="Times New Roman"/>
      <w:sz w:val="21"/>
      <w:szCs w:val="21"/>
      <w:lang w:eastAsia="en-US"/>
    </w:rPr>
  </w:style>
  <w:style w:type="character" w:styleId="ab">
    <w:name w:val="Strong"/>
    <w:qFormat/>
    <w:rsid w:val="00F018C3"/>
    <w:rPr>
      <w:b/>
      <w:bCs/>
    </w:rPr>
  </w:style>
  <w:style w:type="character" w:styleId="ac">
    <w:name w:val="annotation reference"/>
    <w:basedOn w:val="a0"/>
    <w:semiHidden/>
    <w:unhideWhenUsed/>
    <w:rsid w:val="00A45A4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A45A4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A45A47"/>
    <w:rPr>
      <w:rFonts w:ascii="Arial" w:hAnsi="Arial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A45A4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45A47"/>
    <w:rPr>
      <w:rFonts w:ascii="Arial" w:hAnsi="Arial"/>
      <w:b/>
      <w:bCs/>
      <w:lang w:eastAsia="en-US"/>
    </w:rPr>
  </w:style>
  <w:style w:type="character" w:styleId="af1">
    <w:name w:val="Placeholder Text"/>
    <w:basedOn w:val="a0"/>
    <w:uiPriority w:val="99"/>
    <w:semiHidden/>
    <w:rsid w:val="003F45CF"/>
    <w:rPr>
      <w:color w:val="808080"/>
    </w:rPr>
  </w:style>
  <w:style w:type="character" w:customStyle="1" w:styleId="a4">
    <w:name w:val="Верхний колонтитул Знак"/>
    <w:basedOn w:val="a0"/>
    <w:link w:val="a3"/>
    <w:rsid w:val="000A7B0B"/>
    <w:rPr>
      <w:rFonts w:ascii="Arial" w:hAnsi="Arial"/>
      <w:sz w:val="24"/>
      <w:szCs w:val="24"/>
      <w:lang w:eastAsia="en-US"/>
    </w:rPr>
  </w:style>
  <w:style w:type="paragraph" w:styleId="af2">
    <w:name w:val="List Paragraph"/>
    <w:basedOn w:val="a"/>
    <w:uiPriority w:val="34"/>
    <w:qFormat/>
    <w:rsid w:val="00115E2D"/>
    <w:pPr>
      <w:spacing w:before="0"/>
      <w:ind w:left="720"/>
      <w:contextualSpacing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BE"/>
    <w:pPr>
      <w:spacing w:before="120"/>
    </w:pPr>
    <w:rPr>
      <w:rFonts w:ascii="Arial" w:hAnsi="Arial"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662BA8"/>
    <w:pPr>
      <w:spacing w:before="100" w:beforeAutospacing="1" w:after="75"/>
      <w:outlineLvl w:val="1"/>
    </w:pPr>
    <w:rPr>
      <w:rFonts w:ascii="Times New Roman" w:hAnsi="Times New Roman"/>
      <w:b/>
      <w:bCs/>
      <w:color w:val="0072BC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C4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F7C4D"/>
    <w:pPr>
      <w:tabs>
        <w:tab w:val="center" w:pos="4677"/>
        <w:tab w:val="right" w:pos="9355"/>
      </w:tabs>
    </w:pPr>
  </w:style>
  <w:style w:type="character" w:styleId="a6">
    <w:name w:val="Hyperlink"/>
    <w:rsid w:val="000F7C4D"/>
    <w:rPr>
      <w:color w:val="0000FF"/>
      <w:u w:val="single"/>
    </w:rPr>
  </w:style>
  <w:style w:type="paragraph" w:styleId="a7">
    <w:name w:val="Balloon Text"/>
    <w:basedOn w:val="a"/>
    <w:semiHidden/>
    <w:rsid w:val="008C3AA6"/>
    <w:rPr>
      <w:rFonts w:ascii="Tahoma" w:hAnsi="Tahoma" w:cs="Tahoma"/>
      <w:sz w:val="16"/>
      <w:szCs w:val="16"/>
    </w:rPr>
  </w:style>
  <w:style w:type="paragraph" w:customStyle="1" w:styleId="3">
    <w:name w:val="Стиль3"/>
    <w:basedOn w:val="a"/>
    <w:rsid w:val="003565BE"/>
    <w:rPr>
      <w:rFonts w:ascii="Tahoma" w:hAnsi="Tahoma"/>
      <w:kern w:val="16"/>
      <w:szCs w:val="20"/>
      <w:lang w:eastAsia="ru-RU"/>
    </w:rPr>
  </w:style>
  <w:style w:type="paragraph" w:customStyle="1" w:styleId="4">
    <w:name w:val="Стиль4"/>
    <w:basedOn w:val="a"/>
    <w:rsid w:val="003565BE"/>
    <w:pPr>
      <w:tabs>
        <w:tab w:val="right" w:pos="936"/>
      </w:tabs>
    </w:pPr>
    <w:rPr>
      <w:rFonts w:ascii="Tahoma" w:hAnsi="Tahoma"/>
      <w:b/>
      <w:kern w:val="16"/>
      <w:sz w:val="20"/>
      <w:szCs w:val="20"/>
      <w:lang w:eastAsia="ru-RU"/>
    </w:rPr>
  </w:style>
  <w:style w:type="table" w:styleId="a8">
    <w:name w:val="Table Grid"/>
    <w:basedOn w:val="a1"/>
    <w:uiPriority w:val="59"/>
    <w:rsid w:val="00E70A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662BA8"/>
    <w:rPr>
      <w:b/>
      <w:bCs/>
      <w:color w:val="0072BC"/>
      <w:sz w:val="21"/>
      <w:szCs w:val="21"/>
    </w:rPr>
  </w:style>
  <w:style w:type="character" w:customStyle="1" w:styleId="float-right">
    <w:name w:val="float-right"/>
    <w:basedOn w:val="a0"/>
    <w:rsid w:val="00662BA8"/>
  </w:style>
  <w:style w:type="paragraph" w:customStyle="1" w:styleId="ConsNonformat">
    <w:name w:val="ConsNonformat"/>
    <w:rsid w:val="002068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0683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2068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3"/>
    <w:basedOn w:val="a"/>
    <w:link w:val="31"/>
    <w:rsid w:val="003A0E3D"/>
    <w:pPr>
      <w:spacing w:before="0"/>
    </w:pPr>
    <w:rPr>
      <w:rFonts w:ascii="Times New Roman" w:hAnsi="Times New Roman"/>
      <w:i/>
      <w:szCs w:val="20"/>
      <w:lang w:val="x-none" w:eastAsia="x-none"/>
    </w:rPr>
  </w:style>
  <w:style w:type="character" w:customStyle="1" w:styleId="31">
    <w:name w:val="Основной текст 3 Знак"/>
    <w:link w:val="30"/>
    <w:rsid w:val="003A0E3D"/>
    <w:rPr>
      <w:i/>
      <w:sz w:val="24"/>
    </w:rPr>
  </w:style>
  <w:style w:type="paragraph" w:styleId="a9">
    <w:name w:val="Plain Text"/>
    <w:basedOn w:val="a"/>
    <w:link w:val="aa"/>
    <w:uiPriority w:val="99"/>
    <w:unhideWhenUsed/>
    <w:rsid w:val="009D3C06"/>
    <w:pPr>
      <w:spacing w:before="0"/>
    </w:pPr>
    <w:rPr>
      <w:rFonts w:ascii="Consolas" w:eastAsia="Calibri" w:hAnsi="Consolas"/>
      <w:sz w:val="21"/>
      <w:szCs w:val="21"/>
      <w:lang w:val="x-none"/>
    </w:rPr>
  </w:style>
  <w:style w:type="character" w:customStyle="1" w:styleId="aa">
    <w:name w:val="Текст Знак"/>
    <w:link w:val="a9"/>
    <w:uiPriority w:val="99"/>
    <w:rsid w:val="009D3C06"/>
    <w:rPr>
      <w:rFonts w:ascii="Consolas" w:eastAsia="Calibri" w:hAnsi="Consolas" w:cs="Times New Roman"/>
      <w:sz w:val="21"/>
      <w:szCs w:val="21"/>
      <w:lang w:eastAsia="en-US"/>
    </w:rPr>
  </w:style>
  <w:style w:type="character" w:styleId="ab">
    <w:name w:val="Strong"/>
    <w:qFormat/>
    <w:rsid w:val="00F018C3"/>
    <w:rPr>
      <w:b/>
      <w:bCs/>
    </w:rPr>
  </w:style>
  <w:style w:type="character" w:styleId="ac">
    <w:name w:val="annotation reference"/>
    <w:basedOn w:val="a0"/>
    <w:semiHidden/>
    <w:unhideWhenUsed/>
    <w:rsid w:val="00A45A4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A45A4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A45A47"/>
    <w:rPr>
      <w:rFonts w:ascii="Arial" w:hAnsi="Arial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A45A4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45A47"/>
    <w:rPr>
      <w:rFonts w:ascii="Arial" w:hAnsi="Arial"/>
      <w:b/>
      <w:bCs/>
      <w:lang w:eastAsia="en-US"/>
    </w:rPr>
  </w:style>
  <w:style w:type="character" w:styleId="af1">
    <w:name w:val="Placeholder Text"/>
    <w:basedOn w:val="a0"/>
    <w:uiPriority w:val="99"/>
    <w:semiHidden/>
    <w:rsid w:val="003F45CF"/>
    <w:rPr>
      <w:color w:val="808080"/>
    </w:rPr>
  </w:style>
  <w:style w:type="character" w:customStyle="1" w:styleId="a4">
    <w:name w:val="Верхний колонтитул Знак"/>
    <w:basedOn w:val="a0"/>
    <w:link w:val="a3"/>
    <w:rsid w:val="000A7B0B"/>
    <w:rPr>
      <w:rFonts w:ascii="Arial" w:hAnsi="Arial"/>
      <w:sz w:val="24"/>
      <w:szCs w:val="24"/>
      <w:lang w:eastAsia="en-US"/>
    </w:rPr>
  </w:style>
  <w:style w:type="paragraph" w:styleId="af2">
    <w:name w:val="List Paragraph"/>
    <w:basedOn w:val="a"/>
    <w:uiPriority w:val="34"/>
    <w:qFormat/>
    <w:rsid w:val="00115E2D"/>
    <w:pPr>
      <w:spacing w:before="0"/>
      <w:ind w:left="720"/>
      <w:contextualSpacing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70B8B1A89648A783FD7CA4A1A17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3F39AF-8836-4E89-BCE8-12C19467EBB9}"/>
      </w:docPartPr>
      <w:docPartBody>
        <w:p w:rsidR="00633112" w:rsidRDefault="006405E6" w:rsidP="006405E6">
          <w:pPr>
            <w:pStyle w:val="D870B8B1A89648A783FD7CA4A1A1789E14"/>
          </w:pPr>
          <w:r w:rsidRPr="007B0B26">
            <w:rPr>
              <w:rFonts w:ascii="Verdana" w:hAnsi="Verdana" w:cs="Arial"/>
              <w:b/>
              <w:sz w:val="16"/>
              <w:szCs w:val="16"/>
            </w:rPr>
            <w:t>[Наименование юридического лица]</w:t>
          </w:r>
        </w:p>
      </w:docPartBody>
    </w:docPart>
    <w:docPart>
      <w:docPartPr>
        <w:name w:val="D83A3668717640A9BAA547F7B20A6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C3112-40B4-4894-9FC5-31E35CF7E5FE}"/>
      </w:docPartPr>
      <w:docPartBody>
        <w:p w:rsidR="00633112" w:rsidRDefault="006405E6" w:rsidP="006405E6">
          <w:pPr>
            <w:pStyle w:val="D83A3668717640A9BAA547F7B20A636E14"/>
          </w:pPr>
          <w:r w:rsidRPr="007B0B26">
            <w:rPr>
              <w:rFonts w:ascii="Verdana" w:hAnsi="Verdana" w:cs="Arial"/>
              <w:sz w:val="16"/>
              <w:szCs w:val="16"/>
            </w:rPr>
            <w:t>[телефон]</w:t>
          </w:r>
        </w:p>
      </w:docPartBody>
    </w:docPart>
    <w:docPart>
      <w:docPartPr>
        <w:name w:val="0F2FD483D93F4BEEA7C2AC2148E742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61D81-AB11-442A-A038-B29ABA5221B8}"/>
      </w:docPartPr>
      <w:docPartBody>
        <w:p w:rsidR="00633112" w:rsidRDefault="006405E6" w:rsidP="006405E6">
          <w:pPr>
            <w:pStyle w:val="0F2FD483D93F4BEEA7C2AC2148E7429814"/>
          </w:pPr>
          <w:r w:rsidRPr="007B0B26">
            <w:rPr>
              <w:rFonts w:ascii="Verdana" w:hAnsi="Verdana" w:cs="Arial"/>
              <w:sz w:val="16"/>
              <w:szCs w:val="16"/>
            </w:rPr>
            <w:t>[факс]</w:t>
          </w:r>
        </w:p>
      </w:docPartBody>
    </w:docPart>
    <w:docPart>
      <w:docPartPr>
        <w:name w:val="4885787729FE4A2382C8ECE4A5F53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C87E54-26E4-4D78-85DB-43BCF8FF4764}"/>
      </w:docPartPr>
      <w:docPartBody>
        <w:p w:rsidR="00633112" w:rsidRDefault="005F1838" w:rsidP="005F1838">
          <w:pPr>
            <w:pStyle w:val="4885787729FE4A2382C8ECE4A5F53EC12"/>
          </w:pPr>
          <w:r w:rsidRPr="001132CE">
            <w:rPr>
              <w:rFonts w:ascii="Verdana" w:hAnsi="Verdana" w:cs="Arial"/>
              <w:color w:val="1F497D"/>
              <w:sz w:val="16"/>
              <w:szCs w:val="16"/>
            </w:rPr>
            <w:t>[</w:t>
          </w:r>
          <w:r>
            <w:rPr>
              <w:rFonts w:ascii="Verdana" w:hAnsi="Verdana" w:cs="Arial"/>
              <w:color w:val="1F497D"/>
              <w:sz w:val="16"/>
              <w:szCs w:val="16"/>
            </w:rPr>
            <w:t>Адрес</w:t>
          </w:r>
          <w:r w:rsidRPr="001132CE">
            <w:rPr>
              <w:rFonts w:ascii="Verdana" w:hAnsi="Verdana" w:cs="Arial"/>
              <w:color w:val="1F497D"/>
              <w:sz w:val="16"/>
              <w:szCs w:val="16"/>
            </w:rPr>
            <w:t>]</w:t>
          </w:r>
        </w:p>
      </w:docPartBody>
    </w:docPart>
    <w:docPart>
      <w:docPartPr>
        <w:name w:val="A40A758395F14E43A77457B8FEB36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C1ADB-7105-4E57-BAD4-F05640A6A53D}"/>
      </w:docPartPr>
      <w:docPartBody>
        <w:p w:rsidR="00633112" w:rsidRDefault="006405E6" w:rsidP="006405E6">
          <w:pPr>
            <w:pStyle w:val="A40A758395F14E43A77457B8FEB36A2313"/>
          </w:pPr>
          <w:r w:rsidRPr="007B0B26">
            <w:rPr>
              <w:rFonts w:ascii="Verdana" w:hAnsi="Verdana" w:cs="Arial"/>
              <w:sz w:val="16"/>
              <w:szCs w:val="16"/>
            </w:rPr>
            <w:t>[Город]</w:t>
          </w:r>
        </w:p>
      </w:docPartBody>
    </w:docPart>
    <w:docPart>
      <w:docPartPr>
        <w:name w:val="F5D8CEAD0B5841EBB3B714935317C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D0947-87DC-4E96-8C0D-C3A072CDC7D8}"/>
      </w:docPartPr>
      <w:docPartBody>
        <w:p w:rsidR="00633112" w:rsidRDefault="005F1838" w:rsidP="005F1838">
          <w:pPr>
            <w:pStyle w:val="F5D8CEAD0B5841EBB3B714935317C4932"/>
          </w:pPr>
          <w:r w:rsidRPr="001132CE">
            <w:rPr>
              <w:rFonts w:ascii="Verdana" w:hAnsi="Verdana" w:cs="Arial"/>
              <w:color w:val="1F497D"/>
              <w:sz w:val="16"/>
              <w:szCs w:val="16"/>
            </w:rPr>
            <w:t>[</w:t>
          </w:r>
          <w:r>
            <w:rPr>
              <w:rFonts w:ascii="Verdana" w:hAnsi="Verdana" w:cs="Arial"/>
              <w:color w:val="1F497D"/>
              <w:sz w:val="16"/>
              <w:szCs w:val="16"/>
            </w:rPr>
            <w:t>Индекс</w:t>
          </w:r>
          <w:r w:rsidRPr="001132CE">
            <w:rPr>
              <w:rFonts w:ascii="Verdana" w:hAnsi="Verdana" w:cs="Arial"/>
              <w:color w:val="1F497D"/>
              <w:sz w:val="16"/>
              <w:szCs w:val="16"/>
            </w:rPr>
            <w:t>]</w:t>
          </w:r>
        </w:p>
      </w:docPartBody>
    </w:docPart>
    <w:docPart>
      <w:docPartPr>
        <w:name w:val="92A258E604864BAA93CFEDB7E860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8680E-D2F2-4773-A609-113378DDFC87}"/>
      </w:docPartPr>
      <w:docPartBody>
        <w:p w:rsidR="00A717E9" w:rsidRDefault="00122EFB" w:rsidP="00122EFB">
          <w:pPr>
            <w:pStyle w:val="92A258E604864BAA93CFEDB7E860B5BE"/>
          </w:pPr>
          <w:r w:rsidRPr="001132CE">
            <w:rPr>
              <w:rFonts w:ascii="Verdana" w:hAnsi="Verdana" w:cs="Arial"/>
              <w:color w:val="1F497D"/>
              <w:sz w:val="16"/>
              <w:szCs w:val="16"/>
            </w:rPr>
            <w:t>[</w:t>
          </w:r>
          <w:r>
            <w:rPr>
              <w:rFonts w:ascii="Verdana" w:hAnsi="Verdana" w:cs="Arial"/>
              <w:color w:val="1F497D"/>
              <w:sz w:val="16"/>
              <w:szCs w:val="16"/>
            </w:rPr>
            <w:t>факс</w:t>
          </w:r>
          <w:r w:rsidRPr="001132CE">
            <w:rPr>
              <w:rFonts w:ascii="Verdana" w:hAnsi="Verdana" w:cs="Arial"/>
              <w:color w:val="1F497D"/>
              <w:sz w:val="16"/>
              <w:szCs w:val="16"/>
            </w:rPr>
            <w:t>]</w:t>
          </w:r>
        </w:p>
      </w:docPartBody>
    </w:docPart>
    <w:docPart>
      <w:docPartPr>
        <w:name w:val="376B452E7AAB41EC8CAD61E356959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14E94-C5DD-44AE-ABAB-BBC59216E6CA}"/>
      </w:docPartPr>
      <w:docPartBody>
        <w:p w:rsidR="007A086D" w:rsidRDefault="002F2762" w:rsidP="002F2762">
          <w:pPr>
            <w:pStyle w:val="376B452E7AAB41EC8CAD61E35695967C"/>
          </w:pPr>
          <w:r w:rsidRPr="00831E5A">
            <w:rPr>
              <w:rFonts w:ascii="Verdana" w:hAnsi="Verdana"/>
              <w:sz w:val="18"/>
              <w:szCs w:val="18"/>
            </w:rPr>
            <w:t>[</w:t>
          </w:r>
          <w:r>
            <w:rPr>
              <w:rFonts w:ascii="Verdana" w:hAnsi="Verdana"/>
              <w:sz w:val="18"/>
              <w:szCs w:val="18"/>
            </w:rPr>
            <w:t>организация получателя</w:t>
          </w:r>
          <w:r w:rsidRPr="00831E5A">
            <w:rPr>
              <w:rFonts w:ascii="Verdana" w:hAnsi="Verdana"/>
              <w:sz w:val="18"/>
              <w:szCs w:val="18"/>
            </w:rPr>
            <w:t>]</w:t>
          </w:r>
        </w:p>
      </w:docPartBody>
    </w:docPart>
    <w:docPart>
      <w:docPartPr>
        <w:name w:val="EBA64A76B5524B10B28A0D33AC07F3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1ADD4-CB58-40C0-A523-3970C64D59EB}"/>
      </w:docPartPr>
      <w:docPartBody>
        <w:p w:rsidR="007A086D" w:rsidRDefault="002F2762" w:rsidP="002F2762">
          <w:pPr>
            <w:pStyle w:val="EBA64A76B5524B10B28A0D33AC07F396"/>
          </w:pPr>
          <w:r w:rsidRPr="00831E5A">
            <w:rPr>
              <w:rFonts w:ascii="Verdana" w:hAnsi="Verdana"/>
              <w:sz w:val="18"/>
              <w:szCs w:val="18"/>
            </w:rPr>
            <w:t>[</w:t>
          </w:r>
          <w:r w:rsidRPr="001F1250">
            <w:rPr>
              <w:rFonts w:ascii="Verdana" w:hAnsi="Verdana"/>
              <w:sz w:val="18"/>
              <w:szCs w:val="18"/>
            </w:rPr>
            <w:t>исходящий номер</w:t>
          </w:r>
          <w:r w:rsidRPr="00831E5A">
            <w:rPr>
              <w:rFonts w:ascii="Verdana" w:hAnsi="Verdana"/>
              <w:sz w:val="18"/>
              <w:szCs w:val="18"/>
            </w:rPr>
            <w:t>]</w:t>
          </w:r>
        </w:p>
      </w:docPartBody>
    </w:docPart>
    <w:docPart>
      <w:docPartPr>
        <w:name w:val="82C2D2BB5FB9438C84F7EE6312378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3DCC1-BEAE-4CE0-9DF1-07C111BDC84C}"/>
      </w:docPartPr>
      <w:docPartBody>
        <w:p w:rsidR="007A086D" w:rsidRDefault="002F2762" w:rsidP="002F2762">
          <w:pPr>
            <w:pStyle w:val="82C2D2BB5FB9438C84F7EE6312378872"/>
          </w:pPr>
          <w:r w:rsidRPr="00831E5A">
            <w:rPr>
              <w:rFonts w:ascii="Verdana" w:hAnsi="Verdana"/>
              <w:sz w:val="18"/>
              <w:szCs w:val="18"/>
            </w:rPr>
            <w:t>[</w:t>
          </w:r>
          <w:r>
            <w:rPr>
              <w:rFonts w:ascii="Verdana" w:hAnsi="Verdana"/>
              <w:sz w:val="18"/>
              <w:szCs w:val="18"/>
            </w:rPr>
            <w:t>ФИО получателя</w:t>
          </w:r>
          <w:r w:rsidRPr="00831E5A">
            <w:rPr>
              <w:rFonts w:ascii="Verdana" w:hAnsi="Verdana"/>
              <w:sz w:val="18"/>
              <w:szCs w:val="18"/>
            </w:rPr>
            <w:t>]</w:t>
          </w:r>
        </w:p>
      </w:docPartBody>
    </w:docPart>
    <w:docPart>
      <w:docPartPr>
        <w:name w:val="96E96A8B0ECA4F399212D088F5FFB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0BE2D-C213-421A-A815-8C6D7101F91E}"/>
      </w:docPartPr>
      <w:docPartBody>
        <w:p w:rsidR="007A086D" w:rsidRDefault="002F2762" w:rsidP="002F2762">
          <w:pPr>
            <w:pStyle w:val="96E96A8B0ECA4F399212D088F5FFBD41"/>
          </w:pPr>
          <w:r w:rsidRPr="00831E5A">
            <w:rPr>
              <w:rFonts w:ascii="Verdana" w:hAnsi="Verdana"/>
              <w:sz w:val="18"/>
              <w:szCs w:val="18"/>
            </w:rPr>
            <w:t>[</w:t>
          </w:r>
          <w:r>
            <w:rPr>
              <w:rFonts w:ascii="Verdana" w:hAnsi="Verdana"/>
              <w:sz w:val="18"/>
              <w:szCs w:val="18"/>
            </w:rPr>
            <w:t>дата регистрации</w:t>
          </w:r>
          <w:r w:rsidRPr="00831E5A">
            <w:rPr>
              <w:rFonts w:ascii="Verdana" w:hAnsi="Verdana"/>
              <w:sz w:val="18"/>
              <w:szCs w:val="18"/>
            </w:rPr>
            <w:t>]</w:t>
          </w:r>
        </w:p>
      </w:docPartBody>
    </w:docPart>
    <w:docPart>
      <w:docPartPr>
        <w:name w:val="225F64FB09A34AFCA885DBBFD4A83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2FCF87-4D0D-407C-BFE0-462EE0B11AC7}"/>
      </w:docPartPr>
      <w:docPartBody>
        <w:p w:rsidR="007A086D" w:rsidRDefault="002F2762" w:rsidP="002F2762">
          <w:pPr>
            <w:pStyle w:val="225F64FB09A34AFCA885DBBFD4A839AC"/>
          </w:pPr>
          <w:r w:rsidRPr="00452B82">
            <w:rPr>
              <w:rFonts w:ascii="Verdana" w:hAnsi="Verdana"/>
              <w:sz w:val="18"/>
              <w:szCs w:val="18"/>
            </w:rPr>
            <w:t>[</w:t>
          </w:r>
          <w:r>
            <w:rPr>
              <w:rFonts w:ascii="Verdana" w:hAnsi="Verdana"/>
              <w:sz w:val="18"/>
              <w:szCs w:val="18"/>
            </w:rPr>
            <w:t>ФИО подписанта</w:t>
          </w:r>
          <w:r w:rsidRPr="00452B82">
            <w:rPr>
              <w:rFonts w:ascii="Verdana" w:hAnsi="Verdana"/>
              <w:sz w:val="18"/>
              <w:szCs w:val="18"/>
            </w:rPr>
            <w:t>]</w:t>
          </w:r>
        </w:p>
      </w:docPartBody>
    </w:docPart>
    <w:docPart>
      <w:docPartPr>
        <w:name w:val="52E9F81BEAD84FBA886EB743F191D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1E3D3-E988-4276-8A4A-03E2CF549B2B}"/>
      </w:docPartPr>
      <w:docPartBody>
        <w:p w:rsidR="007A086D" w:rsidRDefault="002F2762" w:rsidP="002F2762">
          <w:pPr>
            <w:pStyle w:val="52E9F81BEAD84FBA886EB743F191D0FA"/>
          </w:pPr>
          <w:r w:rsidRPr="00452B82">
            <w:rPr>
              <w:rFonts w:ascii="Verdana" w:hAnsi="Verdana"/>
              <w:sz w:val="18"/>
              <w:szCs w:val="18"/>
            </w:rPr>
            <w:t>[</w:t>
          </w:r>
          <w:r>
            <w:rPr>
              <w:rFonts w:ascii="Verdana" w:hAnsi="Verdana"/>
              <w:sz w:val="18"/>
              <w:szCs w:val="18"/>
            </w:rPr>
            <w:t>Заголовок документа</w:t>
          </w:r>
          <w:r w:rsidRPr="00452B82">
            <w:rPr>
              <w:rFonts w:ascii="Verdana" w:hAnsi="Verdana"/>
              <w:sz w:val="18"/>
              <w:szCs w:val="18"/>
            </w:rPr>
            <w:t>]</w:t>
          </w:r>
        </w:p>
      </w:docPartBody>
    </w:docPart>
    <w:docPart>
      <w:docPartPr>
        <w:name w:val="48CA47B172D24CF7879AB0C467BB3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7379C-D0BF-4EF6-813F-AD953CBF37B0}"/>
      </w:docPartPr>
      <w:docPartBody>
        <w:p w:rsidR="007A086D" w:rsidRDefault="002F2762" w:rsidP="002F2762">
          <w:pPr>
            <w:pStyle w:val="48CA47B172D24CF7879AB0C467BB399E"/>
          </w:pPr>
          <w:r w:rsidRPr="000C0CD2">
            <w:rPr>
              <w:rFonts w:ascii="Verdana" w:hAnsi="Verdana"/>
              <w:bCs/>
              <w:sz w:val="20"/>
              <w:szCs w:val="20"/>
            </w:rPr>
            <w:t>[</w:t>
          </w:r>
          <w:r>
            <w:rPr>
              <w:rFonts w:ascii="Verdana" w:hAnsi="Verdana"/>
              <w:bCs/>
              <w:sz w:val="20"/>
              <w:szCs w:val="20"/>
            </w:rPr>
            <w:t>Текст из содержания</w:t>
          </w:r>
          <w:r w:rsidRPr="000C0CD2">
            <w:rPr>
              <w:rFonts w:ascii="Verdana" w:hAnsi="Verdana"/>
              <w:bCs/>
              <w:sz w:val="20"/>
              <w:szCs w:val="20"/>
            </w:rPr>
            <w:t>]</w:t>
          </w:r>
        </w:p>
      </w:docPartBody>
    </w:docPart>
    <w:docPart>
      <w:docPartPr>
        <w:name w:val="3D4E80B9DF6242578D32F37ECFE09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3C88D-C17D-45CE-8B48-3CE9F667496F}"/>
      </w:docPartPr>
      <w:docPartBody>
        <w:p w:rsidR="007A086D" w:rsidRDefault="002F2762" w:rsidP="002F2762">
          <w:pPr>
            <w:pStyle w:val="3D4E80B9DF6242578D32F37ECFE09AD0"/>
          </w:pPr>
          <w:r w:rsidRPr="000C54E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9BED44A494F1C895488AE2698A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DE300-27FC-4796-8495-07E75C661796}"/>
      </w:docPartPr>
      <w:docPartBody>
        <w:p w:rsidR="007A086D" w:rsidRDefault="002F2762" w:rsidP="002F2762">
          <w:pPr>
            <w:pStyle w:val="DD49BED44A494F1C895488AE2698AD6F"/>
          </w:pPr>
          <w:r w:rsidRPr="000C54E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76BA3AC8DB4BDBB0E1556C4F79B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61158-7A58-426B-82AF-427B0F00EC25}"/>
      </w:docPartPr>
      <w:docPartBody>
        <w:p w:rsidR="007A086D" w:rsidRDefault="002F2762" w:rsidP="002F2762">
          <w:pPr>
            <w:pStyle w:val="0A76BA3AC8DB4BDBB0E1556C4F79B236"/>
          </w:pPr>
          <w:r w:rsidRPr="000C54E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039B248FE4336B46177E714013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D0FF6-7BD3-4C0B-AD10-4E608C1F07F3}"/>
      </w:docPartPr>
      <w:docPartBody>
        <w:p w:rsidR="008752C6" w:rsidRDefault="00D80FA7" w:rsidP="00D80FA7">
          <w:pPr>
            <w:pStyle w:val="A51039B248FE4336B46177E71401338A"/>
          </w:pPr>
          <w:r w:rsidRPr="00BD01A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DC473-484E-4998-9F54-07A195A4F85B}"/>
      </w:docPartPr>
      <w:docPartBody>
        <w:p w:rsidR="00A04E31" w:rsidRDefault="001D3F21">
          <w:r w:rsidRPr="00115F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DEC04-3A5B-4186-B2FE-74D936529029}"/>
      </w:docPartPr>
      <w:docPartBody>
        <w:p w:rsidR="00F00716" w:rsidRDefault="0027554E">
          <w:r w:rsidRPr="000A1F2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38"/>
    <w:rsid w:val="00013CE7"/>
    <w:rsid w:val="00021894"/>
    <w:rsid w:val="000623B6"/>
    <w:rsid w:val="0008626C"/>
    <w:rsid w:val="0009053E"/>
    <w:rsid w:val="000B45C2"/>
    <w:rsid w:val="000B6C98"/>
    <w:rsid w:val="00122EFB"/>
    <w:rsid w:val="0016106E"/>
    <w:rsid w:val="00177E81"/>
    <w:rsid w:val="001A42AF"/>
    <w:rsid w:val="001D16F8"/>
    <w:rsid w:val="001D3F21"/>
    <w:rsid w:val="001E107F"/>
    <w:rsid w:val="001E7C59"/>
    <w:rsid w:val="00233CFE"/>
    <w:rsid w:val="00234E4F"/>
    <w:rsid w:val="0027554E"/>
    <w:rsid w:val="002821BF"/>
    <w:rsid w:val="002C54C3"/>
    <w:rsid w:val="002F2762"/>
    <w:rsid w:val="002F65A0"/>
    <w:rsid w:val="00374118"/>
    <w:rsid w:val="00404887"/>
    <w:rsid w:val="00455E70"/>
    <w:rsid w:val="004721E4"/>
    <w:rsid w:val="00492E42"/>
    <w:rsid w:val="00514FED"/>
    <w:rsid w:val="00517B9D"/>
    <w:rsid w:val="00592923"/>
    <w:rsid w:val="005D2068"/>
    <w:rsid w:val="005E456D"/>
    <w:rsid w:val="005F1838"/>
    <w:rsid w:val="00625F9D"/>
    <w:rsid w:val="00633112"/>
    <w:rsid w:val="006367F2"/>
    <w:rsid w:val="006405E6"/>
    <w:rsid w:val="0067657D"/>
    <w:rsid w:val="0069237D"/>
    <w:rsid w:val="006E0CB7"/>
    <w:rsid w:val="007A086D"/>
    <w:rsid w:val="007F4682"/>
    <w:rsid w:val="008752C6"/>
    <w:rsid w:val="008854E2"/>
    <w:rsid w:val="00886C0E"/>
    <w:rsid w:val="008C06DB"/>
    <w:rsid w:val="008D09A2"/>
    <w:rsid w:val="008E4BDF"/>
    <w:rsid w:val="009067C4"/>
    <w:rsid w:val="00916139"/>
    <w:rsid w:val="00954EAE"/>
    <w:rsid w:val="0099095E"/>
    <w:rsid w:val="00A04E31"/>
    <w:rsid w:val="00A63ABD"/>
    <w:rsid w:val="00A717E9"/>
    <w:rsid w:val="00AA14C2"/>
    <w:rsid w:val="00B13BD3"/>
    <w:rsid w:val="00B50095"/>
    <w:rsid w:val="00B8250A"/>
    <w:rsid w:val="00D634AC"/>
    <w:rsid w:val="00D80FA7"/>
    <w:rsid w:val="00E13883"/>
    <w:rsid w:val="00EC3439"/>
    <w:rsid w:val="00F00716"/>
    <w:rsid w:val="00F53A35"/>
    <w:rsid w:val="00F745D7"/>
    <w:rsid w:val="00F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70B8B1A89648A783FD7CA4A1A1789E">
    <w:name w:val="D870B8B1A89648A783FD7CA4A1A1789E"/>
    <w:rsid w:val="005F1838"/>
  </w:style>
  <w:style w:type="paragraph" w:customStyle="1" w:styleId="D83A3668717640A9BAA547F7B20A636E">
    <w:name w:val="D83A3668717640A9BAA547F7B20A636E"/>
    <w:rsid w:val="005F1838"/>
  </w:style>
  <w:style w:type="paragraph" w:customStyle="1" w:styleId="0F2FD483D93F4BEEA7C2AC2148E74298">
    <w:name w:val="0F2FD483D93F4BEEA7C2AC2148E74298"/>
    <w:rsid w:val="005F1838"/>
  </w:style>
  <w:style w:type="paragraph" w:customStyle="1" w:styleId="3C7231F87BA04BAC8C06FC824DC958B7">
    <w:name w:val="3C7231F87BA04BAC8C06FC824DC958B7"/>
    <w:rsid w:val="005F1838"/>
  </w:style>
  <w:style w:type="character" w:styleId="a3">
    <w:name w:val="Placeholder Text"/>
    <w:basedOn w:val="a0"/>
    <w:uiPriority w:val="99"/>
    <w:semiHidden/>
    <w:rsid w:val="0027554E"/>
    <w:rPr>
      <w:color w:val="808080"/>
    </w:rPr>
  </w:style>
  <w:style w:type="paragraph" w:customStyle="1" w:styleId="D870B8B1A89648A783FD7CA4A1A1789E1">
    <w:name w:val="D870B8B1A89648A783FD7CA4A1A1789E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">
    <w:name w:val="D83A3668717640A9BAA547F7B20A636E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">
    <w:name w:val="0F2FD483D93F4BEEA7C2AC2148E74298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7231F87BA04BAC8C06FC824DC958B71">
    <w:name w:val="3C7231F87BA04BAC8C06FC824DC958B7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B25D3AF0544D76B5C706454B8AF554">
    <w:name w:val="3FB25D3AF0544D76B5C706454B8AF554"/>
    <w:rsid w:val="005F1838"/>
  </w:style>
  <w:style w:type="paragraph" w:customStyle="1" w:styleId="2A5BF5C3E8E940A1AE607952A43315C7">
    <w:name w:val="2A5BF5C3E8E940A1AE607952A43315C7"/>
    <w:rsid w:val="005F1838"/>
  </w:style>
  <w:style w:type="paragraph" w:customStyle="1" w:styleId="1E3CDF4D7F4A4BB7B65C9E5C18FA6FD2">
    <w:name w:val="1E3CDF4D7F4A4BB7B65C9E5C18FA6FD2"/>
    <w:rsid w:val="005F1838"/>
  </w:style>
  <w:style w:type="paragraph" w:customStyle="1" w:styleId="D687FAB1DAFA4632A9068EBCEC6F999F">
    <w:name w:val="D687FAB1DAFA4632A9068EBCEC6F999F"/>
    <w:rsid w:val="005F1838"/>
  </w:style>
  <w:style w:type="paragraph" w:customStyle="1" w:styleId="4885787729FE4A2382C8ECE4A5F53EC1">
    <w:name w:val="4885787729FE4A2382C8ECE4A5F53EC1"/>
    <w:rsid w:val="005F1838"/>
  </w:style>
  <w:style w:type="paragraph" w:customStyle="1" w:styleId="A40A758395F14E43A77457B8FEB36A23">
    <w:name w:val="A40A758395F14E43A77457B8FEB36A23"/>
    <w:rsid w:val="005F1838"/>
  </w:style>
  <w:style w:type="paragraph" w:customStyle="1" w:styleId="F5D8CEAD0B5841EBB3B714935317C493">
    <w:name w:val="F5D8CEAD0B5841EBB3B714935317C493"/>
    <w:rsid w:val="005F1838"/>
  </w:style>
  <w:style w:type="paragraph" w:customStyle="1" w:styleId="D870B8B1A89648A783FD7CA4A1A1789E2">
    <w:name w:val="D870B8B1A89648A783FD7CA4A1A1789E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85787729FE4A2382C8ECE4A5F53EC11">
    <w:name w:val="4885787729FE4A2382C8ECE4A5F53EC1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">
    <w:name w:val="A40A758395F14E43A77457B8FEB36A23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D8CEAD0B5841EBB3B714935317C4931">
    <w:name w:val="F5D8CEAD0B5841EBB3B714935317C493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2">
    <w:name w:val="D83A3668717640A9BAA547F7B20A636E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2">
    <w:name w:val="0F2FD483D93F4BEEA7C2AC2148E74298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A5BF5C3E8E940A1AE607952A43315C71">
    <w:name w:val="2A5BF5C3E8E940A1AE607952A43315C7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7231F87BA04BAC8C06FC824DC958B72">
    <w:name w:val="3C7231F87BA04BAC8C06FC824DC958B7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E3CDF4D7F4A4BB7B65C9E5C18FA6FD21">
    <w:name w:val="1E3CDF4D7F4A4BB7B65C9E5C18FA6FD2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B25D3AF0544D76B5C706454B8AF5541">
    <w:name w:val="3FB25D3AF0544D76B5C706454B8AF554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687FAB1DAFA4632A9068EBCEC6F999F1">
    <w:name w:val="D687FAB1DAFA4632A9068EBCEC6F999F1"/>
    <w:rsid w:val="005F1838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47E4132CDBC4124883818F393476599">
    <w:name w:val="147E4132CDBC4124883818F393476599"/>
    <w:rsid w:val="005F1838"/>
  </w:style>
  <w:style w:type="paragraph" w:customStyle="1" w:styleId="92F10D5D810A467AB441AA27EBF8B807">
    <w:name w:val="92F10D5D810A467AB441AA27EBF8B807"/>
    <w:rsid w:val="005F1838"/>
  </w:style>
  <w:style w:type="paragraph" w:customStyle="1" w:styleId="E2111E139DDF45CA8F0DF6DE450FDCF2">
    <w:name w:val="E2111E139DDF45CA8F0DF6DE450FDCF2"/>
    <w:rsid w:val="005F1838"/>
  </w:style>
  <w:style w:type="paragraph" w:customStyle="1" w:styleId="785B89BC7BAA4DD7AD1F15D62975D405">
    <w:name w:val="785B89BC7BAA4DD7AD1F15D62975D405"/>
    <w:rsid w:val="005F1838"/>
  </w:style>
  <w:style w:type="paragraph" w:customStyle="1" w:styleId="623D32F8442243E79E1E61EEE9F08D98">
    <w:name w:val="623D32F8442243E79E1E61EEE9F08D98"/>
    <w:rsid w:val="005F1838"/>
  </w:style>
  <w:style w:type="paragraph" w:customStyle="1" w:styleId="2A18A95E1B03488E9BC0E2F2C8389029">
    <w:name w:val="2A18A95E1B03488E9BC0E2F2C8389029"/>
    <w:rsid w:val="005F1838"/>
  </w:style>
  <w:style w:type="paragraph" w:customStyle="1" w:styleId="D870B8B1A89648A783FD7CA4A1A1789E3">
    <w:name w:val="D870B8B1A89648A783FD7CA4A1A1789E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85787729FE4A2382C8ECE4A5F53EC12">
    <w:name w:val="4885787729FE4A2382C8ECE4A5F53EC1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2">
    <w:name w:val="A40A758395F14E43A77457B8FEB36A23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D8CEAD0B5841EBB3B714935317C4932">
    <w:name w:val="F5D8CEAD0B5841EBB3B714935317C493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3">
    <w:name w:val="D83A3668717640A9BAA547F7B20A636E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3">
    <w:name w:val="0F2FD483D93F4BEEA7C2AC2148E74298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A5BF5C3E8E940A1AE607952A43315C72">
    <w:name w:val="2A5BF5C3E8E940A1AE607952A43315C7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7231F87BA04BAC8C06FC824DC958B73">
    <w:name w:val="3C7231F87BA04BAC8C06FC824DC958B7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E3CDF4D7F4A4BB7B65C9E5C18FA6FD22">
    <w:name w:val="1E3CDF4D7F4A4BB7B65C9E5C18FA6FD2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B25D3AF0544D76B5C706454B8AF5542">
    <w:name w:val="3FB25D3AF0544D76B5C706454B8AF554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47E4132CDBC4124883818F3934765991">
    <w:name w:val="147E4132CDBC4124883818F393476599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F10D5D810A467AB441AA27EBF8B8071">
    <w:name w:val="92F10D5D810A467AB441AA27EBF8B807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687FAB1DAFA4632A9068EBCEC6F999F2">
    <w:name w:val="D687FAB1DAFA4632A9068EBCEC6F999F2"/>
    <w:rsid w:val="005F1838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23D32F8442243E79E1E61EEE9F08D981">
    <w:name w:val="623D32F8442243E79E1E61EEE9F08D981"/>
    <w:rsid w:val="005F1838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A258E604864BAA93CFEDB7E860B5BE">
    <w:name w:val="92A258E604864BAA93CFEDB7E860B5BE"/>
    <w:rsid w:val="00122EFB"/>
  </w:style>
  <w:style w:type="paragraph" w:customStyle="1" w:styleId="BB0B5EE24E554D649D89C2E6DC44FB4B">
    <w:name w:val="BB0B5EE24E554D649D89C2E6DC44FB4B"/>
    <w:rsid w:val="00122EFB"/>
  </w:style>
  <w:style w:type="paragraph" w:customStyle="1" w:styleId="D627C3BABFD9416F8FE061675E3AEC95">
    <w:name w:val="D627C3BABFD9416F8FE061675E3AEC95"/>
    <w:rsid w:val="00122EFB"/>
  </w:style>
  <w:style w:type="paragraph" w:customStyle="1" w:styleId="376B452E7AAB41EC8CAD61E35695967C">
    <w:name w:val="376B452E7AAB41EC8CAD61E35695967C"/>
    <w:rsid w:val="002F2762"/>
  </w:style>
  <w:style w:type="paragraph" w:customStyle="1" w:styleId="EBA64A76B5524B10B28A0D33AC07F396">
    <w:name w:val="EBA64A76B5524B10B28A0D33AC07F396"/>
    <w:rsid w:val="002F2762"/>
  </w:style>
  <w:style w:type="paragraph" w:customStyle="1" w:styleId="82C2D2BB5FB9438C84F7EE6312378872">
    <w:name w:val="82C2D2BB5FB9438C84F7EE6312378872"/>
    <w:rsid w:val="002F2762"/>
  </w:style>
  <w:style w:type="paragraph" w:customStyle="1" w:styleId="96E96A8B0ECA4F399212D088F5FFBD41">
    <w:name w:val="96E96A8B0ECA4F399212D088F5FFBD41"/>
    <w:rsid w:val="002F2762"/>
  </w:style>
  <w:style w:type="paragraph" w:customStyle="1" w:styleId="225F64FB09A34AFCA885DBBFD4A839AC">
    <w:name w:val="225F64FB09A34AFCA885DBBFD4A839AC"/>
    <w:rsid w:val="002F2762"/>
  </w:style>
  <w:style w:type="paragraph" w:customStyle="1" w:styleId="52E9F81BEAD84FBA886EB743F191D0FA">
    <w:name w:val="52E9F81BEAD84FBA886EB743F191D0FA"/>
    <w:rsid w:val="002F2762"/>
  </w:style>
  <w:style w:type="paragraph" w:customStyle="1" w:styleId="48CA47B172D24CF7879AB0C467BB399E">
    <w:name w:val="48CA47B172D24CF7879AB0C467BB399E"/>
    <w:rsid w:val="002F2762"/>
  </w:style>
  <w:style w:type="paragraph" w:customStyle="1" w:styleId="5BEF8AA1836F4E7D928DF151A7098779">
    <w:name w:val="5BEF8AA1836F4E7D928DF151A7098779"/>
    <w:rsid w:val="002F2762"/>
  </w:style>
  <w:style w:type="paragraph" w:customStyle="1" w:styleId="C89683B3C41943F781F41235FAAE4A9A">
    <w:name w:val="C89683B3C41943F781F41235FAAE4A9A"/>
    <w:rsid w:val="002F2762"/>
  </w:style>
  <w:style w:type="paragraph" w:customStyle="1" w:styleId="E7BD88AE4427401EACBD791949604114">
    <w:name w:val="E7BD88AE4427401EACBD791949604114"/>
    <w:rsid w:val="002F2762"/>
  </w:style>
  <w:style w:type="paragraph" w:customStyle="1" w:styleId="C82E5DE6985846D6ACACFC78F6D9A755">
    <w:name w:val="C82E5DE6985846D6ACACFC78F6D9A755"/>
    <w:rsid w:val="002F2762"/>
  </w:style>
  <w:style w:type="paragraph" w:customStyle="1" w:styleId="AC41FE95582740C0BB18105A75773FA6">
    <w:name w:val="AC41FE95582740C0BB18105A75773FA6"/>
    <w:rsid w:val="002F2762"/>
  </w:style>
  <w:style w:type="paragraph" w:customStyle="1" w:styleId="3D4E80B9DF6242578D32F37ECFE09AD0">
    <w:name w:val="3D4E80B9DF6242578D32F37ECFE09AD0"/>
    <w:rsid w:val="002F2762"/>
  </w:style>
  <w:style w:type="paragraph" w:customStyle="1" w:styleId="DD49BED44A494F1C895488AE2698AD6F">
    <w:name w:val="DD49BED44A494F1C895488AE2698AD6F"/>
    <w:rsid w:val="002F2762"/>
  </w:style>
  <w:style w:type="paragraph" w:customStyle="1" w:styleId="0A76BA3AC8DB4BDBB0E1556C4F79B236">
    <w:name w:val="0A76BA3AC8DB4BDBB0E1556C4F79B236"/>
    <w:rsid w:val="002F2762"/>
  </w:style>
  <w:style w:type="paragraph" w:customStyle="1" w:styleId="A51039B248FE4336B46177E71401338A">
    <w:name w:val="A51039B248FE4336B46177E71401338A"/>
    <w:rsid w:val="00D80FA7"/>
  </w:style>
  <w:style w:type="paragraph" w:customStyle="1" w:styleId="D870B8B1A89648A783FD7CA4A1A1789E4">
    <w:name w:val="D870B8B1A89648A783FD7CA4A1A1789E4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3">
    <w:name w:val="A40A758395F14E43A77457B8FEB36A233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4">
    <w:name w:val="D83A3668717640A9BAA547F7B20A636E4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4">
    <w:name w:val="0F2FD483D93F4BEEA7C2AC2148E742984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5">
    <w:name w:val="D870B8B1A89648A783FD7CA4A1A1789E5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4">
    <w:name w:val="A40A758395F14E43A77457B8FEB36A234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5">
    <w:name w:val="D83A3668717640A9BAA547F7B20A636E5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5">
    <w:name w:val="0F2FD483D93F4BEEA7C2AC2148E742985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6">
    <w:name w:val="D870B8B1A89648A783FD7CA4A1A1789E6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5">
    <w:name w:val="A40A758395F14E43A77457B8FEB36A235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6">
    <w:name w:val="D83A3668717640A9BAA547F7B20A636E6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6">
    <w:name w:val="0F2FD483D93F4BEEA7C2AC2148E742986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7">
    <w:name w:val="D870B8B1A89648A783FD7CA4A1A1789E7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6">
    <w:name w:val="A40A758395F14E43A77457B8FEB36A236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7">
    <w:name w:val="D83A3668717640A9BAA547F7B20A636E7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7">
    <w:name w:val="0F2FD483D93F4BEEA7C2AC2148E742987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8">
    <w:name w:val="D870B8B1A89648A783FD7CA4A1A1789E8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7">
    <w:name w:val="A40A758395F14E43A77457B8FEB36A237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8">
    <w:name w:val="D83A3668717640A9BAA547F7B20A636E8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8">
    <w:name w:val="0F2FD483D93F4BEEA7C2AC2148E742988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9">
    <w:name w:val="D870B8B1A89648A783FD7CA4A1A1789E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8">
    <w:name w:val="A40A758395F14E43A77457B8FEB36A238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9">
    <w:name w:val="D83A3668717640A9BAA547F7B20A636E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9">
    <w:name w:val="0F2FD483D93F4BEEA7C2AC2148E74298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0">
    <w:name w:val="D870B8B1A89648A783FD7CA4A1A1789E10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9">
    <w:name w:val="A40A758395F14E43A77457B8FEB36A23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0">
    <w:name w:val="D83A3668717640A9BAA547F7B20A636E10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0">
    <w:name w:val="0F2FD483D93F4BEEA7C2AC2148E7429810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1">
    <w:name w:val="D870B8B1A89648A783FD7CA4A1A1789E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0">
    <w:name w:val="A40A758395F14E43A77457B8FEB36A2310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1">
    <w:name w:val="D83A3668717640A9BAA547F7B20A636E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1">
    <w:name w:val="0F2FD483D93F4BEEA7C2AC2148E74298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2">
    <w:name w:val="D870B8B1A89648A783FD7CA4A1A1789E12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1">
    <w:name w:val="A40A758395F14E43A77457B8FEB36A23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2">
    <w:name w:val="D83A3668717640A9BAA547F7B20A636E12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2">
    <w:name w:val="0F2FD483D93F4BEEA7C2AC2148E7429812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3">
    <w:name w:val="D870B8B1A89648A783FD7CA4A1A1789E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2">
    <w:name w:val="A40A758395F14E43A77457B8FEB36A2312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3">
    <w:name w:val="D83A3668717640A9BAA547F7B20A636E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3">
    <w:name w:val="0F2FD483D93F4BEEA7C2AC2148E74298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4">
    <w:name w:val="D870B8B1A89648A783FD7CA4A1A1789E14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3">
    <w:name w:val="A40A758395F14E43A77457B8FEB36A23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4">
    <w:name w:val="D83A3668717640A9BAA547F7B20A636E14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4">
    <w:name w:val="0F2FD483D93F4BEEA7C2AC2148E7429814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70B8B1A89648A783FD7CA4A1A1789E">
    <w:name w:val="D870B8B1A89648A783FD7CA4A1A1789E"/>
    <w:rsid w:val="005F1838"/>
  </w:style>
  <w:style w:type="paragraph" w:customStyle="1" w:styleId="D83A3668717640A9BAA547F7B20A636E">
    <w:name w:val="D83A3668717640A9BAA547F7B20A636E"/>
    <w:rsid w:val="005F1838"/>
  </w:style>
  <w:style w:type="paragraph" w:customStyle="1" w:styleId="0F2FD483D93F4BEEA7C2AC2148E74298">
    <w:name w:val="0F2FD483D93F4BEEA7C2AC2148E74298"/>
    <w:rsid w:val="005F1838"/>
  </w:style>
  <w:style w:type="paragraph" w:customStyle="1" w:styleId="3C7231F87BA04BAC8C06FC824DC958B7">
    <w:name w:val="3C7231F87BA04BAC8C06FC824DC958B7"/>
    <w:rsid w:val="005F1838"/>
  </w:style>
  <w:style w:type="character" w:styleId="a3">
    <w:name w:val="Placeholder Text"/>
    <w:basedOn w:val="a0"/>
    <w:uiPriority w:val="99"/>
    <w:semiHidden/>
    <w:rsid w:val="0027554E"/>
    <w:rPr>
      <w:color w:val="808080"/>
    </w:rPr>
  </w:style>
  <w:style w:type="paragraph" w:customStyle="1" w:styleId="D870B8B1A89648A783FD7CA4A1A1789E1">
    <w:name w:val="D870B8B1A89648A783FD7CA4A1A1789E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">
    <w:name w:val="D83A3668717640A9BAA547F7B20A636E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">
    <w:name w:val="0F2FD483D93F4BEEA7C2AC2148E74298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7231F87BA04BAC8C06FC824DC958B71">
    <w:name w:val="3C7231F87BA04BAC8C06FC824DC958B7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B25D3AF0544D76B5C706454B8AF554">
    <w:name w:val="3FB25D3AF0544D76B5C706454B8AF554"/>
    <w:rsid w:val="005F1838"/>
  </w:style>
  <w:style w:type="paragraph" w:customStyle="1" w:styleId="2A5BF5C3E8E940A1AE607952A43315C7">
    <w:name w:val="2A5BF5C3E8E940A1AE607952A43315C7"/>
    <w:rsid w:val="005F1838"/>
  </w:style>
  <w:style w:type="paragraph" w:customStyle="1" w:styleId="1E3CDF4D7F4A4BB7B65C9E5C18FA6FD2">
    <w:name w:val="1E3CDF4D7F4A4BB7B65C9E5C18FA6FD2"/>
    <w:rsid w:val="005F1838"/>
  </w:style>
  <w:style w:type="paragraph" w:customStyle="1" w:styleId="D687FAB1DAFA4632A9068EBCEC6F999F">
    <w:name w:val="D687FAB1DAFA4632A9068EBCEC6F999F"/>
    <w:rsid w:val="005F1838"/>
  </w:style>
  <w:style w:type="paragraph" w:customStyle="1" w:styleId="4885787729FE4A2382C8ECE4A5F53EC1">
    <w:name w:val="4885787729FE4A2382C8ECE4A5F53EC1"/>
    <w:rsid w:val="005F1838"/>
  </w:style>
  <w:style w:type="paragraph" w:customStyle="1" w:styleId="A40A758395F14E43A77457B8FEB36A23">
    <w:name w:val="A40A758395F14E43A77457B8FEB36A23"/>
    <w:rsid w:val="005F1838"/>
  </w:style>
  <w:style w:type="paragraph" w:customStyle="1" w:styleId="F5D8CEAD0B5841EBB3B714935317C493">
    <w:name w:val="F5D8CEAD0B5841EBB3B714935317C493"/>
    <w:rsid w:val="005F1838"/>
  </w:style>
  <w:style w:type="paragraph" w:customStyle="1" w:styleId="D870B8B1A89648A783FD7CA4A1A1789E2">
    <w:name w:val="D870B8B1A89648A783FD7CA4A1A1789E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85787729FE4A2382C8ECE4A5F53EC11">
    <w:name w:val="4885787729FE4A2382C8ECE4A5F53EC1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">
    <w:name w:val="A40A758395F14E43A77457B8FEB36A23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D8CEAD0B5841EBB3B714935317C4931">
    <w:name w:val="F5D8CEAD0B5841EBB3B714935317C493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2">
    <w:name w:val="D83A3668717640A9BAA547F7B20A636E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2">
    <w:name w:val="0F2FD483D93F4BEEA7C2AC2148E74298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A5BF5C3E8E940A1AE607952A43315C71">
    <w:name w:val="2A5BF5C3E8E940A1AE607952A43315C7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7231F87BA04BAC8C06FC824DC958B72">
    <w:name w:val="3C7231F87BA04BAC8C06FC824DC958B7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E3CDF4D7F4A4BB7B65C9E5C18FA6FD21">
    <w:name w:val="1E3CDF4D7F4A4BB7B65C9E5C18FA6FD2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B25D3AF0544D76B5C706454B8AF5541">
    <w:name w:val="3FB25D3AF0544D76B5C706454B8AF554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687FAB1DAFA4632A9068EBCEC6F999F1">
    <w:name w:val="D687FAB1DAFA4632A9068EBCEC6F999F1"/>
    <w:rsid w:val="005F1838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47E4132CDBC4124883818F393476599">
    <w:name w:val="147E4132CDBC4124883818F393476599"/>
    <w:rsid w:val="005F1838"/>
  </w:style>
  <w:style w:type="paragraph" w:customStyle="1" w:styleId="92F10D5D810A467AB441AA27EBF8B807">
    <w:name w:val="92F10D5D810A467AB441AA27EBF8B807"/>
    <w:rsid w:val="005F1838"/>
  </w:style>
  <w:style w:type="paragraph" w:customStyle="1" w:styleId="E2111E139DDF45CA8F0DF6DE450FDCF2">
    <w:name w:val="E2111E139DDF45CA8F0DF6DE450FDCF2"/>
    <w:rsid w:val="005F1838"/>
  </w:style>
  <w:style w:type="paragraph" w:customStyle="1" w:styleId="785B89BC7BAA4DD7AD1F15D62975D405">
    <w:name w:val="785B89BC7BAA4DD7AD1F15D62975D405"/>
    <w:rsid w:val="005F1838"/>
  </w:style>
  <w:style w:type="paragraph" w:customStyle="1" w:styleId="623D32F8442243E79E1E61EEE9F08D98">
    <w:name w:val="623D32F8442243E79E1E61EEE9F08D98"/>
    <w:rsid w:val="005F1838"/>
  </w:style>
  <w:style w:type="paragraph" w:customStyle="1" w:styleId="2A18A95E1B03488E9BC0E2F2C8389029">
    <w:name w:val="2A18A95E1B03488E9BC0E2F2C8389029"/>
    <w:rsid w:val="005F1838"/>
  </w:style>
  <w:style w:type="paragraph" w:customStyle="1" w:styleId="D870B8B1A89648A783FD7CA4A1A1789E3">
    <w:name w:val="D870B8B1A89648A783FD7CA4A1A1789E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85787729FE4A2382C8ECE4A5F53EC12">
    <w:name w:val="4885787729FE4A2382C8ECE4A5F53EC1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2">
    <w:name w:val="A40A758395F14E43A77457B8FEB36A23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D8CEAD0B5841EBB3B714935317C4932">
    <w:name w:val="F5D8CEAD0B5841EBB3B714935317C493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3">
    <w:name w:val="D83A3668717640A9BAA547F7B20A636E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3">
    <w:name w:val="0F2FD483D93F4BEEA7C2AC2148E74298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A5BF5C3E8E940A1AE607952A43315C72">
    <w:name w:val="2A5BF5C3E8E940A1AE607952A43315C7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7231F87BA04BAC8C06FC824DC958B73">
    <w:name w:val="3C7231F87BA04BAC8C06FC824DC958B73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E3CDF4D7F4A4BB7B65C9E5C18FA6FD22">
    <w:name w:val="1E3CDF4D7F4A4BB7B65C9E5C18FA6FD2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B25D3AF0544D76B5C706454B8AF5542">
    <w:name w:val="3FB25D3AF0544D76B5C706454B8AF5542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47E4132CDBC4124883818F3934765991">
    <w:name w:val="147E4132CDBC4124883818F393476599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F10D5D810A467AB441AA27EBF8B8071">
    <w:name w:val="92F10D5D810A467AB441AA27EBF8B8071"/>
    <w:rsid w:val="005F183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687FAB1DAFA4632A9068EBCEC6F999F2">
    <w:name w:val="D687FAB1DAFA4632A9068EBCEC6F999F2"/>
    <w:rsid w:val="005F1838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23D32F8442243E79E1E61EEE9F08D981">
    <w:name w:val="623D32F8442243E79E1E61EEE9F08D981"/>
    <w:rsid w:val="005F1838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A258E604864BAA93CFEDB7E860B5BE">
    <w:name w:val="92A258E604864BAA93CFEDB7E860B5BE"/>
    <w:rsid w:val="00122EFB"/>
  </w:style>
  <w:style w:type="paragraph" w:customStyle="1" w:styleId="BB0B5EE24E554D649D89C2E6DC44FB4B">
    <w:name w:val="BB0B5EE24E554D649D89C2E6DC44FB4B"/>
    <w:rsid w:val="00122EFB"/>
  </w:style>
  <w:style w:type="paragraph" w:customStyle="1" w:styleId="D627C3BABFD9416F8FE061675E3AEC95">
    <w:name w:val="D627C3BABFD9416F8FE061675E3AEC95"/>
    <w:rsid w:val="00122EFB"/>
  </w:style>
  <w:style w:type="paragraph" w:customStyle="1" w:styleId="376B452E7AAB41EC8CAD61E35695967C">
    <w:name w:val="376B452E7AAB41EC8CAD61E35695967C"/>
    <w:rsid w:val="002F2762"/>
  </w:style>
  <w:style w:type="paragraph" w:customStyle="1" w:styleId="EBA64A76B5524B10B28A0D33AC07F396">
    <w:name w:val="EBA64A76B5524B10B28A0D33AC07F396"/>
    <w:rsid w:val="002F2762"/>
  </w:style>
  <w:style w:type="paragraph" w:customStyle="1" w:styleId="82C2D2BB5FB9438C84F7EE6312378872">
    <w:name w:val="82C2D2BB5FB9438C84F7EE6312378872"/>
    <w:rsid w:val="002F2762"/>
  </w:style>
  <w:style w:type="paragraph" w:customStyle="1" w:styleId="96E96A8B0ECA4F399212D088F5FFBD41">
    <w:name w:val="96E96A8B0ECA4F399212D088F5FFBD41"/>
    <w:rsid w:val="002F2762"/>
  </w:style>
  <w:style w:type="paragraph" w:customStyle="1" w:styleId="225F64FB09A34AFCA885DBBFD4A839AC">
    <w:name w:val="225F64FB09A34AFCA885DBBFD4A839AC"/>
    <w:rsid w:val="002F2762"/>
  </w:style>
  <w:style w:type="paragraph" w:customStyle="1" w:styleId="52E9F81BEAD84FBA886EB743F191D0FA">
    <w:name w:val="52E9F81BEAD84FBA886EB743F191D0FA"/>
    <w:rsid w:val="002F2762"/>
  </w:style>
  <w:style w:type="paragraph" w:customStyle="1" w:styleId="48CA47B172D24CF7879AB0C467BB399E">
    <w:name w:val="48CA47B172D24CF7879AB0C467BB399E"/>
    <w:rsid w:val="002F2762"/>
  </w:style>
  <w:style w:type="paragraph" w:customStyle="1" w:styleId="5BEF8AA1836F4E7D928DF151A7098779">
    <w:name w:val="5BEF8AA1836F4E7D928DF151A7098779"/>
    <w:rsid w:val="002F2762"/>
  </w:style>
  <w:style w:type="paragraph" w:customStyle="1" w:styleId="C89683B3C41943F781F41235FAAE4A9A">
    <w:name w:val="C89683B3C41943F781F41235FAAE4A9A"/>
    <w:rsid w:val="002F2762"/>
  </w:style>
  <w:style w:type="paragraph" w:customStyle="1" w:styleId="E7BD88AE4427401EACBD791949604114">
    <w:name w:val="E7BD88AE4427401EACBD791949604114"/>
    <w:rsid w:val="002F2762"/>
  </w:style>
  <w:style w:type="paragraph" w:customStyle="1" w:styleId="C82E5DE6985846D6ACACFC78F6D9A755">
    <w:name w:val="C82E5DE6985846D6ACACFC78F6D9A755"/>
    <w:rsid w:val="002F2762"/>
  </w:style>
  <w:style w:type="paragraph" w:customStyle="1" w:styleId="AC41FE95582740C0BB18105A75773FA6">
    <w:name w:val="AC41FE95582740C0BB18105A75773FA6"/>
    <w:rsid w:val="002F2762"/>
  </w:style>
  <w:style w:type="paragraph" w:customStyle="1" w:styleId="3D4E80B9DF6242578D32F37ECFE09AD0">
    <w:name w:val="3D4E80B9DF6242578D32F37ECFE09AD0"/>
    <w:rsid w:val="002F2762"/>
  </w:style>
  <w:style w:type="paragraph" w:customStyle="1" w:styleId="DD49BED44A494F1C895488AE2698AD6F">
    <w:name w:val="DD49BED44A494F1C895488AE2698AD6F"/>
    <w:rsid w:val="002F2762"/>
  </w:style>
  <w:style w:type="paragraph" w:customStyle="1" w:styleId="0A76BA3AC8DB4BDBB0E1556C4F79B236">
    <w:name w:val="0A76BA3AC8DB4BDBB0E1556C4F79B236"/>
    <w:rsid w:val="002F2762"/>
  </w:style>
  <w:style w:type="paragraph" w:customStyle="1" w:styleId="A51039B248FE4336B46177E71401338A">
    <w:name w:val="A51039B248FE4336B46177E71401338A"/>
    <w:rsid w:val="00D80FA7"/>
  </w:style>
  <w:style w:type="paragraph" w:customStyle="1" w:styleId="D870B8B1A89648A783FD7CA4A1A1789E4">
    <w:name w:val="D870B8B1A89648A783FD7CA4A1A1789E4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3">
    <w:name w:val="A40A758395F14E43A77457B8FEB36A233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4">
    <w:name w:val="D83A3668717640A9BAA547F7B20A636E4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4">
    <w:name w:val="0F2FD483D93F4BEEA7C2AC2148E742984"/>
    <w:rsid w:val="0067657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5">
    <w:name w:val="D870B8B1A89648A783FD7CA4A1A1789E5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4">
    <w:name w:val="A40A758395F14E43A77457B8FEB36A234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5">
    <w:name w:val="D83A3668717640A9BAA547F7B20A636E5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5">
    <w:name w:val="0F2FD483D93F4BEEA7C2AC2148E742985"/>
    <w:rsid w:val="001D16F8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6">
    <w:name w:val="D870B8B1A89648A783FD7CA4A1A1789E6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5">
    <w:name w:val="A40A758395F14E43A77457B8FEB36A235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6">
    <w:name w:val="D83A3668717640A9BAA547F7B20A636E6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6">
    <w:name w:val="0F2FD483D93F4BEEA7C2AC2148E742986"/>
    <w:rsid w:val="0008626C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7">
    <w:name w:val="D870B8B1A89648A783FD7CA4A1A1789E7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6">
    <w:name w:val="A40A758395F14E43A77457B8FEB36A236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7">
    <w:name w:val="D83A3668717640A9BAA547F7B20A636E7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7">
    <w:name w:val="0F2FD483D93F4BEEA7C2AC2148E742987"/>
    <w:rsid w:val="0099095E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8">
    <w:name w:val="D870B8B1A89648A783FD7CA4A1A1789E8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7">
    <w:name w:val="A40A758395F14E43A77457B8FEB36A237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8">
    <w:name w:val="D83A3668717640A9BAA547F7B20A636E8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8">
    <w:name w:val="0F2FD483D93F4BEEA7C2AC2148E742988"/>
    <w:rsid w:val="000623B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9">
    <w:name w:val="D870B8B1A89648A783FD7CA4A1A1789E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8">
    <w:name w:val="A40A758395F14E43A77457B8FEB36A238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9">
    <w:name w:val="D83A3668717640A9BAA547F7B20A636E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9">
    <w:name w:val="0F2FD483D93F4BEEA7C2AC2148E74298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0">
    <w:name w:val="D870B8B1A89648A783FD7CA4A1A1789E10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9">
    <w:name w:val="A40A758395F14E43A77457B8FEB36A239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0">
    <w:name w:val="D83A3668717640A9BAA547F7B20A636E10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0">
    <w:name w:val="0F2FD483D93F4BEEA7C2AC2148E7429810"/>
    <w:rsid w:val="00234E4F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1">
    <w:name w:val="D870B8B1A89648A783FD7CA4A1A1789E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0">
    <w:name w:val="A40A758395F14E43A77457B8FEB36A2310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1">
    <w:name w:val="D83A3668717640A9BAA547F7B20A636E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1">
    <w:name w:val="0F2FD483D93F4BEEA7C2AC2148E74298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2">
    <w:name w:val="D870B8B1A89648A783FD7CA4A1A1789E12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1">
    <w:name w:val="A40A758395F14E43A77457B8FEB36A2311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2">
    <w:name w:val="D83A3668717640A9BAA547F7B20A636E12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2">
    <w:name w:val="0F2FD483D93F4BEEA7C2AC2148E7429812"/>
    <w:rsid w:val="00A63ABD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3">
    <w:name w:val="D870B8B1A89648A783FD7CA4A1A1789E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2">
    <w:name w:val="A40A758395F14E43A77457B8FEB36A2312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3">
    <w:name w:val="D83A3668717640A9BAA547F7B20A636E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3">
    <w:name w:val="0F2FD483D93F4BEEA7C2AC2148E74298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70B8B1A89648A783FD7CA4A1A1789E14">
    <w:name w:val="D870B8B1A89648A783FD7CA4A1A1789E14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0A758395F14E43A77457B8FEB36A2313">
    <w:name w:val="A40A758395F14E43A77457B8FEB36A2313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83A3668717640A9BAA547F7B20A636E14">
    <w:name w:val="D83A3668717640A9BAA547F7B20A636E14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F2FD483D93F4BEEA7C2AC2148E7429814">
    <w:name w:val="0F2FD483D93F4BEEA7C2AC2148E7429814"/>
    <w:rsid w:val="006405E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8004</CharactersWithSpaces>
  <SharedDoc>false</SharedDoc>
  <HLinks>
    <vt:vector size="12" baseType="variant"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http://www.gazgroup.ru/</vt:lpwstr>
      </vt:variant>
      <vt:variant>
        <vt:lpwstr/>
      </vt:variant>
      <vt:variant>
        <vt:i4>655401</vt:i4>
      </vt:variant>
      <vt:variant>
        <vt:i4>3</vt:i4>
      </vt:variant>
      <vt:variant>
        <vt:i4>0</vt:i4>
      </vt:variant>
      <vt:variant>
        <vt:i4>5</vt:i4>
      </vt:variant>
      <vt:variant>
        <vt:lpwstr>mailto:ukgg@gaz.ru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IlyaAD</dc:creator>
  <cp:lastModifiedBy>Эйсмонт Елизавета Александровна</cp:lastModifiedBy>
  <cp:revision>2</cp:revision>
  <cp:lastPrinted>2017-07-04T13:07:00Z</cp:lastPrinted>
  <dcterms:created xsi:type="dcterms:W3CDTF">2025-11-06T14:15:00Z</dcterms:created>
  <dcterms:modified xsi:type="dcterms:W3CDTF">2025-11-06T14:15:00Z</dcterms:modified>
</cp:coreProperties>
</file>