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5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1"/>
        <w:gridCol w:w="9248"/>
      </w:tblGrid>
      <w:tr w:rsidR="003C62E9" w:rsidRPr="003701EC" w:rsidTr="00E243BA">
        <w:trPr>
          <w:trHeight w:val="986"/>
        </w:trPr>
        <w:tc>
          <w:tcPr>
            <w:tcW w:w="13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C62E9" w:rsidRPr="003701EC" w:rsidRDefault="003C62E9" w:rsidP="00657DCB">
            <w:pPr>
              <w:rPr>
                <w:rFonts w:ascii="Times New Roman" w:hAnsi="Times New Roman"/>
                <w:sz w:val="32"/>
                <w:szCs w:val="32"/>
              </w:rPr>
            </w:pPr>
            <w:r w:rsidRPr="003701EC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76000" cy="576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CB7" w:rsidRPr="003701EC" w:rsidRDefault="00783E87" w:rsidP="00E94CB7">
            <w:pPr>
              <w:autoSpaceDE w:val="0"/>
              <w:autoSpaceDN w:val="0"/>
              <w:adjustRightInd w:val="0"/>
              <w:spacing w:after="0" w:line="367" w:lineRule="exact"/>
              <w:ind w:left="58" w:right="-11"/>
              <w:jc w:val="center"/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noProof/>
                <w:spacing w:val="1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445DB5B">
                  <wp:simplePos x="0" y="0"/>
                  <wp:positionH relativeFrom="column">
                    <wp:posOffset>5164455</wp:posOffset>
                  </wp:positionH>
                  <wp:positionV relativeFrom="paragraph">
                    <wp:posOffset>109855</wp:posOffset>
                  </wp:positionV>
                  <wp:extent cx="539750" cy="5397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4CB7" w:rsidRPr="003701EC"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ЕВРАЗИЙСКИЙ ЭКОНОМИЧЕСКИЙ СОЮЗ</w:t>
            </w:r>
          </w:p>
          <w:p w:rsidR="003C62E9" w:rsidRPr="003701EC" w:rsidRDefault="003C62E9" w:rsidP="00E94CB7">
            <w:pPr>
              <w:autoSpaceDE w:val="0"/>
              <w:autoSpaceDN w:val="0"/>
              <w:adjustRightInd w:val="0"/>
              <w:spacing w:after="0" w:line="367" w:lineRule="exact"/>
              <w:ind w:left="-73" w:right="-152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701EC"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Д</w:t>
            </w:r>
            <w:r w:rsidRPr="003701EC">
              <w:rPr>
                <w:rFonts w:ascii="Times New Roman" w:hAnsi="Times New Roman"/>
                <w:b/>
                <w:bCs/>
                <w:spacing w:val="3"/>
                <w:sz w:val="32"/>
                <w:szCs w:val="32"/>
              </w:rPr>
              <w:t>Е</w:t>
            </w:r>
            <w:r w:rsidRPr="003701EC">
              <w:rPr>
                <w:rFonts w:ascii="Times New Roman" w:hAnsi="Times New Roman"/>
                <w:b/>
                <w:bCs/>
                <w:spacing w:val="-1"/>
                <w:sz w:val="32"/>
                <w:szCs w:val="32"/>
              </w:rPr>
              <w:t>К</w:t>
            </w:r>
            <w:r w:rsidRPr="003701EC">
              <w:rPr>
                <w:rFonts w:ascii="Times New Roman" w:hAnsi="Times New Roman"/>
                <w:b/>
                <w:bCs/>
                <w:sz w:val="32"/>
                <w:szCs w:val="32"/>
              </w:rPr>
              <w:t>Л</w:t>
            </w:r>
            <w:r w:rsidRPr="003701EC">
              <w:rPr>
                <w:rFonts w:ascii="Times New Roman" w:hAnsi="Times New Roman"/>
                <w:b/>
                <w:bCs/>
                <w:spacing w:val="2"/>
                <w:sz w:val="32"/>
                <w:szCs w:val="32"/>
              </w:rPr>
              <w:t>А</w:t>
            </w:r>
            <w:r w:rsidRPr="003701EC">
              <w:rPr>
                <w:rFonts w:ascii="Times New Roman" w:hAnsi="Times New Roman"/>
                <w:b/>
                <w:bCs/>
                <w:sz w:val="32"/>
                <w:szCs w:val="32"/>
              </w:rPr>
              <w:t>Р</w:t>
            </w:r>
            <w:r w:rsidRPr="003701EC"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АЦИ</w:t>
            </w:r>
            <w:r w:rsidRPr="003701EC">
              <w:rPr>
                <w:rFonts w:ascii="Times New Roman" w:hAnsi="Times New Roman"/>
                <w:b/>
                <w:bCs/>
                <w:sz w:val="32"/>
                <w:szCs w:val="32"/>
              </w:rPr>
              <w:t>Я</w:t>
            </w:r>
            <w:r w:rsidR="006C3DB9" w:rsidRPr="003701E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3701EC">
              <w:rPr>
                <w:rFonts w:ascii="Times New Roman" w:hAnsi="Times New Roman"/>
                <w:b/>
                <w:bCs/>
                <w:sz w:val="32"/>
                <w:szCs w:val="32"/>
              </w:rPr>
              <w:t>О</w:t>
            </w:r>
            <w:r w:rsidR="006C3DB9" w:rsidRPr="003701E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3701EC">
              <w:rPr>
                <w:rFonts w:ascii="Times New Roman" w:hAnsi="Times New Roman"/>
                <w:b/>
                <w:bCs/>
                <w:spacing w:val="2"/>
                <w:sz w:val="32"/>
                <w:szCs w:val="32"/>
              </w:rPr>
              <w:t>С</w:t>
            </w:r>
            <w:r w:rsidRPr="003701EC">
              <w:rPr>
                <w:rFonts w:ascii="Times New Roman" w:hAnsi="Times New Roman"/>
                <w:b/>
                <w:bCs/>
                <w:spacing w:val="-1"/>
                <w:sz w:val="32"/>
                <w:szCs w:val="32"/>
              </w:rPr>
              <w:t>ОО</w:t>
            </w:r>
            <w:r w:rsidRPr="003701EC">
              <w:rPr>
                <w:rFonts w:ascii="Times New Roman" w:hAnsi="Times New Roman"/>
                <w:b/>
                <w:bCs/>
                <w:sz w:val="32"/>
                <w:szCs w:val="32"/>
              </w:rPr>
              <w:t>Т</w:t>
            </w:r>
            <w:r w:rsidRPr="003701EC"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В</w:t>
            </w:r>
            <w:r w:rsidRPr="003701EC">
              <w:rPr>
                <w:rFonts w:ascii="Times New Roman" w:hAnsi="Times New Roman"/>
                <w:b/>
                <w:bCs/>
                <w:sz w:val="32"/>
                <w:szCs w:val="32"/>
              </w:rPr>
              <w:t>Е</w:t>
            </w:r>
            <w:r w:rsidRPr="003701EC"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Т</w:t>
            </w:r>
            <w:r w:rsidRPr="003701EC">
              <w:rPr>
                <w:rFonts w:ascii="Times New Roman" w:hAnsi="Times New Roman"/>
                <w:b/>
                <w:bCs/>
                <w:spacing w:val="2"/>
                <w:sz w:val="32"/>
                <w:szCs w:val="32"/>
              </w:rPr>
              <w:t>С</w:t>
            </w:r>
            <w:r w:rsidRPr="003701EC">
              <w:rPr>
                <w:rFonts w:ascii="Times New Roman" w:hAnsi="Times New Roman"/>
                <w:b/>
                <w:bCs/>
                <w:sz w:val="32"/>
                <w:szCs w:val="32"/>
              </w:rPr>
              <w:t>Т</w:t>
            </w:r>
            <w:r w:rsidRPr="003701EC"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В</w:t>
            </w:r>
            <w:r w:rsidRPr="003701EC">
              <w:rPr>
                <w:rFonts w:ascii="Times New Roman" w:hAnsi="Times New Roman"/>
                <w:b/>
                <w:bCs/>
                <w:spacing w:val="-1"/>
                <w:sz w:val="32"/>
                <w:szCs w:val="32"/>
              </w:rPr>
              <w:t>И</w:t>
            </w:r>
            <w:r w:rsidRPr="003701EC">
              <w:rPr>
                <w:rFonts w:ascii="Times New Roman" w:hAnsi="Times New Roman"/>
                <w:b/>
                <w:bCs/>
                <w:sz w:val="32"/>
                <w:szCs w:val="32"/>
              </w:rPr>
              <w:t>И</w:t>
            </w:r>
          </w:p>
        </w:tc>
      </w:tr>
      <w:tr w:rsidR="003C62E9" w:rsidRPr="003701EC" w:rsidTr="00EB0995">
        <w:trPr>
          <w:trHeight w:val="407"/>
        </w:trPr>
        <w:tc>
          <w:tcPr>
            <w:tcW w:w="1311" w:type="dxa"/>
            <w:vMerge/>
            <w:tcBorders>
              <w:left w:val="nil"/>
              <w:bottom w:val="nil"/>
              <w:right w:val="nil"/>
            </w:tcBorders>
          </w:tcPr>
          <w:p w:rsidR="003C62E9" w:rsidRPr="003701EC" w:rsidRDefault="003C62E9">
            <w:pPr>
              <w:rPr>
                <w:rFonts w:ascii="Times New Roman" w:hAnsi="Times New Roman"/>
              </w:rPr>
            </w:pPr>
          </w:p>
        </w:tc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</w:tcPr>
          <w:p w:rsidR="003C62E9" w:rsidRPr="003701EC" w:rsidRDefault="003C62E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E243BA" w:rsidRPr="00D15C41" w:rsidRDefault="00E243BA" w:rsidP="00E2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1">
        <w:rPr>
          <w:rFonts w:ascii="Times New Roman" w:hAnsi="Times New Roman"/>
          <w:b/>
          <w:spacing w:val="1"/>
          <w:sz w:val="24"/>
          <w:szCs w:val="24"/>
        </w:rPr>
        <w:t>З</w:t>
      </w:r>
      <w:r w:rsidRPr="00D15C41">
        <w:rPr>
          <w:rFonts w:ascii="Times New Roman" w:hAnsi="Times New Roman"/>
          <w:b/>
          <w:sz w:val="24"/>
          <w:szCs w:val="24"/>
        </w:rPr>
        <w:t>ая</w:t>
      </w:r>
      <w:r w:rsidRPr="00D15C41">
        <w:rPr>
          <w:rFonts w:ascii="Times New Roman" w:hAnsi="Times New Roman"/>
          <w:b/>
          <w:spacing w:val="-2"/>
          <w:sz w:val="24"/>
          <w:szCs w:val="24"/>
        </w:rPr>
        <w:t>в</w:t>
      </w:r>
      <w:r w:rsidRPr="00D15C41">
        <w:rPr>
          <w:rFonts w:ascii="Times New Roman" w:hAnsi="Times New Roman"/>
          <w:b/>
          <w:spacing w:val="1"/>
          <w:sz w:val="24"/>
          <w:szCs w:val="24"/>
        </w:rPr>
        <w:t>и</w:t>
      </w:r>
      <w:r w:rsidRPr="00D15C41">
        <w:rPr>
          <w:rFonts w:ascii="Times New Roman" w:hAnsi="Times New Roman"/>
          <w:b/>
          <w:sz w:val="24"/>
          <w:szCs w:val="24"/>
        </w:rPr>
        <w:t>те</w:t>
      </w:r>
      <w:r w:rsidRPr="00D15C41">
        <w:rPr>
          <w:rFonts w:ascii="Times New Roman" w:hAnsi="Times New Roman"/>
          <w:b/>
          <w:spacing w:val="-1"/>
          <w:sz w:val="24"/>
          <w:szCs w:val="24"/>
        </w:rPr>
        <w:t>л</w:t>
      </w:r>
      <w:r w:rsidRPr="00D15C41">
        <w:rPr>
          <w:rFonts w:ascii="Times New Roman" w:hAnsi="Times New Roman"/>
          <w:b/>
          <w:sz w:val="24"/>
          <w:szCs w:val="24"/>
        </w:rPr>
        <w:t xml:space="preserve">ь </w:t>
      </w:r>
      <w:r w:rsidRPr="00D15C41">
        <w:rPr>
          <w:rFonts w:ascii="Times New Roman" w:hAnsi="Times New Roman"/>
          <w:sz w:val="24"/>
          <w:szCs w:val="24"/>
        </w:rPr>
        <w:t xml:space="preserve">Частное торговое унитарное предприятие «Торговый дом «Форсаж Инструмент Бел», </w:t>
      </w:r>
    </w:p>
    <w:p w:rsidR="00E243BA" w:rsidRPr="00D15C41" w:rsidRDefault="00E243BA" w:rsidP="00E2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1">
        <w:rPr>
          <w:rFonts w:ascii="Times New Roman" w:hAnsi="Times New Roman"/>
          <w:sz w:val="24"/>
          <w:szCs w:val="24"/>
        </w:rPr>
        <w:t xml:space="preserve">место нахождения: Республика Беларусь 223043, Минская область, Минский район, </w:t>
      </w:r>
      <w:r w:rsidR="0004577C" w:rsidRPr="00D15C41">
        <w:rPr>
          <w:rFonts w:ascii="Times New Roman" w:hAnsi="Times New Roman"/>
          <w:sz w:val="24"/>
          <w:szCs w:val="24"/>
        </w:rPr>
        <w:br/>
      </w:r>
      <w:r w:rsidRPr="00D15C41">
        <w:rPr>
          <w:rFonts w:ascii="Times New Roman" w:hAnsi="Times New Roman"/>
          <w:sz w:val="24"/>
          <w:szCs w:val="24"/>
        </w:rPr>
        <w:t>Папернянский сельсовет, район деревни Дубовляны, дом 43, кабинет 22,</w:t>
      </w:r>
    </w:p>
    <w:p w:rsidR="00E243BA" w:rsidRPr="00D15C41" w:rsidRDefault="00024C23" w:rsidP="00E2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1">
        <w:rPr>
          <w:rFonts w:ascii="Times New Roman" w:hAnsi="Times New Roman"/>
          <w:sz w:val="24"/>
          <w:szCs w:val="24"/>
        </w:rPr>
        <w:t>з</w:t>
      </w:r>
      <w:r w:rsidR="00E243BA" w:rsidRPr="00D15C41">
        <w:rPr>
          <w:rFonts w:ascii="Times New Roman" w:hAnsi="Times New Roman"/>
          <w:sz w:val="24"/>
          <w:szCs w:val="24"/>
        </w:rPr>
        <w:t>арегистрировано в Едином государственном регистре юридических лиц и индивидуальных предпринимателей за № 690663145,</w:t>
      </w:r>
    </w:p>
    <w:p w:rsidR="00E243BA" w:rsidRPr="00D15C41" w:rsidRDefault="00E243BA" w:rsidP="00E243BA">
      <w:pPr>
        <w:autoSpaceDE w:val="0"/>
        <w:autoSpaceDN w:val="0"/>
        <w:adjustRightInd w:val="0"/>
        <w:spacing w:after="0" w:line="240" w:lineRule="auto"/>
        <w:jc w:val="both"/>
        <w:rPr>
          <w:rStyle w:val="a7"/>
          <w:rFonts w:ascii="Times New Roman" w:hAnsi="Times New Roman"/>
          <w:color w:val="auto"/>
          <w:sz w:val="24"/>
          <w:szCs w:val="24"/>
          <w:u w:val="none"/>
        </w:rPr>
      </w:pPr>
      <w:r w:rsidRPr="00D15C41">
        <w:rPr>
          <w:rFonts w:ascii="Times New Roman" w:hAnsi="Times New Roman"/>
          <w:sz w:val="24"/>
          <w:szCs w:val="24"/>
        </w:rPr>
        <w:t>номер телефона +375 17</w:t>
      </w:r>
      <w:r w:rsidR="00D15C41">
        <w:rPr>
          <w:rFonts w:ascii="Times New Roman" w:hAnsi="Times New Roman"/>
          <w:sz w:val="24"/>
          <w:szCs w:val="24"/>
        </w:rPr>
        <w:t xml:space="preserve"> </w:t>
      </w:r>
      <w:r w:rsidRPr="00D15C41">
        <w:rPr>
          <w:rFonts w:ascii="Times New Roman" w:hAnsi="Times New Roman"/>
          <w:sz w:val="24"/>
          <w:szCs w:val="24"/>
        </w:rPr>
        <w:t>511</w:t>
      </w:r>
      <w:r w:rsidR="00024C23" w:rsidRPr="00D15C41">
        <w:rPr>
          <w:rFonts w:ascii="Times New Roman" w:hAnsi="Times New Roman"/>
          <w:sz w:val="24"/>
          <w:szCs w:val="24"/>
        </w:rPr>
        <w:t xml:space="preserve"> 64 </w:t>
      </w:r>
      <w:r w:rsidRPr="00D15C41">
        <w:rPr>
          <w:rFonts w:ascii="Times New Roman" w:hAnsi="Times New Roman"/>
          <w:sz w:val="24"/>
          <w:szCs w:val="24"/>
        </w:rPr>
        <w:t xml:space="preserve">80, адрес электронной почты: </w:t>
      </w:r>
      <w:hyperlink r:id="rId6" w:history="1">
        <w:r w:rsidR="00B569A3" w:rsidRPr="00D15C4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info@th-tool.by</w:t>
        </w:r>
      </w:hyperlink>
      <w:r w:rsidR="00024C23" w:rsidRPr="00D15C41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,</w:t>
      </w:r>
    </w:p>
    <w:p w:rsidR="00076E74" w:rsidRPr="00D15C41" w:rsidRDefault="00076E74" w:rsidP="00E2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76E74" w:rsidRPr="00D15C41" w:rsidRDefault="00E243BA" w:rsidP="00E2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1">
        <w:rPr>
          <w:rFonts w:ascii="Times New Roman" w:hAnsi="Times New Roman"/>
          <w:b/>
          <w:sz w:val="24"/>
          <w:szCs w:val="24"/>
        </w:rPr>
        <w:t>в</w:t>
      </w:r>
      <w:r w:rsidRPr="00D15C41">
        <w:rPr>
          <w:rFonts w:ascii="Times New Roman" w:hAnsi="Times New Roman"/>
          <w:b/>
          <w:spacing w:val="-1"/>
          <w:sz w:val="24"/>
          <w:szCs w:val="24"/>
        </w:rPr>
        <w:t xml:space="preserve"> л</w:t>
      </w:r>
      <w:r w:rsidRPr="00D15C41">
        <w:rPr>
          <w:rFonts w:ascii="Times New Roman" w:hAnsi="Times New Roman"/>
          <w:b/>
          <w:spacing w:val="1"/>
          <w:sz w:val="24"/>
          <w:szCs w:val="24"/>
        </w:rPr>
        <w:t>иц</w:t>
      </w:r>
      <w:r w:rsidRPr="00D15C41">
        <w:rPr>
          <w:rFonts w:ascii="Times New Roman" w:hAnsi="Times New Roman"/>
          <w:b/>
          <w:sz w:val="24"/>
          <w:szCs w:val="24"/>
        </w:rPr>
        <w:t xml:space="preserve">е </w:t>
      </w:r>
      <w:r w:rsidRPr="00D15C41">
        <w:rPr>
          <w:rFonts w:ascii="Times New Roman" w:hAnsi="Times New Roman"/>
          <w:sz w:val="24"/>
          <w:szCs w:val="24"/>
        </w:rPr>
        <w:t>директора Котлобая Олега Дмитриевича</w:t>
      </w:r>
    </w:p>
    <w:p w:rsidR="001A0964" w:rsidRPr="00D15C41" w:rsidRDefault="001A0964" w:rsidP="00E2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A7CE9" w:rsidRPr="00D15C41" w:rsidRDefault="00E243BA" w:rsidP="00045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5C41">
        <w:rPr>
          <w:rFonts w:ascii="Times New Roman" w:hAnsi="Times New Roman"/>
          <w:b/>
          <w:spacing w:val="-6"/>
          <w:sz w:val="24"/>
          <w:szCs w:val="24"/>
        </w:rPr>
        <w:t xml:space="preserve">заявляет, что </w:t>
      </w:r>
      <w:r w:rsidR="00DA7CE9" w:rsidRPr="00D15C41">
        <w:rPr>
          <w:rFonts w:ascii="Times New Roman" w:hAnsi="Times New Roman"/>
          <w:sz w:val="24"/>
          <w:szCs w:val="24"/>
        </w:rPr>
        <w:t>Инструмент абразивный</w:t>
      </w:r>
      <w:r w:rsidR="005838CA" w:rsidRPr="00D15C41">
        <w:rPr>
          <w:rFonts w:ascii="Times New Roman" w:hAnsi="Times New Roman"/>
          <w:sz w:val="24"/>
          <w:szCs w:val="24"/>
        </w:rPr>
        <w:t xml:space="preserve"> торговых марок: </w:t>
      </w:r>
      <w:r w:rsidR="003C3B8F" w:rsidRPr="00D15C41">
        <w:rPr>
          <w:rFonts w:ascii="Times New Roman" w:eastAsia="Times New Roman" w:hAnsi="Times New Roman"/>
          <w:sz w:val="24"/>
          <w:szCs w:val="24"/>
        </w:rPr>
        <w:t>"scheppach", "Forsage", "Rockforce", "Forcekraft", "Baum Auto", "Partner", "EVERFORCE", "KingTul", "WMC TOOLS", "ISMA", "JCB", "JSB", "FORSTIME", "FORSLINE", "FORSLAND", "iLOFORCE", "SIGMATOOL", "JBC", "MEGATOOLS", "YATAFORCE", "MAMED FORCE", "PATRON", "POMAGIER", "Помощник"</w:t>
      </w:r>
      <w:r w:rsidR="00DA7CE9" w:rsidRPr="00D15C41">
        <w:rPr>
          <w:rFonts w:ascii="Times New Roman" w:eastAsia="Times New Roman" w:hAnsi="Times New Roman"/>
          <w:sz w:val="24"/>
          <w:szCs w:val="24"/>
        </w:rPr>
        <w:t>:</w:t>
      </w:r>
    </w:p>
    <w:p w:rsidR="0004577C" w:rsidRPr="00D15C41" w:rsidRDefault="002A29A2" w:rsidP="00DA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1">
        <w:rPr>
          <w:rFonts w:ascii="Times New Roman" w:hAnsi="Times New Roman"/>
          <w:sz w:val="24"/>
          <w:szCs w:val="24"/>
        </w:rPr>
        <w:t xml:space="preserve">круги (диски) шлифовальные </w:t>
      </w:r>
      <w:r w:rsidR="001A0964" w:rsidRPr="00D15C41">
        <w:rPr>
          <w:rFonts w:ascii="Times New Roman" w:hAnsi="Times New Roman"/>
          <w:sz w:val="24"/>
          <w:szCs w:val="24"/>
        </w:rPr>
        <w:t>серий:</w:t>
      </w:r>
      <w:r w:rsidRPr="00D15C41">
        <w:rPr>
          <w:rFonts w:ascii="Times New Roman" w:hAnsi="Times New Roman"/>
          <w:sz w:val="24"/>
          <w:szCs w:val="24"/>
        </w:rPr>
        <w:t xml:space="preserve"> </w:t>
      </w:r>
      <w:r w:rsidR="00D15C41" w:rsidRPr="00D15C41">
        <w:rPr>
          <w:rFonts w:ascii="Times New Roman" w:hAnsi="Times New Roman"/>
          <w:sz w:val="24"/>
          <w:szCs w:val="24"/>
        </w:rPr>
        <w:t>JCB, SD, FD, BD, P, JBC, JSB, SCH</w:t>
      </w:r>
      <w:r w:rsidRPr="00D15C41">
        <w:rPr>
          <w:rFonts w:ascii="Times New Roman" w:hAnsi="Times New Roman"/>
          <w:sz w:val="24"/>
          <w:szCs w:val="24"/>
        </w:rPr>
        <w:t>;</w:t>
      </w:r>
    </w:p>
    <w:p w:rsidR="002A29A2" w:rsidRPr="00D15C41" w:rsidRDefault="001A0964" w:rsidP="002A29A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1">
        <w:rPr>
          <w:rFonts w:ascii="Times New Roman" w:hAnsi="Times New Roman"/>
          <w:sz w:val="24"/>
          <w:szCs w:val="24"/>
        </w:rPr>
        <w:t>круги (диски) отрезные серий:</w:t>
      </w:r>
      <w:r w:rsidR="002A29A2" w:rsidRPr="00D15C41">
        <w:rPr>
          <w:rFonts w:ascii="Times New Roman" w:hAnsi="Times New Roman"/>
          <w:sz w:val="24"/>
          <w:szCs w:val="24"/>
        </w:rPr>
        <w:t xml:space="preserve"> </w:t>
      </w:r>
      <w:r w:rsidR="00D15C41" w:rsidRPr="00D15C41">
        <w:rPr>
          <w:rFonts w:ascii="Times New Roman" w:hAnsi="Times New Roman"/>
          <w:sz w:val="24"/>
          <w:szCs w:val="24"/>
        </w:rPr>
        <w:t>CW, JCB, P, JBC, JSB, SCH</w:t>
      </w:r>
      <w:r w:rsidR="002A29A2" w:rsidRPr="00D15C41">
        <w:rPr>
          <w:rFonts w:ascii="Times New Roman" w:hAnsi="Times New Roman"/>
          <w:sz w:val="24"/>
          <w:szCs w:val="24"/>
        </w:rPr>
        <w:t>;</w:t>
      </w:r>
    </w:p>
    <w:p w:rsidR="002A29A2" w:rsidRPr="00D15C41" w:rsidRDefault="002A29A2" w:rsidP="002A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1">
        <w:rPr>
          <w:rFonts w:ascii="Times New Roman" w:hAnsi="Times New Roman"/>
          <w:sz w:val="24"/>
          <w:szCs w:val="24"/>
        </w:rPr>
        <w:t xml:space="preserve">круги (диски) зачистные </w:t>
      </w:r>
      <w:r w:rsidR="001A0964" w:rsidRPr="00D15C41">
        <w:rPr>
          <w:rFonts w:ascii="Times New Roman" w:hAnsi="Times New Roman"/>
          <w:sz w:val="24"/>
          <w:szCs w:val="24"/>
        </w:rPr>
        <w:t>серий:</w:t>
      </w:r>
      <w:r w:rsidRPr="00D15C41">
        <w:rPr>
          <w:rFonts w:ascii="Times New Roman" w:hAnsi="Times New Roman"/>
          <w:sz w:val="24"/>
          <w:szCs w:val="24"/>
        </w:rPr>
        <w:t xml:space="preserve"> </w:t>
      </w:r>
      <w:r w:rsidR="00D15C41" w:rsidRPr="00D15C41">
        <w:rPr>
          <w:rFonts w:ascii="Times New Roman" w:hAnsi="Times New Roman"/>
          <w:sz w:val="24"/>
          <w:szCs w:val="24"/>
        </w:rPr>
        <w:t>BD, JCB, SD, FD, P, JBC, JSB, SCH</w:t>
      </w:r>
      <w:r w:rsidRPr="00D15C41">
        <w:rPr>
          <w:rFonts w:ascii="Times New Roman" w:hAnsi="Times New Roman"/>
          <w:sz w:val="24"/>
          <w:szCs w:val="24"/>
        </w:rPr>
        <w:t>;</w:t>
      </w:r>
    </w:p>
    <w:p w:rsidR="002A29A2" w:rsidRPr="00D15C41" w:rsidRDefault="001A0964" w:rsidP="00DA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1">
        <w:rPr>
          <w:rFonts w:ascii="Times New Roman" w:hAnsi="Times New Roman"/>
          <w:sz w:val="24"/>
          <w:szCs w:val="24"/>
        </w:rPr>
        <w:t>круги (диски) лепестковые серий:</w:t>
      </w:r>
      <w:r w:rsidR="002A29A2" w:rsidRPr="00D15C41">
        <w:rPr>
          <w:rFonts w:ascii="Times New Roman" w:hAnsi="Times New Roman"/>
          <w:sz w:val="24"/>
          <w:szCs w:val="24"/>
        </w:rPr>
        <w:t xml:space="preserve"> </w:t>
      </w:r>
      <w:r w:rsidR="00D15C41" w:rsidRPr="00D15C41">
        <w:rPr>
          <w:rFonts w:ascii="Times New Roman" w:hAnsi="Times New Roman"/>
          <w:sz w:val="24"/>
          <w:szCs w:val="24"/>
        </w:rPr>
        <w:t>SD, FD, BD, JCB, P, JBC, JSB, SCH,</w:t>
      </w:r>
    </w:p>
    <w:p w:rsidR="00024C23" w:rsidRPr="00D15C41" w:rsidRDefault="00E243BA" w:rsidP="00076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5C41">
        <w:rPr>
          <w:rFonts w:ascii="Times New Roman" w:hAnsi="Times New Roman"/>
          <w:sz w:val="24"/>
          <w:szCs w:val="24"/>
        </w:rPr>
        <w:t>изготовлен</w:t>
      </w:r>
      <w:r w:rsidR="00792076" w:rsidRPr="00D15C41">
        <w:rPr>
          <w:rFonts w:ascii="Times New Roman" w:hAnsi="Times New Roman"/>
          <w:sz w:val="24"/>
          <w:szCs w:val="24"/>
        </w:rPr>
        <w:t>ны</w:t>
      </w:r>
      <w:r w:rsidR="00F44440" w:rsidRPr="00D15C41">
        <w:rPr>
          <w:rFonts w:ascii="Times New Roman" w:hAnsi="Times New Roman"/>
          <w:sz w:val="24"/>
          <w:szCs w:val="24"/>
        </w:rPr>
        <w:t>е</w:t>
      </w:r>
      <w:r w:rsidRPr="00D15C41"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0" w:name="_Hlk414389598"/>
      <w:bookmarkStart w:id="1" w:name="_Hlk414559609"/>
      <w:r w:rsidRPr="00D15C41">
        <w:rPr>
          <w:rFonts w:ascii="Times New Roman" w:hAnsi="Times New Roman"/>
          <w:sz w:val="24"/>
          <w:szCs w:val="24"/>
          <w:lang w:val="en-US"/>
        </w:rPr>
        <w:t>«</w:t>
      </w:r>
      <w:bookmarkEnd w:id="0"/>
      <w:bookmarkEnd w:id="1"/>
      <w:r w:rsidR="00DD4E1C" w:rsidRPr="00D15C41">
        <w:rPr>
          <w:rFonts w:ascii="Times New Roman" w:hAnsi="Times New Roman"/>
          <w:sz w:val="24"/>
          <w:szCs w:val="24"/>
          <w:lang w:val="en-US"/>
        </w:rPr>
        <w:t>HANGZHOU HANTOO ENTERPRISES CO., LTD.</w:t>
      </w:r>
      <w:r w:rsidRPr="00D15C41">
        <w:rPr>
          <w:rFonts w:ascii="Times New Roman" w:hAnsi="Times New Roman"/>
          <w:sz w:val="24"/>
          <w:szCs w:val="24"/>
          <w:lang w:val="en-US"/>
        </w:rPr>
        <w:t>»,</w:t>
      </w:r>
    </w:p>
    <w:p w:rsidR="00076E74" w:rsidRPr="00D15C41" w:rsidRDefault="00B569A3" w:rsidP="006D7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15C41">
        <w:rPr>
          <w:rFonts w:ascii="Times New Roman" w:hAnsi="Times New Roman"/>
          <w:sz w:val="24"/>
          <w:szCs w:val="24"/>
        </w:rPr>
        <w:t>м</w:t>
      </w:r>
      <w:r w:rsidR="00E243BA" w:rsidRPr="00D15C41">
        <w:rPr>
          <w:rFonts w:ascii="Times New Roman" w:hAnsi="Times New Roman"/>
          <w:sz w:val="24"/>
          <w:szCs w:val="24"/>
        </w:rPr>
        <w:t>есто</w:t>
      </w:r>
      <w:r w:rsidR="00E243BA" w:rsidRPr="00D15C4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243BA" w:rsidRPr="00D15C41">
        <w:rPr>
          <w:rFonts w:ascii="Times New Roman" w:hAnsi="Times New Roman"/>
          <w:sz w:val="24"/>
          <w:szCs w:val="24"/>
        </w:rPr>
        <w:t>нахождения</w:t>
      </w:r>
      <w:r w:rsidR="00792076" w:rsidRPr="00D15C41">
        <w:rPr>
          <w:rFonts w:ascii="Times New Roman" w:hAnsi="Times New Roman"/>
          <w:sz w:val="24"/>
          <w:szCs w:val="24"/>
          <w:lang w:val="en-US"/>
        </w:rPr>
        <w:t>:</w:t>
      </w:r>
      <w:r w:rsidR="00D305E2" w:rsidRPr="00D15C4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D4E1C" w:rsidRPr="00D15C41">
        <w:rPr>
          <w:rFonts w:ascii="Times New Roman" w:eastAsia="Times New Roman" w:hAnsi="Times New Roman"/>
          <w:sz w:val="24"/>
          <w:szCs w:val="24"/>
          <w:lang w:val="en-US"/>
        </w:rPr>
        <w:t>No.9 8th Xiyuan Road, Westlake Tech</w:t>
      </w:r>
      <w:r w:rsidR="001A0964" w:rsidRPr="00D15C41">
        <w:rPr>
          <w:rFonts w:ascii="Times New Roman" w:eastAsia="Times New Roman" w:hAnsi="Times New Roman"/>
          <w:sz w:val="24"/>
          <w:szCs w:val="24"/>
          <w:lang w:val="en-US"/>
        </w:rPr>
        <w:t>nology&amp;Economic Zone, Hangzhou</w:t>
      </w:r>
      <w:r w:rsidR="00381EEE" w:rsidRPr="00381EE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="00381EEE" w:rsidRPr="00D15C41">
        <w:rPr>
          <w:rFonts w:ascii="Times New Roman" w:eastAsia="Times New Roman" w:hAnsi="Times New Roman"/>
          <w:sz w:val="24"/>
          <w:szCs w:val="24"/>
        </w:rPr>
        <w:t>Китай</w:t>
      </w:r>
      <w:r w:rsidR="00E243BA" w:rsidRPr="00D15C41">
        <w:rPr>
          <w:rFonts w:ascii="Times New Roman" w:hAnsi="Times New Roman"/>
          <w:sz w:val="24"/>
          <w:szCs w:val="24"/>
          <w:lang w:val="en-US"/>
        </w:rPr>
        <w:t>.</w:t>
      </w:r>
      <w:r w:rsidR="00076E74" w:rsidRPr="00D15C4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D779D" w:rsidRPr="00D15C41" w:rsidRDefault="006D779D" w:rsidP="006D77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E243BA" w:rsidRPr="00D15C41" w:rsidRDefault="00E243BA" w:rsidP="0007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5C41">
        <w:rPr>
          <w:rFonts w:ascii="Times New Roman" w:hAnsi="Times New Roman"/>
          <w:sz w:val="24"/>
          <w:szCs w:val="24"/>
        </w:rPr>
        <w:t xml:space="preserve">Код ТН ВЭД ЕАЭС </w:t>
      </w:r>
      <w:r w:rsidR="00DA7CE9" w:rsidRPr="00D15C41">
        <w:rPr>
          <w:rFonts w:ascii="Times New Roman" w:hAnsi="Times New Roman"/>
          <w:sz w:val="24"/>
          <w:szCs w:val="24"/>
        </w:rPr>
        <w:t>6804</w:t>
      </w:r>
    </w:p>
    <w:p w:rsidR="00E243BA" w:rsidRPr="00D15C41" w:rsidRDefault="00024C23" w:rsidP="0079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1">
        <w:rPr>
          <w:rFonts w:ascii="Times New Roman" w:hAnsi="Times New Roman"/>
          <w:sz w:val="24"/>
          <w:szCs w:val="24"/>
        </w:rPr>
        <w:t>С</w:t>
      </w:r>
      <w:r w:rsidR="00E243BA" w:rsidRPr="00D15C41">
        <w:rPr>
          <w:rFonts w:ascii="Times New Roman" w:hAnsi="Times New Roman"/>
          <w:sz w:val="24"/>
          <w:szCs w:val="24"/>
        </w:rPr>
        <w:t>ерийный выпуск</w:t>
      </w:r>
    </w:p>
    <w:p w:rsidR="00076E74" w:rsidRPr="00D15C41" w:rsidRDefault="00076E74" w:rsidP="0079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6619E" w:rsidRPr="00D15C41" w:rsidRDefault="00B569A3" w:rsidP="00E2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D15C41">
        <w:rPr>
          <w:rFonts w:ascii="Times New Roman" w:hAnsi="Times New Roman"/>
          <w:b/>
          <w:spacing w:val="-4"/>
          <w:sz w:val="24"/>
          <w:szCs w:val="24"/>
        </w:rPr>
        <w:t>соответствую</w:t>
      </w:r>
      <w:r w:rsidR="00E243BA" w:rsidRPr="00D15C41">
        <w:rPr>
          <w:rFonts w:ascii="Times New Roman" w:hAnsi="Times New Roman"/>
          <w:b/>
          <w:spacing w:val="-4"/>
          <w:sz w:val="24"/>
          <w:szCs w:val="24"/>
        </w:rPr>
        <w:t xml:space="preserve">т требованиям </w:t>
      </w:r>
      <w:r w:rsidR="00024C23" w:rsidRPr="00D15C41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E243BA" w:rsidRPr="00D15C41">
        <w:rPr>
          <w:rFonts w:ascii="Times New Roman" w:hAnsi="Times New Roman"/>
          <w:spacing w:val="-4"/>
          <w:sz w:val="24"/>
          <w:szCs w:val="24"/>
        </w:rPr>
        <w:t xml:space="preserve">технического регламента </w:t>
      </w:r>
      <w:r w:rsidR="00024C23" w:rsidRPr="00D15C41">
        <w:rPr>
          <w:rFonts w:ascii="Times New Roman" w:hAnsi="Times New Roman"/>
          <w:spacing w:val="-4"/>
          <w:sz w:val="24"/>
          <w:szCs w:val="24"/>
        </w:rPr>
        <w:t xml:space="preserve">Таможенного </w:t>
      </w:r>
      <w:r w:rsidR="00D15C41">
        <w:rPr>
          <w:rFonts w:ascii="Times New Roman" w:hAnsi="Times New Roman"/>
          <w:spacing w:val="-4"/>
          <w:sz w:val="24"/>
          <w:szCs w:val="24"/>
        </w:rPr>
        <w:t>союза</w:t>
      </w:r>
    </w:p>
    <w:p w:rsidR="00E243BA" w:rsidRPr="00D15C41" w:rsidRDefault="001A0964" w:rsidP="00E2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D15C41">
        <w:rPr>
          <w:rFonts w:ascii="Times New Roman" w:hAnsi="Times New Roman"/>
          <w:spacing w:val="-4"/>
          <w:sz w:val="24"/>
          <w:szCs w:val="24"/>
        </w:rPr>
        <w:t>«</w:t>
      </w:r>
      <w:r w:rsidR="007D03FE" w:rsidRPr="00D15C41">
        <w:rPr>
          <w:rFonts w:ascii="Times New Roman" w:hAnsi="Times New Roman"/>
          <w:spacing w:val="-4"/>
          <w:sz w:val="24"/>
          <w:szCs w:val="24"/>
        </w:rPr>
        <w:t>О безопасности машин и оборудования</w:t>
      </w:r>
      <w:r w:rsidRPr="00D15C41">
        <w:rPr>
          <w:rFonts w:ascii="Times New Roman" w:hAnsi="Times New Roman"/>
          <w:spacing w:val="-4"/>
          <w:sz w:val="24"/>
          <w:szCs w:val="24"/>
        </w:rPr>
        <w:t>» (ТР ТС 010/2011)</w:t>
      </w:r>
    </w:p>
    <w:p w:rsidR="006D779D" w:rsidRPr="00D15C41" w:rsidRDefault="006D779D" w:rsidP="00E2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E243BA" w:rsidRPr="00D15C41" w:rsidRDefault="00E243BA" w:rsidP="00E243BA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D15C41">
        <w:rPr>
          <w:rFonts w:ascii="Times New Roman" w:hAnsi="Times New Roman"/>
          <w:b/>
          <w:sz w:val="24"/>
          <w:szCs w:val="24"/>
        </w:rPr>
        <w:t>Де</w:t>
      </w:r>
      <w:r w:rsidRPr="00D15C41">
        <w:rPr>
          <w:rFonts w:ascii="Times New Roman" w:hAnsi="Times New Roman"/>
          <w:b/>
          <w:spacing w:val="1"/>
          <w:sz w:val="24"/>
          <w:szCs w:val="24"/>
        </w:rPr>
        <w:t>к</w:t>
      </w:r>
      <w:r w:rsidRPr="00D15C41">
        <w:rPr>
          <w:rFonts w:ascii="Times New Roman" w:hAnsi="Times New Roman"/>
          <w:b/>
          <w:spacing w:val="-1"/>
          <w:sz w:val="24"/>
          <w:szCs w:val="24"/>
        </w:rPr>
        <w:t>л</w:t>
      </w:r>
      <w:r w:rsidRPr="00D15C41">
        <w:rPr>
          <w:rFonts w:ascii="Times New Roman" w:hAnsi="Times New Roman"/>
          <w:b/>
          <w:spacing w:val="-2"/>
          <w:sz w:val="24"/>
          <w:szCs w:val="24"/>
        </w:rPr>
        <w:t>а</w:t>
      </w:r>
      <w:r w:rsidRPr="00D15C41">
        <w:rPr>
          <w:rFonts w:ascii="Times New Roman" w:hAnsi="Times New Roman"/>
          <w:b/>
          <w:spacing w:val="1"/>
          <w:sz w:val="24"/>
          <w:szCs w:val="24"/>
        </w:rPr>
        <w:t>р</w:t>
      </w:r>
      <w:r w:rsidRPr="00D15C41">
        <w:rPr>
          <w:rFonts w:ascii="Times New Roman" w:hAnsi="Times New Roman"/>
          <w:b/>
          <w:sz w:val="24"/>
          <w:szCs w:val="24"/>
        </w:rPr>
        <w:t>а</w:t>
      </w:r>
      <w:r w:rsidRPr="00D15C41">
        <w:rPr>
          <w:rFonts w:ascii="Times New Roman" w:hAnsi="Times New Roman"/>
          <w:b/>
          <w:spacing w:val="-1"/>
          <w:sz w:val="24"/>
          <w:szCs w:val="24"/>
        </w:rPr>
        <w:t>ц</w:t>
      </w:r>
      <w:r w:rsidRPr="00D15C41">
        <w:rPr>
          <w:rFonts w:ascii="Times New Roman" w:hAnsi="Times New Roman"/>
          <w:b/>
          <w:spacing w:val="1"/>
          <w:sz w:val="24"/>
          <w:szCs w:val="24"/>
        </w:rPr>
        <w:t>и</w:t>
      </w:r>
      <w:r w:rsidRPr="00D15C41">
        <w:rPr>
          <w:rFonts w:ascii="Times New Roman" w:hAnsi="Times New Roman"/>
          <w:b/>
          <w:sz w:val="24"/>
          <w:szCs w:val="24"/>
        </w:rPr>
        <w:t>я о с</w:t>
      </w:r>
      <w:r w:rsidRPr="00D15C41">
        <w:rPr>
          <w:rFonts w:ascii="Times New Roman" w:hAnsi="Times New Roman"/>
          <w:b/>
          <w:spacing w:val="-2"/>
          <w:sz w:val="24"/>
          <w:szCs w:val="24"/>
        </w:rPr>
        <w:t>о</w:t>
      </w:r>
      <w:r w:rsidRPr="00D15C41">
        <w:rPr>
          <w:rFonts w:ascii="Times New Roman" w:hAnsi="Times New Roman"/>
          <w:b/>
          <w:spacing w:val="1"/>
          <w:sz w:val="24"/>
          <w:szCs w:val="24"/>
        </w:rPr>
        <w:t>о</w:t>
      </w:r>
      <w:r w:rsidRPr="00D15C41">
        <w:rPr>
          <w:rFonts w:ascii="Times New Roman" w:hAnsi="Times New Roman"/>
          <w:b/>
          <w:sz w:val="24"/>
          <w:szCs w:val="24"/>
        </w:rPr>
        <w:t>т</w:t>
      </w:r>
      <w:r w:rsidRPr="00D15C41">
        <w:rPr>
          <w:rFonts w:ascii="Times New Roman" w:hAnsi="Times New Roman"/>
          <w:b/>
          <w:spacing w:val="-3"/>
          <w:sz w:val="24"/>
          <w:szCs w:val="24"/>
        </w:rPr>
        <w:t>в</w:t>
      </w:r>
      <w:r w:rsidRPr="00D15C41">
        <w:rPr>
          <w:rFonts w:ascii="Times New Roman" w:hAnsi="Times New Roman"/>
          <w:b/>
          <w:sz w:val="24"/>
          <w:szCs w:val="24"/>
        </w:rPr>
        <w:t>етст</w:t>
      </w:r>
      <w:r w:rsidRPr="00D15C41">
        <w:rPr>
          <w:rFonts w:ascii="Times New Roman" w:hAnsi="Times New Roman"/>
          <w:b/>
          <w:spacing w:val="-1"/>
          <w:sz w:val="24"/>
          <w:szCs w:val="24"/>
        </w:rPr>
        <w:t>в</w:t>
      </w:r>
      <w:r w:rsidRPr="00D15C41">
        <w:rPr>
          <w:rFonts w:ascii="Times New Roman" w:hAnsi="Times New Roman"/>
          <w:b/>
          <w:spacing w:val="1"/>
          <w:sz w:val="24"/>
          <w:szCs w:val="24"/>
        </w:rPr>
        <w:t>и</w:t>
      </w:r>
      <w:r w:rsidRPr="00D15C41">
        <w:rPr>
          <w:rFonts w:ascii="Times New Roman" w:hAnsi="Times New Roman"/>
          <w:b/>
          <w:sz w:val="24"/>
          <w:szCs w:val="24"/>
        </w:rPr>
        <w:t xml:space="preserve">и </w:t>
      </w:r>
      <w:r w:rsidRPr="00D15C41">
        <w:rPr>
          <w:rFonts w:ascii="Times New Roman" w:hAnsi="Times New Roman"/>
          <w:b/>
          <w:spacing w:val="-1"/>
          <w:sz w:val="24"/>
          <w:szCs w:val="24"/>
        </w:rPr>
        <w:t>п</w:t>
      </w:r>
      <w:r w:rsidRPr="00D15C41">
        <w:rPr>
          <w:rFonts w:ascii="Times New Roman" w:hAnsi="Times New Roman"/>
          <w:b/>
          <w:spacing w:val="1"/>
          <w:sz w:val="24"/>
          <w:szCs w:val="24"/>
        </w:rPr>
        <w:t>р</w:t>
      </w:r>
      <w:r w:rsidRPr="00D15C41">
        <w:rPr>
          <w:rFonts w:ascii="Times New Roman" w:hAnsi="Times New Roman"/>
          <w:b/>
          <w:spacing w:val="-1"/>
          <w:sz w:val="24"/>
          <w:szCs w:val="24"/>
        </w:rPr>
        <w:t>и</w:t>
      </w:r>
      <w:r w:rsidRPr="00D15C41">
        <w:rPr>
          <w:rFonts w:ascii="Times New Roman" w:hAnsi="Times New Roman"/>
          <w:b/>
          <w:spacing w:val="1"/>
          <w:sz w:val="24"/>
          <w:szCs w:val="24"/>
        </w:rPr>
        <w:t>н</w:t>
      </w:r>
      <w:r w:rsidRPr="00D15C41">
        <w:rPr>
          <w:rFonts w:ascii="Times New Roman" w:hAnsi="Times New Roman"/>
          <w:b/>
          <w:sz w:val="24"/>
          <w:szCs w:val="24"/>
        </w:rPr>
        <w:t xml:space="preserve">ята </w:t>
      </w:r>
      <w:r w:rsidRPr="00D15C41">
        <w:rPr>
          <w:rFonts w:ascii="Times New Roman" w:hAnsi="Times New Roman"/>
          <w:b/>
          <w:spacing w:val="1"/>
          <w:sz w:val="24"/>
          <w:szCs w:val="24"/>
        </w:rPr>
        <w:t>н</w:t>
      </w:r>
      <w:r w:rsidRPr="00D15C41">
        <w:rPr>
          <w:rFonts w:ascii="Times New Roman" w:hAnsi="Times New Roman"/>
          <w:b/>
          <w:sz w:val="24"/>
          <w:szCs w:val="24"/>
        </w:rPr>
        <w:t xml:space="preserve">а </w:t>
      </w:r>
      <w:r w:rsidRPr="00D15C41">
        <w:rPr>
          <w:rFonts w:ascii="Times New Roman" w:hAnsi="Times New Roman"/>
          <w:b/>
          <w:spacing w:val="1"/>
          <w:sz w:val="24"/>
          <w:szCs w:val="24"/>
        </w:rPr>
        <w:t>о</w:t>
      </w:r>
      <w:r w:rsidRPr="00D15C41">
        <w:rPr>
          <w:rFonts w:ascii="Times New Roman" w:hAnsi="Times New Roman"/>
          <w:b/>
          <w:sz w:val="24"/>
          <w:szCs w:val="24"/>
        </w:rPr>
        <w:t>с</w:t>
      </w:r>
      <w:r w:rsidRPr="00D15C41">
        <w:rPr>
          <w:rFonts w:ascii="Times New Roman" w:hAnsi="Times New Roman"/>
          <w:b/>
          <w:spacing w:val="-1"/>
          <w:sz w:val="24"/>
          <w:szCs w:val="24"/>
        </w:rPr>
        <w:t>н</w:t>
      </w:r>
      <w:r w:rsidRPr="00D15C41">
        <w:rPr>
          <w:rFonts w:ascii="Times New Roman" w:hAnsi="Times New Roman"/>
          <w:b/>
          <w:spacing w:val="1"/>
          <w:sz w:val="24"/>
          <w:szCs w:val="24"/>
        </w:rPr>
        <w:t>о</w:t>
      </w:r>
      <w:r w:rsidRPr="00D15C41">
        <w:rPr>
          <w:rFonts w:ascii="Times New Roman" w:hAnsi="Times New Roman"/>
          <w:b/>
          <w:sz w:val="24"/>
          <w:szCs w:val="24"/>
        </w:rPr>
        <w:t>в</w:t>
      </w:r>
      <w:r w:rsidRPr="00D15C41">
        <w:rPr>
          <w:rFonts w:ascii="Times New Roman" w:hAnsi="Times New Roman"/>
          <w:b/>
          <w:spacing w:val="-3"/>
          <w:sz w:val="24"/>
          <w:szCs w:val="24"/>
        </w:rPr>
        <w:t>а</w:t>
      </w:r>
      <w:r w:rsidRPr="00D15C41">
        <w:rPr>
          <w:rFonts w:ascii="Times New Roman" w:hAnsi="Times New Roman"/>
          <w:b/>
          <w:spacing w:val="1"/>
          <w:sz w:val="24"/>
          <w:szCs w:val="24"/>
        </w:rPr>
        <w:t>н</w:t>
      </w:r>
      <w:r w:rsidRPr="00D15C41">
        <w:rPr>
          <w:rFonts w:ascii="Times New Roman" w:hAnsi="Times New Roman"/>
          <w:b/>
          <w:spacing w:val="-1"/>
          <w:sz w:val="24"/>
          <w:szCs w:val="24"/>
        </w:rPr>
        <w:t>и</w:t>
      </w:r>
      <w:r w:rsidRPr="00D15C41">
        <w:rPr>
          <w:rFonts w:ascii="Times New Roman" w:hAnsi="Times New Roman"/>
          <w:b/>
          <w:sz w:val="24"/>
          <w:szCs w:val="24"/>
        </w:rPr>
        <w:t>и</w:t>
      </w:r>
    </w:p>
    <w:p w:rsidR="00E243BA" w:rsidRPr="00D15C41" w:rsidRDefault="009F540C" w:rsidP="00E243BA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D15C41">
        <w:rPr>
          <w:rFonts w:ascii="Times New Roman" w:hAnsi="Times New Roman"/>
          <w:sz w:val="24"/>
          <w:szCs w:val="24"/>
        </w:rPr>
        <w:t>протокол</w:t>
      </w:r>
      <w:r w:rsidR="00DA7CE9" w:rsidRPr="00D15C41">
        <w:rPr>
          <w:rFonts w:ascii="Times New Roman" w:hAnsi="Times New Roman"/>
          <w:sz w:val="24"/>
          <w:szCs w:val="24"/>
        </w:rPr>
        <w:t>ов</w:t>
      </w:r>
      <w:r w:rsidRPr="00D15C41">
        <w:rPr>
          <w:rFonts w:ascii="Times New Roman" w:hAnsi="Times New Roman"/>
          <w:sz w:val="24"/>
          <w:szCs w:val="24"/>
        </w:rPr>
        <w:t xml:space="preserve"> испытаний </w:t>
      </w:r>
      <w:r w:rsidR="000D7834" w:rsidRPr="00D15C41">
        <w:rPr>
          <w:rFonts w:ascii="Times New Roman" w:hAnsi="Times New Roman"/>
          <w:color w:val="000000"/>
          <w:sz w:val="24"/>
          <w:szCs w:val="24"/>
        </w:rPr>
        <w:t>№</w:t>
      </w:r>
      <w:r w:rsidR="001A0964" w:rsidRPr="00D15C41">
        <w:rPr>
          <w:rFonts w:ascii="Times New Roman" w:hAnsi="Times New Roman"/>
          <w:color w:val="000000"/>
          <w:sz w:val="24"/>
          <w:szCs w:val="24"/>
        </w:rPr>
        <w:t>№</w:t>
      </w:r>
      <w:r w:rsidR="000D7834" w:rsidRPr="00D15C41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D15C41">
        <w:rPr>
          <w:rFonts w:ascii="Times New Roman" w:hAnsi="Times New Roman"/>
          <w:color w:val="000000"/>
          <w:sz w:val="24"/>
          <w:szCs w:val="24"/>
        </w:rPr>
        <w:t>4</w:t>
      </w:r>
      <w:r w:rsidR="000D7834" w:rsidRPr="00D15C41">
        <w:rPr>
          <w:rFonts w:ascii="Times New Roman" w:hAnsi="Times New Roman"/>
          <w:color w:val="000000"/>
          <w:sz w:val="24"/>
          <w:szCs w:val="24"/>
        </w:rPr>
        <w:t>Х/З-</w:t>
      </w:r>
      <w:r w:rsidR="00D15C41">
        <w:rPr>
          <w:rFonts w:ascii="Times New Roman" w:hAnsi="Times New Roman"/>
          <w:color w:val="000000"/>
          <w:sz w:val="24"/>
          <w:szCs w:val="24"/>
        </w:rPr>
        <w:t>02</w:t>
      </w:r>
      <w:r w:rsidR="000D7834" w:rsidRPr="00D15C41">
        <w:rPr>
          <w:rFonts w:ascii="Times New Roman" w:hAnsi="Times New Roman"/>
          <w:color w:val="000000"/>
          <w:sz w:val="24"/>
          <w:szCs w:val="24"/>
        </w:rPr>
        <w:t>.</w:t>
      </w:r>
      <w:r w:rsidR="00D15C41">
        <w:rPr>
          <w:rFonts w:ascii="Times New Roman" w:hAnsi="Times New Roman"/>
          <w:color w:val="000000"/>
          <w:sz w:val="24"/>
          <w:szCs w:val="24"/>
        </w:rPr>
        <w:t>12</w:t>
      </w:r>
      <w:r w:rsidR="000D7834" w:rsidRPr="00D15C41">
        <w:rPr>
          <w:rFonts w:ascii="Times New Roman" w:hAnsi="Times New Roman"/>
          <w:color w:val="000000"/>
          <w:sz w:val="24"/>
          <w:szCs w:val="24"/>
        </w:rPr>
        <w:t>/2</w:t>
      </w:r>
      <w:r w:rsidR="00D15C41">
        <w:rPr>
          <w:rFonts w:ascii="Times New Roman" w:hAnsi="Times New Roman"/>
          <w:color w:val="000000"/>
          <w:sz w:val="24"/>
          <w:szCs w:val="24"/>
        </w:rPr>
        <w:t>4</w:t>
      </w:r>
      <w:r w:rsidR="000D7834" w:rsidRPr="00D15C4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41D18" w:rsidRPr="00D15C41">
        <w:rPr>
          <w:rFonts w:ascii="Times New Roman" w:hAnsi="Times New Roman"/>
          <w:color w:val="000000"/>
          <w:sz w:val="24"/>
          <w:szCs w:val="24"/>
        </w:rPr>
        <w:t>1</w:t>
      </w:r>
      <w:r w:rsidR="00841D18">
        <w:rPr>
          <w:rFonts w:ascii="Times New Roman" w:hAnsi="Times New Roman"/>
          <w:color w:val="000000"/>
          <w:sz w:val="24"/>
          <w:szCs w:val="24"/>
        </w:rPr>
        <w:t>5</w:t>
      </w:r>
      <w:r w:rsidR="00841D18" w:rsidRPr="00D15C41">
        <w:rPr>
          <w:rFonts w:ascii="Times New Roman" w:hAnsi="Times New Roman"/>
          <w:color w:val="000000"/>
          <w:sz w:val="24"/>
          <w:szCs w:val="24"/>
        </w:rPr>
        <w:t>Х/З-</w:t>
      </w:r>
      <w:r w:rsidR="00841D18">
        <w:rPr>
          <w:rFonts w:ascii="Times New Roman" w:hAnsi="Times New Roman"/>
          <w:color w:val="000000"/>
          <w:sz w:val="24"/>
          <w:szCs w:val="24"/>
        </w:rPr>
        <w:t>02</w:t>
      </w:r>
      <w:r w:rsidR="00841D18" w:rsidRPr="00D15C41">
        <w:rPr>
          <w:rFonts w:ascii="Times New Roman" w:hAnsi="Times New Roman"/>
          <w:color w:val="000000"/>
          <w:sz w:val="24"/>
          <w:szCs w:val="24"/>
        </w:rPr>
        <w:t>.</w:t>
      </w:r>
      <w:r w:rsidR="00841D18">
        <w:rPr>
          <w:rFonts w:ascii="Times New Roman" w:hAnsi="Times New Roman"/>
          <w:color w:val="000000"/>
          <w:sz w:val="24"/>
          <w:szCs w:val="24"/>
        </w:rPr>
        <w:t>12</w:t>
      </w:r>
      <w:r w:rsidR="00841D18" w:rsidRPr="00D15C41">
        <w:rPr>
          <w:rFonts w:ascii="Times New Roman" w:hAnsi="Times New Roman"/>
          <w:color w:val="000000"/>
          <w:sz w:val="24"/>
          <w:szCs w:val="24"/>
        </w:rPr>
        <w:t>/2</w:t>
      </w:r>
      <w:r w:rsidR="00841D18">
        <w:rPr>
          <w:rFonts w:ascii="Times New Roman" w:hAnsi="Times New Roman"/>
          <w:color w:val="000000"/>
          <w:sz w:val="24"/>
          <w:szCs w:val="24"/>
        </w:rPr>
        <w:t>4</w:t>
      </w:r>
      <w:r w:rsidR="000D7834" w:rsidRPr="00D15C4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41D18" w:rsidRPr="00D15C41">
        <w:rPr>
          <w:rFonts w:ascii="Times New Roman" w:hAnsi="Times New Roman"/>
          <w:color w:val="000000"/>
          <w:sz w:val="24"/>
          <w:szCs w:val="24"/>
        </w:rPr>
        <w:t>1</w:t>
      </w:r>
      <w:r w:rsidR="00841D18">
        <w:rPr>
          <w:rFonts w:ascii="Times New Roman" w:hAnsi="Times New Roman"/>
          <w:color w:val="000000"/>
          <w:sz w:val="24"/>
          <w:szCs w:val="24"/>
        </w:rPr>
        <w:t>6</w:t>
      </w:r>
      <w:r w:rsidR="00841D18" w:rsidRPr="00D15C41">
        <w:rPr>
          <w:rFonts w:ascii="Times New Roman" w:hAnsi="Times New Roman"/>
          <w:color w:val="000000"/>
          <w:sz w:val="24"/>
          <w:szCs w:val="24"/>
        </w:rPr>
        <w:t>Х/З-</w:t>
      </w:r>
      <w:r w:rsidR="00841D18">
        <w:rPr>
          <w:rFonts w:ascii="Times New Roman" w:hAnsi="Times New Roman"/>
          <w:color w:val="000000"/>
          <w:sz w:val="24"/>
          <w:szCs w:val="24"/>
        </w:rPr>
        <w:t>02</w:t>
      </w:r>
      <w:r w:rsidR="00841D18" w:rsidRPr="00D15C41">
        <w:rPr>
          <w:rFonts w:ascii="Times New Roman" w:hAnsi="Times New Roman"/>
          <w:color w:val="000000"/>
          <w:sz w:val="24"/>
          <w:szCs w:val="24"/>
        </w:rPr>
        <w:t>.</w:t>
      </w:r>
      <w:r w:rsidR="00841D18">
        <w:rPr>
          <w:rFonts w:ascii="Times New Roman" w:hAnsi="Times New Roman"/>
          <w:color w:val="000000"/>
          <w:sz w:val="24"/>
          <w:szCs w:val="24"/>
        </w:rPr>
        <w:t>12</w:t>
      </w:r>
      <w:r w:rsidR="00841D18" w:rsidRPr="00D15C41">
        <w:rPr>
          <w:rFonts w:ascii="Times New Roman" w:hAnsi="Times New Roman"/>
          <w:color w:val="000000"/>
          <w:sz w:val="24"/>
          <w:szCs w:val="24"/>
        </w:rPr>
        <w:t>/2</w:t>
      </w:r>
      <w:r w:rsidR="00841D18">
        <w:rPr>
          <w:rFonts w:ascii="Times New Roman" w:hAnsi="Times New Roman"/>
          <w:color w:val="000000"/>
          <w:sz w:val="24"/>
          <w:szCs w:val="24"/>
        </w:rPr>
        <w:t>4</w:t>
      </w:r>
      <w:r w:rsidR="000D7834" w:rsidRPr="00D15C4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41D18" w:rsidRPr="00D15C41">
        <w:rPr>
          <w:rFonts w:ascii="Times New Roman" w:hAnsi="Times New Roman"/>
          <w:color w:val="000000"/>
          <w:sz w:val="24"/>
          <w:szCs w:val="24"/>
        </w:rPr>
        <w:t>1</w:t>
      </w:r>
      <w:r w:rsidR="00841D18">
        <w:rPr>
          <w:rFonts w:ascii="Times New Roman" w:hAnsi="Times New Roman"/>
          <w:color w:val="000000"/>
          <w:sz w:val="24"/>
          <w:szCs w:val="24"/>
        </w:rPr>
        <w:t>7</w:t>
      </w:r>
      <w:r w:rsidR="00841D18" w:rsidRPr="00D15C41">
        <w:rPr>
          <w:rFonts w:ascii="Times New Roman" w:hAnsi="Times New Roman"/>
          <w:color w:val="000000"/>
          <w:sz w:val="24"/>
          <w:szCs w:val="24"/>
        </w:rPr>
        <w:t>Х/З-</w:t>
      </w:r>
      <w:r w:rsidR="00841D18">
        <w:rPr>
          <w:rFonts w:ascii="Times New Roman" w:hAnsi="Times New Roman"/>
          <w:color w:val="000000"/>
          <w:sz w:val="24"/>
          <w:szCs w:val="24"/>
        </w:rPr>
        <w:t>02</w:t>
      </w:r>
      <w:r w:rsidR="00841D18" w:rsidRPr="00D15C41">
        <w:rPr>
          <w:rFonts w:ascii="Times New Roman" w:hAnsi="Times New Roman"/>
          <w:color w:val="000000"/>
          <w:sz w:val="24"/>
          <w:szCs w:val="24"/>
        </w:rPr>
        <w:t>.</w:t>
      </w:r>
      <w:r w:rsidR="00841D18">
        <w:rPr>
          <w:rFonts w:ascii="Times New Roman" w:hAnsi="Times New Roman"/>
          <w:color w:val="000000"/>
          <w:sz w:val="24"/>
          <w:szCs w:val="24"/>
        </w:rPr>
        <w:t>12</w:t>
      </w:r>
      <w:r w:rsidR="00841D18" w:rsidRPr="00D15C41">
        <w:rPr>
          <w:rFonts w:ascii="Times New Roman" w:hAnsi="Times New Roman"/>
          <w:color w:val="000000"/>
          <w:sz w:val="24"/>
          <w:szCs w:val="24"/>
        </w:rPr>
        <w:t>/2</w:t>
      </w:r>
      <w:r w:rsidR="00841D18">
        <w:rPr>
          <w:rFonts w:ascii="Times New Roman" w:hAnsi="Times New Roman"/>
          <w:color w:val="000000"/>
          <w:sz w:val="24"/>
          <w:szCs w:val="24"/>
        </w:rPr>
        <w:t>4</w:t>
      </w:r>
      <w:r w:rsidR="00D305E2" w:rsidRPr="00D15C41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D15C41">
        <w:rPr>
          <w:rFonts w:ascii="Times New Roman" w:hAnsi="Times New Roman"/>
          <w:color w:val="000000"/>
          <w:sz w:val="24"/>
          <w:szCs w:val="24"/>
        </w:rPr>
        <w:t>0</w:t>
      </w:r>
      <w:r w:rsidR="000D7834" w:rsidRPr="00D15C41">
        <w:rPr>
          <w:rFonts w:ascii="Times New Roman" w:hAnsi="Times New Roman"/>
          <w:color w:val="000000"/>
          <w:sz w:val="24"/>
          <w:szCs w:val="24"/>
        </w:rPr>
        <w:t>2</w:t>
      </w:r>
      <w:r w:rsidR="00D305E2" w:rsidRPr="00D15C41">
        <w:rPr>
          <w:rFonts w:ascii="Times New Roman" w:hAnsi="Times New Roman"/>
          <w:color w:val="000000"/>
          <w:sz w:val="24"/>
          <w:szCs w:val="24"/>
        </w:rPr>
        <w:t>.</w:t>
      </w:r>
      <w:r w:rsidR="00D15C41">
        <w:rPr>
          <w:rFonts w:ascii="Times New Roman" w:hAnsi="Times New Roman"/>
          <w:color w:val="000000"/>
          <w:sz w:val="24"/>
          <w:szCs w:val="24"/>
        </w:rPr>
        <w:t>12</w:t>
      </w:r>
      <w:r w:rsidR="00D305E2" w:rsidRPr="00D15C41">
        <w:rPr>
          <w:rFonts w:ascii="Times New Roman" w:hAnsi="Times New Roman"/>
          <w:color w:val="000000"/>
          <w:sz w:val="24"/>
          <w:szCs w:val="24"/>
        </w:rPr>
        <w:t>.202</w:t>
      </w:r>
      <w:r w:rsidR="00D15C41">
        <w:rPr>
          <w:rFonts w:ascii="Times New Roman" w:hAnsi="Times New Roman"/>
          <w:color w:val="000000"/>
          <w:sz w:val="24"/>
          <w:szCs w:val="24"/>
        </w:rPr>
        <w:t>4</w:t>
      </w:r>
      <w:r w:rsidR="00E243BA" w:rsidRPr="00D15C41">
        <w:rPr>
          <w:rFonts w:ascii="Times New Roman" w:hAnsi="Times New Roman"/>
          <w:sz w:val="24"/>
          <w:szCs w:val="24"/>
        </w:rPr>
        <w:t>, выданн</w:t>
      </w:r>
      <w:r w:rsidR="00DA7CE9" w:rsidRPr="00D15C41">
        <w:rPr>
          <w:rFonts w:ascii="Times New Roman" w:hAnsi="Times New Roman"/>
          <w:sz w:val="24"/>
          <w:szCs w:val="24"/>
        </w:rPr>
        <w:t>ых</w:t>
      </w:r>
      <w:r w:rsidR="00E243BA" w:rsidRPr="00D15C41">
        <w:rPr>
          <w:rFonts w:ascii="Times New Roman" w:hAnsi="Times New Roman"/>
          <w:sz w:val="24"/>
          <w:szCs w:val="24"/>
        </w:rPr>
        <w:t xml:space="preserve"> </w:t>
      </w:r>
      <w:r w:rsidR="0004577C" w:rsidRPr="00D15C41">
        <w:rPr>
          <w:rFonts w:ascii="Times New Roman" w:hAnsi="Times New Roman"/>
          <w:sz w:val="24"/>
          <w:szCs w:val="24"/>
        </w:rPr>
        <w:t>Испытательной лаборатори</w:t>
      </w:r>
      <w:r w:rsidR="006D779D" w:rsidRPr="00D15C41">
        <w:rPr>
          <w:rFonts w:ascii="Times New Roman" w:hAnsi="Times New Roman"/>
          <w:sz w:val="24"/>
          <w:szCs w:val="24"/>
        </w:rPr>
        <w:t xml:space="preserve">и </w:t>
      </w:r>
      <w:r w:rsidR="0004577C" w:rsidRPr="00D15C41">
        <w:rPr>
          <w:rFonts w:ascii="Times New Roman" w:hAnsi="Times New Roman"/>
          <w:sz w:val="24"/>
          <w:szCs w:val="24"/>
        </w:rPr>
        <w:t>«HARD GROUP»</w:t>
      </w:r>
      <w:r w:rsidR="001A0964" w:rsidRPr="00D15C41">
        <w:rPr>
          <w:rFonts w:ascii="Times New Roman" w:hAnsi="Times New Roman"/>
          <w:sz w:val="24"/>
          <w:szCs w:val="24"/>
        </w:rPr>
        <w:t xml:space="preserve"> Испытательного центра «CERTIFICATION GROUP» </w:t>
      </w:r>
      <w:r w:rsidR="0004577C" w:rsidRPr="00D15C41">
        <w:rPr>
          <w:rFonts w:ascii="Times New Roman" w:hAnsi="Times New Roman"/>
          <w:sz w:val="24"/>
          <w:szCs w:val="24"/>
        </w:rPr>
        <w:t>Общества с ограниченной ответственностью «Трансконсалтинг», Российская Федерация</w:t>
      </w:r>
      <w:r w:rsidR="000A1FB5" w:rsidRPr="00D15C41">
        <w:rPr>
          <w:rFonts w:ascii="Times New Roman" w:hAnsi="Times New Roman"/>
          <w:sz w:val="24"/>
          <w:szCs w:val="24"/>
        </w:rPr>
        <w:t xml:space="preserve">, </w:t>
      </w:r>
      <w:r w:rsidR="00134D36">
        <w:rPr>
          <w:rFonts w:ascii="Times New Roman" w:hAnsi="Times New Roman"/>
          <w:sz w:val="24"/>
          <w:szCs w:val="24"/>
        </w:rPr>
        <w:t>у</w:t>
      </w:r>
      <w:r w:rsidR="00134D36" w:rsidRPr="00134D36">
        <w:rPr>
          <w:rFonts w:ascii="Times New Roman" w:hAnsi="Times New Roman"/>
          <w:sz w:val="24"/>
          <w:szCs w:val="24"/>
        </w:rPr>
        <w:t>никальный номер записи об аккредитации в реестре акк</w:t>
      </w:r>
      <w:r w:rsidR="00134D36">
        <w:rPr>
          <w:rFonts w:ascii="Times New Roman" w:hAnsi="Times New Roman"/>
          <w:sz w:val="24"/>
          <w:szCs w:val="24"/>
        </w:rPr>
        <w:t>редитованных лиц № RA.RU.21ЩИ01</w:t>
      </w:r>
      <w:r w:rsidR="00E243BA" w:rsidRPr="00D15C41">
        <w:rPr>
          <w:rFonts w:ascii="Times New Roman" w:hAnsi="Times New Roman"/>
          <w:sz w:val="24"/>
          <w:szCs w:val="24"/>
        </w:rPr>
        <w:t>;</w:t>
      </w:r>
    </w:p>
    <w:p w:rsidR="00E243BA" w:rsidRPr="00D15C41" w:rsidRDefault="00E243BA" w:rsidP="00E24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1">
        <w:rPr>
          <w:rFonts w:ascii="Times New Roman" w:hAnsi="Times New Roman"/>
          <w:sz w:val="24"/>
          <w:szCs w:val="24"/>
        </w:rPr>
        <w:t>схема декларирования соответствия: 3д.</w:t>
      </w:r>
    </w:p>
    <w:p w:rsidR="006D779D" w:rsidRPr="00D15C41" w:rsidRDefault="006D779D" w:rsidP="00E243B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0964" w:rsidRPr="00D15C41" w:rsidRDefault="00024C23" w:rsidP="00F661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5C41">
        <w:rPr>
          <w:rFonts w:ascii="Times New Roman" w:hAnsi="Times New Roman"/>
          <w:b/>
          <w:sz w:val="24"/>
          <w:szCs w:val="24"/>
        </w:rPr>
        <w:t>Дополнительная информация</w:t>
      </w:r>
    </w:p>
    <w:p w:rsidR="001A0964" w:rsidRPr="00D15C41" w:rsidRDefault="001A0964" w:rsidP="001A0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1">
        <w:rPr>
          <w:rFonts w:ascii="Times New Roman" w:hAnsi="Times New Roman"/>
          <w:sz w:val="24"/>
          <w:szCs w:val="24"/>
        </w:rPr>
        <w:t>Примененный стандарт:</w:t>
      </w:r>
      <w:r w:rsidR="00DA7CE9" w:rsidRPr="00D15C41">
        <w:rPr>
          <w:rFonts w:ascii="Times New Roman" w:hAnsi="Times New Roman"/>
          <w:sz w:val="24"/>
          <w:szCs w:val="24"/>
        </w:rPr>
        <w:t xml:space="preserve"> </w:t>
      </w:r>
      <w:r w:rsidR="003C3B8F" w:rsidRPr="00D15C41">
        <w:rPr>
          <w:rFonts w:ascii="Times New Roman" w:hAnsi="Times New Roman"/>
          <w:sz w:val="24"/>
          <w:szCs w:val="24"/>
        </w:rPr>
        <w:t>ГОСТ Р 52588-2011 (подразделы 5.2, 5.5 и 7.6) "Инструмент абразивный. Требования безопасности"</w:t>
      </w:r>
      <w:r w:rsidR="00DA7CE9" w:rsidRPr="00D15C41">
        <w:rPr>
          <w:rFonts w:ascii="Times New Roman" w:hAnsi="Times New Roman"/>
          <w:sz w:val="24"/>
          <w:szCs w:val="24"/>
        </w:rPr>
        <w:t>.</w:t>
      </w:r>
    </w:p>
    <w:p w:rsidR="00024C23" w:rsidRPr="00D15C41" w:rsidRDefault="00024C23" w:rsidP="00F66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1">
        <w:rPr>
          <w:rFonts w:ascii="Times New Roman" w:hAnsi="Times New Roman"/>
          <w:sz w:val="24"/>
          <w:szCs w:val="24"/>
        </w:rPr>
        <w:t>Условия и сроки хранения продукции, срок службы согласно эксплуатационной документации.</w:t>
      </w:r>
    </w:p>
    <w:p w:rsidR="003C3B8F" w:rsidRPr="00D15C41" w:rsidRDefault="003C3B8F" w:rsidP="00F661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5C41">
        <w:rPr>
          <w:rFonts w:ascii="Times New Roman" w:hAnsi="Times New Roman"/>
          <w:sz w:val="24"/>
          <w:szCs w:val="24"/>
        </w:rPr>
        <w:t>Частное торговое унитарное предприятие "Торговый дом "Форсаж Инструмент Бел" - уполномоченное изготовителем лицо на основании договора № 1HT/2018-CE от 16.04.2018.</w:t>
      </w:r>
    </w:p>
    <w:p w:rsidR="00E243BA" w:rsidRPr="00D15C41" w:rsidRDefault="00E243BA" w:rsidP="00E2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D779D" w:rsidRPr="00D15C41" w:rsidRDefault="00E243BA" w:rsidP="00E2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5C41">
        <w:rPr>
          <w:rFonts w:ascii="Times New Roman" w:hAnsi="Times New Roman"/>
          <w:b/>
          <w:sz w:val="24"/>
          <w:szCs w:val="24"/>
        </w:rPr>
        <w:t>Де</w:t>
      </w:r>
      <w:r w:rsidRPr="00D15C41">
        <w:rPr>
          <w:rFonts w:ascii="Times New Roman" w:hAnsi="Times New Roman"/>
          <w:b/>
          <w:spacing w:val="1"/>
          <w:sz w:val="24"/>
          <w:szCs w:val="24"/>
        </w:rPr>
        <w:t>к</w:t>
      </w:r>
      <w:r w:rsidRPr="00D15C41">
        <w:rPr>
          <w:rFonts w:ascii="Times New Roman" w:hAnsi="Times New Roman"/>
          <w:b/>
          <w:spacing w:val="-1"/>
          <w:sz w:val="24"/>
          <w:szCs w:val="24"/>
        </w:rPr>
        <w:t>л</w:t>
      </w:r>
      <w:r w:rsidRPr="00D15C41">
        <w:rPr>
          <w:rFonts w:ascii="Times New Roman" w:hAnsi="Times New Roman"/>
          <w:b/>
          <w:spacing w:val="-2"/>
          <w:sz w:val="24"/>
          <w:szCs w:val="24"/>
        </w:rPr>
        <w:t>а</w:t>
      </w:r>
      <w:r w:rsidRPr="00D15C41">
        <w:rPr>
          <w:rFonts w:ascii="Times New Roman" w:hAnsi="Times New Roman"/>
          <w:b/>
          <w:spacing w:val="1"/>
          <w:sz w:val="24"/>
          <w:szCs w:val="24"/>
        </w:rPr>
        <w:t>р</w:t>
      </w:r>
      <w:r w:rsidRPr="00D15C41">
        <w:rPr>
          <w:rFonts w:ascii="Times New Roman" w:hAnsi="Times New Roman"/>
          <w:b/>
          <w:sz w:val="24"/>
          <w:szCs w:val="24"/>
        </w:rPr>
        <w:t>а</w:t>
      </w:r>
      <w:r w:rsidRPr="00D15C41">
        <w:rPr>
          <w:rFonts w:ascii="Times New Roman" w:hAnsi="Times New Roman"/>
          <w:b/>
          <w:spacing w:val="-1"/>
          <w:sz w:val="24"/>
          <w:szCs w:val="24"/>
        </w:rPr>
        <w:t>ц</w:t>
      </w:r>
      <w:r w:rsidRPr="00D15C41">
        <w:rPr>
          <w:rFonts w:ascii="Times New Roman" w:hAnsi="Times New Roman"/>
          <w:b/>
          <w:spacing w:val="1"/>
          <w:sz w:val="24"/>
          <w:szCs w:val="24"/>
        </w:rPr>
        <w:t>и</w:t>
      </w:r>
      <w:r w:rsidRPr="00D15C41">
        <w:rPr>
          <w:rFonts w:ascii="Times New Roman" w:hAnsi="Times New Roman"/>
          <w:b/>
          <w:sz w:val="24"/>
          <w:szCs w:val="24"/>
        </w:rPr>
        <w:t>я о с</w:t>
      </w:r>
      <w:r w:rsidRPr="00D15C41">
        <w:rPr>
          <w:rFonts w:ascii="Times New Roman" w:hAnsi="Times New Roman"/>
          <w:b/>
          <w:spacing w:val="-2"/>
          <w:sz w:val="24"/>
          <w:szCs w:val="24"/>
        </w:rPr>
        <w:t>о</w:t>
      </w:r>
      <w:r w:rsidRPr="00D15C41">
        <w:rPr>
          <w:rFonts w:ascii="Times New Roman" w:hAnsi="Times New Roman"/>
          <w:b/>
          <w:spacing w:val="1"/>
          <w:sz w:val="24"/>
          <w:szCs w:val="24"/>
        </w:rPr>
        <w:t>о</w:t>
      </w:r>
      <w:r w:rsidRPr="00D15C41">
        <w:rPr>
          <w:rFonts w:ascii="Times New Roman" w:hAnsi="Times New Roman"/>
          <w:b/>
          <w:sz w:val="24"/>
          <w:szCs w:val="24"/>
        </w:rPr>
        <w:t>т</w:t>
      </w:r>
      <w:r w:rsidRPr="00D15C41">
        <w:rPr>
          <w:rFonts w:ascii="Times New Roman" w:hAnsi="Times New Roman"/>
          <w:b/>
          <w:spacing w:val="-3"/>
          <w:sz w:val="24"/>
          <w:szCs w:val="24"/>
        </w:rPr>
        <w:t>в</w:t>
      </w:r>
      <w:r w:rsidRPr="00D15C41">
        <w:rPr>
          <w:rFonts w:ascii="Times New Roman" w:hAnsi="Times New Roman"/>
          <w:b/>
          <w:sz w:val="24"/>
          <w:szCs w:val="24"/>
        </w:rPr>
        <w:t>етст</w:t>
      </w:r>
      <w:r w:rsidRPr="00D15C41">
        <w:rPr>
          <w:rFonts w:ascii="Times New Roman" w:hAnsi="Times New Roman"/>
          <w:b/>
          <w:spacing w:val="-1"/>
          <w:sz w:val="24"/>
          <w:szCs w:val="24"/>
        </w:rPr>
        <w:t>в</w:t>
      </w:r>
      <w:r w:rsidRPr="00D15C41">
        <w:rPr>
          <w:rFonts w:ascii="Times New Roman" w:hAnsi="Times New Roman"/>
          <w:b/>
          <w:spacing w:val="1"/>
          <w:sz w:val="24"/>
          <w:szCs w:val="24"/>
        </w:rPr>
        <w:t>и</w:t>
      </w:r>
      <w:r w:rsidRPr="00D15C41">
        <w:rPr>
          <w:rFonts w:ascii="Times New Roman" w:hAnsi="Times New Roman"/>
          <w:b/>
          <w:sz w:val="24"/>
          <w:szCs w:val="24"/>
        </w:rPr>
        <w:t xml:space="preserve">и </w:t>
      </w:r>
      <w:r w:rsidRPr="00D15C41">
        <w:rPr>
          <w:rFonts w:ascii="Times New Roman" w:hAnsi="Times New Roman"/>
          <w:b/>
          <w:spacing w:val="1"/>
          <w:sz w:val="24"/>
          <w:szCs w:val="24"/>
        </w:rPr>
        <w:t>д</w:t>
      </w:r>
      <w:r w:rsidRPr="00D15C41">
        <w:rPr>
          <w:rFonts w:ascii="Times New Roman" w:hAnsi="Times New Roman"/>
          <w:b/>
          <w:spacing w:val="-2"/>
          <w:sz w:val="24"/>
          <w:szCs w:val="24"/>
        </w:rPr>
        <w:t>е</w:t>
      </w:r>
      <w:r w:rsidRPr="00D15C41">
        <w:rPr>
          <w:rFonts w:ascii="Times New Roman" w:hAnsi="Times New Roman"/>
          <w:b/>
          <w:spacing w:val="1"/>
          <w:sz w:val="24"/>
          <w:szCs w:val="24"/>
        </w:rPr>
        <w:t>й</w:t>
      </w:r>
      <w:r w:rsidRPr="00D15C41">
        <w:rPr>
          <w:rFonts w:ascii="Times New Roman" w:hAnsi="Times New Roman"/>
          <w:b/>
          <w:sz w:val="24"/>
          <w:szCs w:val="24"/>
        </w:rPr>
        <w:t>стви</w:t>
      </w:r>
      <w:r w:rsidRPr="00D15C41">
        <w:rPr>
          <w:rFonts w:ascii="Times New Roman" w:hAnsi="Times New Roman"/>
          <w:b/>
          <w:spacing w:val="-3"/>
          <w:sz w:val="24"/>
          <w:szCs w:val="24"/>
        </w:rPr>
        <w:t>т</w:t>
      </w:r>
      <w:r w:rsidRPr="00D15C41">
        <w:rPr>
          <w:rFonts w:ascii="Times New Roman" w:hAnsi="Times New Roman"/>
          <w:b/>
          <w:sz w:val="24"/>
          <w:szCs w:val="24"/>
        </w:rPr>
        <w:t>ел</w:t>
      </w:r>
      <w:r w:rsidRPr="00D15C41">
        <w:rPr>
          <w:rFonts w:ascii="Times New Roman" w:hAnsi="Times New Roman"/>
          <w:b/>
          <w:spacing w:val="-2"/>
          <w:sz w:val="24"/>
          <w:szCs w:val="24"/>
        </w:rPr>
        <w:t>ь</w:t>
      </w:r>
      <w:r w:rsidRPr="00D15C41">
        <w:rPr>
          <w:rFonts w:ascii="Times New Roman" w:hAnsi="Times New Roman"/>
          <w:b/>
          <w:spacing w:val="1"/>
          <w:sz w:val="24"/>
          <w:szCs w:val="24"/>
        </w:rPr>
        <w:t>н</w:t>
      </w:r>
      <w:r w:rsidRPr="00D15C41">
        <w:rPr>
          <w:rFonts w:ascii="Times New Roman" w:hAnsi="Times New Roman"/>
          <w:b/>
          <w:sz w:val="24"/>
          <w:szCs w:val="24"/>
        </w:rPr>
        <w:t xml:space="preserve">а с </w:t>
      </w:r>
      <w:r w:rsidRPr="00D15C41">
        <w:rPr>
          <w:rFonts w:ascii="Times New Roman" w:hAnsi="Times New Roman"/>
          <w:b/>
          <w:spacing w:val="-1"/>
          <w:sz w:val="24"/>
          <w:szCs w:val="24"/>
        </w:rPr>
        <w:t>д</w:t>
      </w:r>
      <w:r w:rsidRPr="00D15C41">
        <w:rPr>
          <w:rFonts w:ascii="Times New Roman" w:hAnsi="Times New Roman"/>
          <w:b/>
          <w:sz w:val="24"/>
          <w:szCs w:val="24"/>
        </w:rPr>
        <w:t xml:space="preserve">аты </w:t>
      </w:r>
      <w:r w:rsidRPr="00D15C41">
        <w:rPr>
          <w:rFonts w:ascii="Times New Roman" w:hAnsi="Times New Roman"/>
          <w:b/>
          <w:spacing w:val="1"/>
          <w:sz w:val="24"/>
          <w:szCs w:val="24"/>
        </w:rPr>
        <w:t>р</w:t>
      </w:r>
      <w:r w:rsidRPr="00D15C41">
        <w:rPr>
          <w:rFonts w:ascii="Times New Roman" w:hAnsi="Times New Roman"/>
          <w:b/>
          <w:sz w:val="24"/>
          <w:szCs w:val="24"/>
        </w:rPr>
        <w:t>е</w:t>
      </w:r>
      <w:r w:rsidRPr="00D15C41">
        <w:rPr>
          <w:rFonts w:ascii="Times New Roman" w:hAnsi="Times New Roman"/>
          <w:b/>
          <w:spacing w:val="-2"/>
          <w:sz w:val="24"/>
          <w:szCs w:val="24"/>
        </w:rPr>
        <w:t>г</w:t>
      </w:r>
      <w:r w:rsidRPr="00D15C41">
        <w:rPr>
          <w:rFonts w:ascii="Times New Roman" w:hAnsi="Times New Roman"/>
          <w:b/>
          <w:spacing w:val="1"/>
          <w:sz w:val="24"/>
          <w:szCs w:val="24"/>
        </w:rPr>
        <w:t>и</w:t>
      </w:r>
      <w:r w:rsidRPr="00D15C41">
        <w:rPr>
          <w:rFonts w:ascii="Times New Roman" w:hAnsi="Times New Roman"/>
          <w:b/>
          <w:sz w:val="24"/>
          <w:szCs w:val="24"/>
        </w:rPr>
        <w:t>ст</w:t>
      </w:r>
      <w:r w:rsidRPr="00D15C41">
        <w:rPr>
          <w:rFonts w:ascii="Times New Roman" w:hAnsi="Times New Roman"/>
          <w:b/>
          <w:spacing w:val="-1"/>
          <w:sz w:val="24"/>
          <w:szCs w:val="24"/>
        </w:rPr>
        <w:t>р</w:t>
      </w:r>
      <w:r w:rsidRPr="00D15C41">
        <w:rPr>
          <w:rFonts w:ascii="Times New Roman" w:hAnsi="Times New Roman"/>
          <w:b/>
          <w:sz w:val="24"/>
          <w:szCs w:val="24"/>
        </w:rPr>
        <w:t>а</w:t>
      </w:r>
      <w:r w:rsidRPr="00D15C41">
        <w:rPr>
          <w:rFonts w:ascii="Times New Roman" w:hAnsi="Times New Roman"/>
          <w:b/>
          <w:spacing w:val="-1"/>
          <w:sz w:val="24"/>
          <w:szCs w:val="24"/>
        </w:rPr>
        <w:t>ц</w:t>
      </w:r>
      <w:r w:rsidRPr="00D15C41">
        <w:rPr>
          <w:rFonts w:ascii="Times New Roman" w:hAnsi="Times New Roman"/>
          <w:b/>
          <w:spacing w:val="1"/>
          <w:sz w:val="24"/>
          <w:szCs w:val="24"/>
        </w:rPr>
        <w:t>и</w:t>
      </w:r>
      <w:r w:rsidRPr="00D15C41">
        <w:rPr>
          <w:rFonts w:ascii="Times New Roman" w:hAnsi="Times New Roman"/>
          <w:b/>
          <w:sz w:val="24"/>
          <w:szCs w:val="24"/>
        </w:rPr>
        <w:t>и</w:t>
      </w:r>
      <w:r w:rsidRPr="00D15C4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D15C41">
        <w:rPr>
          <w:rFonts w:ascii="Times New Roman" w:hAnsi="Times New Roman"/>
          <w:b/>
          <w:sz w:val="24"/>
          <w:szCs w:val="24"/>
        </w:rPr>
        <w:t xml:space="preserve">по </w:t>
      </w:r>
      <w:r w:rsidR="00134D36">
        <w:rPr>
          <w:rFonts w:ascii="Times New Roman" w:hAnsi="Times New Roman"/>
          <w:sz w:val="24"/>
          <w:szCs w:val="24"/>
        </w:rPr>
        <w:t>10</w:t>
      </w:r>
      <w:r w:rsidR="009F540C" w:rsidRPr="00D15C41">
        <w:rPr>
          <w:rFonts w:ascii="Times New Roman" w:hAnsi="Times New Roman"/>
          <w:sz w:val="24"/>
          <w:szCs w:val="24"/>
        </w:rPr>
        <w:t>.</w:t>
      </w:r>
      <w:r w:rsidR="003C3B8F" w:rsidRPr="00D15C41">
        <w:rPr>
          <w:rFonts w:ascii="Times New Roman" w:hAnsi="Times New Roman"/>
          <w:sz w:val="24"/>
          <w:szCs w:val="24"/>
        </w:rPr>
        <w:t>12</w:t>
      </w:r>
      <w:r w:rsidRPr="00D15C41">
        <w:rPr>
          <w:rFonts w:ascii="Times New Roman" w:hAnsi="Times New Roman"/>
          <w:sz w:val="24"/>
          <w:szCs w:val="24"/>
        </w:rPr>
        <w:t>.202</w:t>
      </w:r>
      <w:r w:rsidR="003C3B8F" w:rsidRPr="00D15C41">
        <w:rPr>
          <w:rFonts w:ascii="Times New Roman" w:hAnsi="Times New Roman"/>
          <w:sz w:val="24"/>
          <w:szCs w:val="24"/>
        </w:rPr>
        <w:t>9</w:t>
      </w:r>
      <w:r w:rsidRPr="00D15C41">
        <w:rPr>
          <w:rFonts w:ascii="Times New Roman" w:hAnsi="Times New Roman"/>
          <w:b/>
          <w:sz w:val="24"/>
          <w:szCs w:val="24"/>
        </w:rPr>
        <w:t xml:space="preserve"> включительно.</w:t>
      </w:r>
    </w:p>
    <w:p w:rsidR="0004577C" w:rsidRPr="00D15C41" w:rsidRDefault="0004577C" w:rsidP="00E2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77C" w:rsidRPr="00D15C41" w:rsidRDefault="0004577C" w:rsidP="00E24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E243BA" w:rsidRPr="00D15C41" w:rsidRDefault="00E243BA" w:rsidP="00E2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3BA" w:rsidRPr="00D15C41" w:rsidRDefault="00E243BA" w:rsidP="00E243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5C41">
        <w:rPr>
          <w:rFonts w:ascii="Times New Roman" w:hAnsi="Times New Roman"/>
          <w:sz w:val="24"/>
          <w:szCs w:val="24"/>
        </w:rPr>
        <w:tab/>
      </w:r>
      <w:r w:rsidRPr="00D15C41">
        <w:rPr>
          <w:rFonts w:ascii="Times New Roman" w:hAnsi="Times New Roman"/>
          <w:sz w:val="24"/>
          <w:szCs w:val="24"/>
        </w:rPr>
        <w:tab/>
      </w:r>
      <w:r w:rsidRPr="00D15C41">
        <w:rPr>
          <w:rFonts w:ascii="Times New Roman" w:hAnsi="Times New Roman"/>
          <w:sz w:val="24"/>
          <w:szCs w:val="24"/>
        </w:rPr>
        <w:tab/>
      </w:r>
      <w:r w:rsidRPr="00D15C41">
        <w:rPr>
          <w:rFonts w:ascii="Times New Roman" w:hAnsi="Times New Roman"/>
          <w:sz w:val="24"/>
          <w:szCs w:val="24"/>
        </w:rPr>
        <w:tab/>
      </w:r>
      <w:r w:rsidRPr="00D15C41">
        <w:rPr>
          <w:rFonts w:ascii="Times New Roman" w:hAnsi="Times New Roman"/>
          <w:spacing w:val="1"/>
          <w:sz w:val="26"/>
          <w:szCs w:val="26"/>
        </w:rPr>
        <w:t>М</w:t>
      </w:r>
      <w:r w:rsidRPr="00D15C41">
        <w:rPr>
          <w:rFonts w:ascii="Times New Roman" w:hAnsi="Times New Roman"/>
          <w:sz w:val="26"/>
          <w:szCs w:val="26"/>
        </w:rPr>
        <w:t>.П</w:t>
      </w:r>
      <w:r w:rsidRPr="00D15C41">
        <w:rPr>
          <w:rFonts w:ascii="Times New Roman" w:hAnsi="Times New Roman"/>
          <w:sz w:val="24"/>
          <w:szCs w:val="24"/>
        </w:rPr>
        <w:t>.</w:t>
      </w:r>
      <w:r w:rsidRPr="00D15C41">
        <w:rPr>
          <w:rFonts w:ascii="Times New Roman" w:hAnsi="Times New Roman"/>
          <w:sz w:val="24"/>
          <w:szCs w:val="24"/>
        </w:rPr>
        <w:tab/>
      </w:r>
      <w:r w:rsidRPr="00D15C41">
        <w:rPr>
          <w:rFonts w:ascii="Times New Roman" w:hAnsi="Times New Roman"/>
          <w:sz w:val="24"/>
          <w:szCs w:val="24"/>
        </w:rPr>
        <w:tab/>
      </w:r>
      <w:r w:rsidRPr="00D15C41">
        <w:rPr>
          <w:rFonts w:ascii="Times New Roman" w:hAnsi="Times New Roman"/>
          <w:sz w:val="24"/>
          <w:szCs w:val="24"/>
        </w:rPr>
        <w:tab/>
      </w:r>
      <w:r w:rsidRPr="00D15C41">
        <w:rPr>
          <w:rFonts w:ascii="Times New Roman" w:hAnsi="Times New Roman"/>
          <w:sz w:val="24"/>
          <w:szCs w:val="24"/>
        </w:rPr>
        <w:tab/>
      </w:r>
      <w:r w:rsidRPr="00D15C41">
        <w:rPr>
          <w:rFonts w:ascii="Times New Roman" w:hAnsi="Times New Roman"/>
          <w:sz w:val="26"/>
          <w:szCs w:val="26"/>
        </w:rPr>
        <w:t>Котлобай Олег Дмитриевич</w:t>
      </w:r>
    </w:p>
    <w:p w:rsidR="00E243BA" w:rsidRPr="00D15C41" w:rsidRDefault="00783E87" w:rsidP="00E243BA">
      <w:pPr>
        <w:autoSpaceDE w:val="0"/>
        <w:autoSpaceDN w:val="0"/>
        <w:adjustRightInd w:val="0"/>
        <w:spacing w:after="0" w:line="240" w:lineRule="auto"/>
        <w:ind w:left="825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>
                <wp:simplePos x="0" y="0"/>
                <wp:positionH relativeFrom="column">
                  <wp:posOffset>2802255</wp:posOffset>
                </wp:positionH>
                <wp:positionV relativeFrom="paragraph">
                  <wp:posOffset>15874</wp:posOffset>
                </wp:positionV>
                <wp:extent cx="3717290" cy="0"/>
                <wp:effectExtent l="0" t="0" r="35560" b="19050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7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206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220.65pt;margin-top:1.25pt;width:292.7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thHwIAADw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15874</wp:posOffset>
                </wp:positionV>
                <wp:extent cx="1816100" cy="0"/>
                <wp:effectExtent l="0" t="0" r="31750" b="190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3418C" id="AutoShape 12" o:spid="_x0000_s1026" type="#_x0000_t32" style="position:absolute;margin-left:.75pt;margin-top:1.25pt;width:143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ER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"/>
            </w:pict>
          </mc:Fallback>
        </mc:AlternateContent>
      </w:r>
      <w:r w:rsidR="00E243BA" w:rsidRPr="00D15C41">
        <w:rPr>
          <w:rFonts w:ascii="Times New Roman" w:hAnsi="Times New Roman"/>
          <w:sz w:val="16"/>
          <w:szCs w:val="16"/>
        </w:rPr>
        <w:t>(подпись)</w:t>
      </w:r>
      <w:r w:rsidR="00E243BA" w:rsidRPr="00D15C41">
        <w:rPr>
          <w:rFonts w:ascii="Times New Roman" w:hAnsi="Times New Roman"/>
        </w:rPr>
        <w:tab/>
      </w:r>
      <w:r w:rsidR="00E243BA" w:rsidRPr="00D15C41">
        <w:rPr>
          <w:rFonts w:ascii="Times New Roman" w:hAnsi="Times New Roman"/>
        </w:rPr>
        <w:tab/>
      </w:r>
      <w:r w:rsidR="00E243BA" w:rsidRPr="00D15C41">
        <w:rPr>
          <w:rFonts w:ascii="Times New Roman" w:hAnsi="Times New Roman"/>
        </w:rPr>
        <w:tab/>
      </w:r>
      <w:r w:rsidR="00E243BA" w:rsidRPr="00D15C41">
        <w:rPr>
          <w:rFonts w:ascii="Times New Roman" w:hAnsi="Times New Roman"/>
        </w:rPr>
        <w:tab/>
      </w:r>
      <w:r w:rsidR="00E243BA" w:rsidRPr="00D15C41">
        <w:rPr>
          <w:rFonts w:ascii="Times New Roman" w:hAnsi="Times New Roman"/>
        </w:rPr>
        <w:tab/>
      </w:r>
      <w:r w:rsidR="00E243BA" w:rsidRPr="00D15C41">
        <w:rPr>
          <w:rFonts w:ascii="Times New Roman" w:hAnsi="Times New Roman"/>
        </w:rPr>
        <w:tab/>
      </w:r>
      <w:r w:rsidR="00E243BA" w:rsidRPr="00D15C41">
        <w:rPr>
          <w:rFonts w:ascii="Times New Roman" w:hAnsi="Times New Roman"/>
        </w:rPr>
        <w:tab/>
      </w:r>
      <w:r w:rsidR="00E243BA" w:rsidRPr="00D15C41">
        <w:rPr>
          <w:rFonts w:ascii="Times New Roman" w:hAnsi="Times New Roman"/>
          <w:sz w:val="16"/>
          <w:szCs w:val="16"/>
        </w:rPr>
        <w:t>(Ф.И.О. заявителя)</w:t>
      </w:r>
    </w:p>
    <w:p w:rsidR="00C15E10" w:rsidRPr="00D15C41" w:rsidRDefault="00C15E10" w:rsidP="00C15E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529" w:rsidRPr="00D15C41" w:rsidRDefault="005E0529" w:rsidP="00C15E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42BE" w:rsidRPr="00D15C41" w:rsidRDefault="006742BE" w:rsidP="00C15E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3E3" w:rsidRPr="00D15C41" w:rsidRDefault="005633E3" w:rsidP="00C15E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3E87" w:rsidRDefault="00783E87" w:rsidP="00783E87">
      <w:pPr>
        <w:spacing w:after="0" w:line="240" w:lineRule="auto"/>
        <w:rPr>
          <w:rFonts w:ascii="Times New Roman" w:hAnsi="Times New Roman"/>
        </w:rPr>
      </w:pPr>
      <w:r w:rsidRPr="00E672FC">
        <w:rPr>
          <w:rFonts w:ascii="Times New Roman" w:hAnsi="Times New Roman"/>
        </w:rPr>
        <w:t>Регистрационный номер декларации о соответствии ЕАЭ</w:t>
      </w:r>
      <w:r w:rsidRPr="00E672FC">
        <w:rPr>
          <w:rFonts w:ascii="Times New Roman" w:hAnsi="Times New Roman"/>
          <w:lang w:val="en-US"/>
        </w:rPr>
        <w:t>C</w:t>
      </w:r>
      <w:r w:rsidRPr="00E672FC">
        <w:rPr>
          <w:rFonts w:ascii="Times New Roman" w:hAnsi="Times New Roman"/>
        </w:rPr>
        <w:t xml:space="preserve"> № </w:t>
      </w:r>
      <w:r w:rsidRPr="00E672FC">
        <w:rPr>
          <w:rFonts w:ascii="Times New Roman" w:hAnsi="Times New Roman"/>
          <w:lang w:val="en-US"/>
        </w:rPr>
        <w:t>BY</w:t>
      </w:r>
      <w:r>
        <w:rPr>
          <w:rFonts w:ascii="Times New Roman" w:hAnsi="Times New Roman"/>
        </w:rPr>
        <w:t>/112 11.01. ТР010</w:t>
      </w:r>
      <w:r>
        <w:rPr>
          <w:rFonts w:ascii="Times New Roman" w:hAnsi="Times New Roman"/>
        </w:rPr>
        <w:t xml:space="preserve"> 002.03 05256</w:t>
      </w:r>
    </w:p>
    <w:p w:rsidR="00783E87" w:rsidRPr="008E28D8" w:rsidRDefault="00783E87" w:rsidP="00783E87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783E87" w:rsidRPr="00E672FC" w:rsidRDefault="00783E87" w:rsidP="00783E87">
      <w:pPr>
        <w:spacing w:after="0" w:line="240" w:lineRule="auto"/>
        <w:rPr>
          <w:rFonts w:ascii="Times New Roman" w:hAnsi="Times New Roman"/>
        </w:rPr>
      </w:pPr>
      <w:r w:rsidRPr="00E672FC">
        <w:rPr>
          <w:rFonts w:ascii="Times New Roman" w:hAnsi="Times New Roman"/>
        </w:rPr>
        <w:t xml:space="preserve">Дата регистрации декларации о соответствии </w:t>
      </w:r>
      <w:r>
        <w:rPr>
          <w:rFonts w:ascii="Times New Roman" w:hAnsi="Times New Roman"/>
        </w:rPr>
        <w:t>13</w:t>
      </w:r>
      <w:r w:rsidRPr="00E672FC">
        <w:rPr>
          <w:rFonts w:ascii="Times New Roman" w:hAnsi="Times New Roman"/>
        </w:rPr>
        <w:t>.</w:t>
      </w:r>
      <w:r>
        <w:rPr>
          <w:rFonts w:ascii="Times New Roman" w:hAnsi="Times New Roman"/>
        </w:rPr>
        <w:t>12.2024</w:t>
      </w:r>
      <w:bookmarkStart w:id="2" w:name="_GoBack"/>
      <w:bookmarkEnd w:id="2"/>
    </w:p>
    <w:p w:rsidR="00EB64EA" w:rsidRPr="00D15C41" w:rsidRDefault="00EB64EA" w:rsidP="000F5A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B64EA" w:rsidRPr="00D15C41" w:rsidSect="00E243B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E9"/>
    <w:rsid w:val="00001323"/>
    <w:rsid w:val="0000169B"/>
    <w:rsid w:val="00004647"/>
    <w:rsid w:val="000051B9"/>
    <w:rsid w:val="0000551F"/>
    <w:rsid w:val="00005883"/>
    <w:rsid w:val="00005AEB"/>
    <w:rsid w:val="00006F8B"/>
    <w:rsid w:val="00007917"/>
    <w:rsid w:val="000114DD"/>
    <w:rsid w:val="000128F5"/>
    <w:rsid w:val="00012A69"/>
    <w:rsid w:val="0002107C"/>
    <w:rsid w:val="000235D8"/>
    <w:rsid w:val="00023B22"/>
    <w:rsid w:val="00024B16"/>
    <w:rsid w:val="00024C23"/>
    <w:rsid w:val="00024C9D"/>
    <w:rsid w:val="00024E96"/>
    <w:rsid w:val="00026B0E"/>
    <w:rsid w:val="00026B2C"/>
    <w:rsid w:val="00030067"/>
    <w:rsid w:val="00030974"/>
    <w:rsid w:val="000343C1"/>
    <w:rsid w:val="0003500E"/>
    <w:rsid w:val="00036077"/>
    <w:rsid w:val="00036D63"/>
    <w:rsid w:val="0004140E"/>
    <w:rsid w:val="00042D60"/>
    <w:rsid w:val="0004577C"/>
    <w:rsid w:val="000509DE"/>
    <w:rsid w:val="00050F32"/>
    <w:rsid w:val="000513AB"/>
    <w:rsid w:val="000563FD"/>
    <w:rsid w:val="00056D34"/>
    <w:rsid w:val="00057887"/>
    <w:rsid w:val="0006032B"/>
    <w:rsid w:val="00061E68"/>
    <w:rsid w:val="00063C44"/>
    <w:rsid w:val="00064AD3"/>
    <w:rsid w:val="0006580E"/>
    <w:rsid w:val="00065B09"/>
    <w:rsid w:val="00074003"/>
    <w:rsid w:val="00075EF2"/>
    <w:rsid w:val="00076E74"/>
    <w:rsid w:val="00077AB1"/>
    <w:rsid w:val="0008042D"/>
    <w:rsid w:val="0008590B"/>
    <w:rsid w:val="00086176"/>
    <w:rsid w:val="00087586"/>
    <w:rsid w:val="00091048"/>
    <w:rsid w:val="00091FD2"/>
    <w:rsid w:val="00092A6F"/>
    <w:rsid w:val="00093514"/>
    <w:rsid w:val="00093F56"/>
    <w:rsid w:val="0009429C"/>
    <w:rsid w:val="00095FBF"/>
    <w:rsid w:val="000A1FB5"/>
    <w:rsid w:val="000A2680"/>
    <w:rsid w:val="000A28EE"/>
    <w:rsid w:val="000A62EC"/>
    <w:rsid w:val="000A64C0"/>
    <w:rsid w:val="000A715B"/>
    <w:rsid w:val="000A76D2"/>
    <w:rsid w:val="000A7E0C"/>
    <w:rsid w:val="000B18AA"/>
    <w:rsid w:val="000B3818"/>
    <w:rsid w:val="000B56DD"/>
    <w:rsid w:val="000C01CD"/>
    <w:rsid w:val="000C2A2E"/>
    <w:rsid w:val="000C2F97"/>
    <w:rsid w:val="000C315F"/>
    <w:rsid w:val="000C33F7"/>
    <w:rsid w:val="000C4BEF"/>
    <w:rsid w:val="000C7858"/>
    <w:rsid w:val="000C7CC1"/>
    <w:rsid w:val="000D0C02"/>
    <w:rsid w:val="000D1084"/>
    <w:rsid w:val="000D18BC"/>
    <w:rsid w:val="000D1FD3"/>
    <w:rsid w:val="000D244C"/>
    <w:rsid w:val="000D2EAF"/>
    <w:rsid w:val="000D385B"/>
    <w:rsid w:val="000D59E0"/>
    <w:rsid w:val="000D62B0"/>
    <w:rsid w:val="000D67C5"/>
    <w:rsid w:val="000D6E2E"/>
    <w:rsid w:val="000D6E9E"/>
    <w:rsid w:val="000D7834"/>
    <w:rsid w:val="000D7F64"/>
    <w:rsid w:val="000E2897"/>
    <w:rsid w:val="000E28A7"/>
    <w:rsid w:val="000E3EB9"/>
    <w:rsid w:val="000E4551"/>
    <w:rsid w:val="000E47C4"/>
    <w:rsid w:val="000E58B0"/>
    <w:rsid w:val="000E5F95"/>
    <w:rsid w:val="000E6BD5"/>
    <w:rsid w:val="000F1BCD"/>
    <w:rsid w:val="000F2772"/>
    <w:rsid w:val="000F3D25"/>
    <w:rsid w:val="000F4207"/>
    <w:rsid w:val="000F4986"/>
    <w:rsid w:val="000F5A4A"/>
    <w:rsid w:val="000F5AD1"/>
    <w:rsid w:val="000F668B"/>
    <w:rsid w:val="000F73BA"/>
    <w:rsid w:val="00101B0A"/>
    <w:rsid w:val="00104165"/>
    <w:rsid w:val="00105D67"/>
    <w:rsid w:val="00110178"/>
    <w:rsid w:val="001104E4"/>
    <w:rsid w:val="001105A6"/>
    <w:rsid w:val="00110FD9"/>
    <w:rsid w:val="00111E27"/>
    <w:rsid w:val="00112829"/>
    <w:rsid w:val="001138E4"/>
    <w:rsid w:val="001142F3"/>
    <w:rsid w:val="00114CD0"/>
    <w:rsid w:val="00114E45"/>
    <w:rsid w:val="00116E90"/>
    <w:rsid w:val="00122937"/>
    <w:rsid w:val="00124B1D"/>
    <w:rsid w:val="00127695"/>
    <w:rsid w:val="00131BA0"/>
    <w:rsid w:val="001326D1"/>
    <w:rsid w:val="00132802"/>
    <w:rsid w:val="00133E4C"/>
    <w:rsid w:val="00134121"/>
    <w:rsid w:val="001348AA"/>
    <w:rsid w:val="00134D36"/>
    <w:rsid w:val="00135522"/>
    <w:rsid w:val="001379D5"/>
    <w:rsid w:val="00142889"/>
    <w:rsid w:val="001437A9"/>
    <w:rsid w:val="00143FCF"/>
    <w:rsid w:val="00143FFB"/>
    <w:rsid w:val="0014623D"/>
    <w:rsid w:val="0014777C"/>
    <w:rsid w:val="001507F3"/>
    <w:rsid w:val="0015125D"/>
    <w:rsid w:val="0015295D"/>
    <w:rsid w:val="00152ECE"/>
    <w:rsid w:val="0015613D"/>
    <w:rsid w:val="0015614A"/>
    <w:rsid w:val="001564A8"/>
    <w:rsid w:val="00163AAA"/>
    <w:rsid w:val="0016449F"/>
    <w:rsid w:val="00166BB1"/>
    <w:rsid w:val="00167750"/>
    <w:rsid w:val="0017088F"/>
    <w:rsid w:val="00170FCF"/>
    <w:rsid w:val="00176B34"/>
    <w:rsid w:val="001806D6"/>
    <w:rsid w:val="00180C72"/>
    <w:rsid w:val="0018237B"/>
    <w:rsid w:val="001829E2"/>
    <w:rsid w:val="00182BA4"/>
    <w:rsid w:val="00183401"/>
    <w:rsid w:val="00184D7D"/>
    <w:rsid w:val="00185B16"/>
    <w:rsid w:val="00187871"/>
    <w:rsid w:val="00190632"/>
    <w:rsid w:val="00192FE1"/>
    <w:rsid w:val="001944B6"/>
    <w:rsid w:val="00195760"/>
    <w:rsid w:val="00195858"/>
    <w:rsid w:val="001958DB"/>
    <w:rsid w:val="00197DC4"/>
    <w:rsid w:val="001A0964"/>
    <w:rsid w:val="001A0BF3"/>
    <w:rsid w:val="001A1E71"/>
    <w:rsid w:val="001A245C"/>
    <w:rsid w:val="001A36A9"/>
    <w:rsid w:val="001A6C6D"/>
    <w:rsid w:val="001A7071"/>
    <w:rsid w:val="001B15A1"/>
    <w:rsid w:val="001B1AC5"/>
    <w:rsid w:val="001B2DCF"/>
    <w:rsid w:val="001B4AAC"/>
    <w:rsid w:val="001B5DA2"/>
    <w:rsid w:val="001B79C5"/>
    <w:rsid w:val="001B7E12"/>
    <w:rsid w:val="001C0371"/>
    <w:rsid w:val="001C3953"/>
    <w:rsid w:val="001C4652"/>
    <w:rsid w:val="001D0487"/>
    <w:rsid w:val="001D2620"/>
    <w:rsid w:val="001D2F42"/>
    <w:rsid w:val="001D6AF2"/>
    <w:rsid w:val="001D6EB3"/>
    <w:rsid w:val="001E0598"/>
    <w:rsid w:val="001E2815"/>
    <w:rsid w:val="001E3ADE"/>
    <w:rsid w:val="001E5D20"/>
    <w:rsid w:val="001F2B34"/>
    <w:rsid w:val="001F5058"/>
    <w:rsid w:val="001F77C3"/>
    <w:rsid w:val="002023A9"/>
    <w:rsid w:val="00203313"/>
    <w:rsid w:val="0020652B"/>
    <w:rsid w:val="002110A1"/>
    <w:rsid w:val="00211F2D"/>
    <w:rsid w:val="0021297E"/>
    <w:rsid w:val="00212C5F"/>
    <w:rsid w:val="00212FF5"/>
    <w:rsid w:val="002143ED"/>
    <w:rsid w:val="00214670"/>
    <w:rsid w:val="002167C7"/>
    <w:rsid w:val="0021755B"/>
    <w:rsid w:val="002208CA"/>
    <w:rsid w:val="002238A0"/>
    <w:rsid w:val="00224BD1"/>
    <w:rsid w:val="00224E3A"/>
    <w:rsid w:val="00226271"/>
    <w:rsid w:val="00230108"/>
    <w:rsid w:val="002306FF"/>
    <w:rsid w:val="0023140D"/>
    <w:rsid w:val="002370C2"/>
    <w:rsid w:val="00237B3D"/>
    <w:rsid w:val="002400F3"/>
    <w:rsid w:val="00241590"/>
    <w:rsid w:val="002422E7"/>
    <w:rsid w:val="002427FB"/>
    <w:rsid w:val="00243815"/>
    <w:rsid w:val="00245543"/>
    <w:rsid w:val="002455B2"/>
    <w:rsid w:val="00245F86"/>
    <w:rsid w:val="002516D9"/>
    <w:rsid w:val="0025327A"/>
    <w:rsid w:val="002536D6"/>
    <w:rsid w:val="00254665"/>
    <w:rsid w:val="00255A23"/>
    <w:rsid w:val="00257F30"/>
    <w:rsid w:val="0026013D"/>
    <w:rsid w:val="0026128D"/>
    <w:rsid w:val="00263E79"/>
    <w:rsid w:val="00265BE6"/>
    <w:rsid w:val="00267E5C"/>
    <w:rsid w:val="00270E75"/>
    <w:rsid w:val="0027223E"/>
    <w:rsid w:val="00272F14"/>
    <w:rsid w:val="00272F53"/>
    <w:rsid w:val="00273EC6"/>
    <w:rsid w:val="0027403F"/>
    <w:rsid w:val="00274A65"/>
    <w:rsid w:val="0027579A"/>
    <w:rsid w:val="00280CF9"/>
    <w:rsid w:val="00282945"/>
    <w:rsid w:val="00286CC2"/>
    <w:rsid w:val="00286CFC"/>
    <w:rsid w:val="00287086"/>
    <w:rsid w:val="00287DE5"/>
    <w:rsid w:val="00290A6D"/>
    <w:rsid w:val="00292094"/>
    <w:rsid w:val="00292B52"/>
    <w:rsid w:val="00295C2F"/>
    <w:rsid w:val="00296477"/>
    <w:rsid w:val="00296C16"/>
    <w:rsid w:val="002A29A2"/>
    <w:rsid w:val="002A2C01"/>
    <w:rsid w:val="002A4925"/>
    <w:rsid w:val="002A4B9C"/>
    <w:rsid w:val="002A5576"/>
    <w:rsid w:val="002B0C45"/>
    <w:rsid w:val="002B19F3"/>
    <w:rsid w:val="002B27E1"/>
    <w:rsid w:val="002B2DE4"/>
    <w:rsid w:val="002B3B46"/>
    <w:rsid w:val="002B5DC2"/>
    <w:rsid w:val="002C09FE"/>
    <w:rsid w:val="002C0B51"/>
    <w:rsid w:val="002C0FE2"/>
    <w:rsid w:val="002C59BC"/>
    <w:rsid w:val="002C5B0C"/>
    <w:rsid w:val="002C7460"/>
    <w:rsid w:val="002D04F3"/>
    <w:rsid w:val="002D0947"/>
    <w:rsid w:val="002D39D2"/>
    <w:rsid w:val="002D3E0E"/>
    <w:rsid w:val="002D63CB"/>
    <w:rsid w:val="002E0A1E"/>
    <w:rsid w:val="002E0AA9"/>
    <w:rsid w:val="002E0B97"/>
    <w:rsid w:val="002E1D4A"/>
    <w:rsid w:val="002E1FFA"/>
    <w:rsid w:val="002E24C2"/>
    <w:rsid w:val="002E27EF"/>
    <w:rsid w:val="002E35C2"/>
    <w:rsid w:val="002E4172"/>
    <w:rsid w:val="002E4891"/>
    <w:rsid w:val="002E5BB3"/>
    <w:rsid w:val="002F043F"/>
    <w:rsid w:val="002F2E39"/>
    <w:rsid w:val="002F4D68"/>
    <w:rsid w:val="002F57E6"/>
    <w:rsid w:val="003007E8"/>
    <w:rsid w:val="003034BC"/>
    <w:rsid w:val="00304625"/>
    <w:rsid w:val="00306690"/>
    <w:rsid w:val="003073A2"/>
    <w:rsid w:val="003079EC"/>
    <w:rsid w:val="00312D75"/>
    <w:rsid w:val="00314142"/>
    <w:rsid w:val="0031750C"/>
    <w:rsid w:val="00322179"/>
    <w:rsid w:val="003232BF"/>
    <w:rsid w:val="00324A25"/>
    <w:rsid w:val="00327326"/>
    <w:rsid w:val="003276F6"/>
    <w:rsid w:val="00327A6E"/>
    <w:rsid w:val="00330B77"/>
    <w:rsid w:val="00332C07"/>
    <w:rsid w:val="00335409"/>
    <w:rsid w:val="003359F0"/>
    <w:rsid w:val="00337AED"/>
    <w:rsid w:val="0034367E"/>
    <w:rsid w:val="00343C7B"/>
    <w:rsid w:val="00347A37"/>
    <w:rsid w:val="00347D4D"/>
    <w:rsid w:val="00347ED5"/>
    <w:rsid w:val="003508D1"/>
    <w:rsid w:val="003523D2"/>
    <w:rsid w:val="00352DF9"/>
    <w:rsid w:val="00357AB6"/>
    <w:rsid w:val="00357DF3"/>
    <w:rsid w:val="003602C0"/>
    <w:rsid w:val="00362D82"/>
    <w:rsid w:val="00363F0C"/>
    <w:rsid w:val="00366E25"/>
    <w:rsid w:val="00367570"/>
    <w:rsid w:val="003677AB"/>
    <w:rsid w:val="00367C8E"/>
    <w:rsid w:val="00367FFC"/>
    <w:rsid w:val="003701EC"/>
    <w:rsid w:val="0037201E"/>
    <w:rsid w:val="003724BC"/>
    <w:rsid w:val="00373AFD"/>
    <w:rsid w:val="00375342"/>
    <w:rsid w:val="003753B1"/>
    <w:rsid w:val="003755B7"/>
    <w:rsid w:val="00376123"/>
    <w:rsid w:val="0037633A"/>
    <w:rsid w:val="00376541"/>
    <w:rsid w:val="0038006F"/>
    <w:rsid w:val="00381EEE"/>
    <w:rsid w:val="0038231C"/>
    <w:rsid w:val="00382A2E"/>
    <w:rsid w:val="00383868"/>
    <w:rsid w:val="00385EAE"/>
    <w:rsid w:val="00386A33"/>
    <w:rsid w:val="00386D77"/>
    <w:rsid w:val="00390278"/>
    <w:rsid w:val="00391F00"/>
    <w:rsid w:val="00392DF5"/>
    <w:rsid w:val="003952C4"/>
    <w:rsid w:val="0039647C"/>
    <w:rsid w:val="00396BA7"/>
    <w:rsid w:val="003A0ABE"/>
    <w:rsid w:val="003A5804"/>
    <w:rsid w:val="003A619E"/>
    <w:rsid w:val="003A6EE8"/>
    <w:rsid w:val="003A6F3F"/>
    <w:rsid w:val="003A71D6"/>
    <w:rsid w:val="003A71DF"/>
    <w:rsid w:val="003A7EFC"/>
    <w:rsid w:val="003B0065"/>
    <w:rsid w:val="003B0A2C"/>
    <w:rsid w:val="003B26C1"/>
    <w:rsid w:val="003B2A57"/>
    <w:rsid w:val="003B4775"/>
    <w:rsid w:val="003B64A0"/>
    <w:rsid w:val="003B772E"/>
    <w:rsid w:val="003C328F"/>
    <w:rsid w:val="003C335D"/>
    <w:rsid w:val="003C33FA"/>
    <w:rsid w:val="003C3B8F"/>
    <w:rsid w:val="003C405E"/>
    <w:rsid w:val="003C4688"/>
    <w:rsid w:val="003C5365"/>
    <w:rsid w:val="003C62E9"/>
    <w:rsid w:val="003C6FFD"/>
    <w:rsid w:val="003D16CE"/>
    <w:rsid w:val="003D2BB5"/>
    <w:rsid w:val="003D4FBE"/>
    <w:rsid w:val="003D55C8"/>
    <w:rsid w:val="003D7BA9"/>
    <w:rsid w:val="003E094B"/>
    <w:rsid w:val="003E2B11"/>
    <w:rsid w:val="003E2E98"/>
    <w:rsid w:val="003E3C61"/>
    <w:rsid w:val="003E47B0"/>
    <w:rsid w:val="003E4C16"/>
    <w:rsid w:val="003E5577"/>
    <w:rsid w:val="003E7977"/>
    <w:rsid w:val="003F1158"/>
    <w:rsid w:val="003F3C15"/>
    <w:rsid w:val="003F454A"/>
    <w:rsid w:val="00401855"/>
    <w:rsid w:val="00401F83"/>
    <w:rsid w:val="004028CA"/>
    <w:rsid w:val="0040434F"/>
    <w:rsid w:val="00405230"/>
    <w:rsid w:val="00410382"/>
    <w:rsid w:val="004105A6"/>
    <w:rsid w:val="00410878"/>
    <w:rsid w:val="00417293"/>
    <w:rsid w:val="00420156"/>
    <w:rsid w:val="004224DD"/>
    <w:rsid w:val="0042696A"/>
    <w:rsid w:val="00427E66"/>
    <w:rsid w:val="004313D8"/>
    <w:rsid w:val="00432CC6"/>
    <w:rsid w:val="00432CD8"/>
    <w:rsid w:val="00436BF7"/>
    <w:rsid w:val="00437CB9"/>
    <w:rsid w:val="00440462"/>
    <w:rsid w:val="004405F8"/>
    <w:rsid w:val="004415B7"/>
    <w:rsid w:val="00444612"/>
    <w:rsid w:val="00445700"/>
    <w:rsid w:val="00445EE4"/>
    <w:rsid w:val="00445FA6"/>
    <w:rsid w:val="004462F5"/>
    <w:rsid w:val="00446D9E"/>
    <w:rsid w:val="00447643"/>
    <w:rsid w:val="0045464A"/>
    <w:rsid w:val="004566B8"/>
    <w:rsid w:val="00460B32"/>
    <w:rsid w:val="00460C77"/>
    <w:rsid w:val="00461E7D"/>
    <w:rsid w:val="00462F51"/>
    <w:rsid w:val="0046710B"/>
    <w:rsid w:val="00474BC7"/>
    <w:rsid w:val="00475F8D"/>
    <w:rsid w:val="00476654"/>
    <w:rsid w:val="00476F55"/>
    <w:rsid w:val="004805F4"/>
    <w:rsid w:val="00480BD2"/>
    <w:rsid w:val="00482AA4"/>
    <w:rsid w:val="00482BAB"/>
    <w:rsid w:val="0048431A"/>
    <w:rsid w:val="00484570"/>
    <w:rsid w:val="0048606E"/>
    <w:rsid w:val="00492105"/>
    <w:rsid w:val="00492CF3"/>
    <w:rsid w:val="0049341C"/>
    <w:rsid w:val="00493A0A"/>
    <w:rsid w:val="00493D5D"/>
    <w:rsid w:val="0049454B"/>
    <w:rsid w:val="004954D9"/>
    <w:rsid w:val="004A009A"/>
    <w:rsid w:val="004A0204"/>
    <w:rsid w:val="004A070D"/>
    <w:rsid w:val="004A10BC"/>
    <w:rsid w:val="004A21B3"/>
    <w:rsid w:val="004A4E3A"/>
    <w:rsid w:val="004A5451"/>
    <w:rsid w:val="004A577D"/>
    <w:rsid w:val="004A6973"/>
    <w:rsid w:val="004A7A2B"/>
    <w:rsid w:val="004B0521"/>
    <w:rsid w:val="004B18ED"/>
    <w:rsid w:val="004B3658"/>
    <w:rsid w:val="004B4463"/>
    <w:rsid w:val="004B5363"/>
    <w:rsid w:val="004B69BD"/>
    <w:rsid w:val="004B726C"/>
    <w:rsid w:val="004C0747"/>
    <w:rsid w:val="004C1EBB"/>
    <w:rsid w:val="004C3115"/>
    <w:rsid w:val="004C319C"/>
    <w:rsid w:val="004C3B1C"/>
    <w:rsid w:val="004C3FBB"/>
    <w:rsid w:val="004C4D13"/>
    <w:rsid w:val="004D2766"/>
    <w:rsid w:val="004D2C38"/>
    <w:rsid w:val="004D2CD9"/>
    <w:rsid w:val="004D2E12"/>
    <w:rsid w:val="004D35F9"/>
    <w:rsid w:val="004D6281"/>
    <w:rsid w:val="004D684B"/>
    <w:rsid w:val="004D6BE3"/>
    <w:rsid w:val="004D7DE9"/>
    <w:rsid w:val="004E05B5"/>
    <w:rsid w:val="004E0BD8"/>
    <w:rsid w:val="004E13AC"/>
    <w:rsid w:val="004E165F"/>
    <w:rsid w:val="004E1DF7"/>
    <w:rsid w:val="004E3F6E"/>
    <w:rsid w:val="004E46C1"/>
    <w:rsid w:val="004E5C9B"/>
    <w:rsid w:val="004E6796"/>
    <w:rsid w:val="004F0190"/>
    <w:rsid w:val="004F100A"/>
    <w:rsid w:val="004F15F4"/>
    <w:rsid w:val="004F2916"/>
    <w:rsid w:val="004F6E36"/>
    <w:rsid w:val="004F7906"/>
    <w:rsid w:val="005001F3"/>
    <w:rsid w:val="00501AB3"/>
    <w:rsid w:val="005047A4"/>
    <w:rsid w:val="00505B3D"/>
    <w:rsid w:val="00505E23"/>
    <w:rsid w:val="00507397"/>
    <w:rsid w:val="00507E69"/>
    <w:rsid w:val="005168E0"/>
    <w:rsid w:val="005169FD"/>
    <w:rsid w:val="00517929"/>
    <w:rsid w:val="0052160D"/>
    <w:rsid w:val="005222E1"/>
    <w:rsid w:val="00523EA5"/>
    <w:rsid w:val="00525687"/>
    <w:rsid w:val="00526506"/>
    <w:rsid w:val="00527474"/>
    <w:rsid w:val="0053141F"/>
    <w:rsid w:val="005317E5"/>
    <w:rsid w:val="00531DA8"/>
    <w:rsid w:val="00535CAD"/>
    <w:rsid w:val="00535F62"/>
    <w:rsid w:val="005364F7"/>
    <w:rsid w:val="00536696"/>
    <w:rsid w:val="005369D8"/>
    <w:rsid w:val="00542E5D"/>
    <w:rsid w:val="0054361B"/>
    <w:rsid w:val="00545577"/>
    <w:rsid w:val="00550D99"/>
    <w:rsid w:val="00551999"/>
    <w:rsid w:val="00553A50"/>
    <w:rsid w:val="00554CA7"/>
    <w:rsid w:val="00554DB1"/>
    <w:rsid w:val="00555721"/>
    <w:rsid w:val="00557BE1"/>
    <w:rsid w:val="00557E97"/>
    <w:rsid w:val="00560BEC"/>
    <w:rsid w:val="0056154B"/>
    <w:rsid w:val="00561F7B"/>
    <w:rsid w:val="005633E3"/>
    <w:rsid w:val="0056352A"/>
    <w:rsid w:val="0056604F"/>
    <w:rsid w:val="00566589"/>
    <w:rsid w:val="00567B27"/>
    <w:rsid w:val="005707C5"/>
    <w:rsid w:val="00570EC6"/>
    <w:rsid w:val="00571C4F"/>
    <w:rsid w:val="00573243"/>
    <w:rsid w:val="00576675"/>
    <w:rsid w:val="00576958"/>
    <w:rsid w:val="00576E86"/>
    <w:rsid w:val="005832F1"/>
    <w:rsid w:val="005838CA"/>
    <w:rsid w:val="0058444C"/>
    <w:rsid w:val="00585E9A"/>
    <w:rsid w:val="00587C30"/>
    <w:rsid w:val="005902BB"/>
    <w:rsid w:val="005913AF"/>
    <w:rsid w:val="005923DB"/>
    <w:rsid w:val="00592BB9"/>
    <w:rsid w:val="005931B1"/>
    <w:rsid w:val="0059440F"/>
    <w:rsid w:val="00596CF7"/>
    <w:rsid w:val="005A014A"/>
    <w:rsid w:val="005A163D"/>
    <w:rsid w:val="005A37CA"/>
    <w:rsid w:val="005A6ED3"/>
    <w:rsid w:val="005B0444"/>
    <w:rsid w:val="005B0C9C"/>
    <w:rsid w:val="005B2D99"/>
    <w:rsid w:val="005B4182"/>
    <w:rsid w:val="005B4D13"/>
    <w:rsid w:val="005B4EB9"/>
    <w:rsid w:val="005B57FC"/>
    <w:rsid w:val="005B6341"/>
    <w:rsid w:val="005B74BA"/>
    <w:rsid w:val="005B77F1"/>
    <w:rsid w:val="005C0FC6"/>
    <w:rsid w:val="005C18AB"/>
    <w:rsid w:val="005C2765"/>
    <w:rsid w:val="005C35B6"/>
    <w:rsid w:val="005C670E"/>
    <w:rsid w:val="005C7C3B"/>
    <w:rsid w:val="005D1B4F"/>
    <w:rsid w:val="005D1CF4"/>
    <w:rsid w:val="005D2D3F"/>
    <w:rsid w:val="005D6374"/>
    <w:rsid w:val="005D73D6"/>
    <w:rsid w:val="005E0529"/>
    <w:rsid w:val="005E1212"/>
    <w:rsid w:val="005E14E5"/>
    <w:rsid w:val="005E356E"/>
    <w:rsid w:val="005F1E2D"/>
    <w:rsid w:val="005F2F60"/>
    <w:rsid w:val="005F4201"/>
    <w:rsid w:val="005F4EFD"/>
    <w:rsid w:val="005F5E65"/>
    <w:rsid w:val="005F6573"/>
    <w:rsid w:val="005F7655"/>
    <w:rsid w:val="005F77B5"/>
    <w:rsid w:val="00600075"/>
    <w:rsid w:val="00600AE3"/>
    <w:rsid w:val="00602581"/>
    <w:rsid w:val="006031F6"/>
    <w:rsid w:val="00603692"/>
    <w:rsid w:val="0060456E"/>
    <w:rsid w:val="0060514B"/>
    <w:rsid w:val="006055E7"/>
    <w:rsid w:val="006061C9"/>
    <w:rsid w:val="006074DD"/>
    <w:rsid w:val="00607933"/>
    <w:rsid w:val="00610D94"/>
    <w:rsid w:val="00612981"/>
    <w:rsid w:val="00612EFE"/>
    <w:rsid w:val="00617655"/>
    <w:rsid w:val="00621955"/>
    <w:rsid w:val="00622270"/>
    <w:rsid w:val="00622BCF"/>
    <w:rsid w:val="00622DB0"/>
    <w:rsid w:val="00625956"/>
    <w:rsid w:val="0063026E"/>
    <w:rsid w:val="006326D3"/>
    <w:rsid w:val="006344CB"/>
    <w:rsid w:val="00634936"/>
    <w:rsid w:val="006352EF"/>
    <w:rsid w:val="00636CBD"/>
    <w:rsid w:val="0063728F"/>
    <w:rsid w:val="00641AF2"/>
    <w:rsid w:val="00644BE6"/>
    <w:rsid w:val="006465DC"/>
    <w:rsid w:val="00646E54"/>
    <w:rsid w:val="0064742D"/>
    <w:rsid w:val="006543AA"/>
    <w:rsid w:val="0065588F"/>
    <w:rsid w:val="00655C21"/>
    <w:rsid w:val="00657DCB"/>
    <w:rsid w:val="0066147E"/>
    <w:rsid w:val="00663E78"/>
    <w:rsid w:val="00664086"/>
    <w:rsid w:val="006664FB"/>
    <w:rsid w:val="00671057"/>
    <w:rsid w:val="0067269B"/>
    <w:rsid w:val="00672A07"/>
    <w:rsid w:val="00673529"/>
    <w:rsid w:val="0067413A"/>
    <w:rsid w:val="006742BE"/>
    <w:rsid w:val="006747A3"/>
    <w:rsid w:val="00674811"/>
    <w:rsid w:val="00676106"/>
    <w:rsid w:val="00676EA0"/>
    <w:rsid w:val="0068120A"/>
    <w:rsid w:val="00682C83"/>
    <w:rsid w:val="006845C3"/>
    <w:rsid w:val="00684D7A"/>
    <w:rsid w:val="0068758C"/>
    <w:rsid w:val="00692DDE"/>
    <w:rsid w:val="00695CB5"/>
    <w:rsid w:val="006A08C8"/>
    <w:rsid w:val="006A094A"/>
    <w:rsid w:val="006A1199"/>
    <w:rsid w:val="006A1201"/>
    <w:rsid w:val="006A1C4C"/>
    <w:rsid w:val="006B1D35"/>
    <w:rsid w:val="006B1F03"/>
    <w:rsid w:val="006B2703"/>
    <w:rsid w:val="006B3890"/>
    <w:rsid w:val="006B3C5F"/>
    <w:rsid w:val="006B4527"/>
    <w:rsid w:val="006B4EB0"/>
    <w:rsid w:val="006B62D0"/>
    <w:rsid w:val="006B6A2F"/>
    <w:rsid w:val="006C0801"/>
    <w:rsid w:val="006C14F0"/>
    <w:rsid w:val="006C1F89"/>
    <w:rsid w:val="006C3DB9"/>
    <w:rsid w:val="006C485F"/>
    <w:rsid w:val="006C5B17"/>
    <w:rsid w:val="006D2851"/>
    <w:rsid w:val="006D41EE"/>
    <w:rsid w:val="006D657C"/>
    <w:rsid w:val="006D6B23"/>
    <w:rsid w:val="006D6C61"/>
    <w:rsid w:val="006D7495"/>
    <w:rsid w:val="006D779D"/>
    <w:rsid w:val="006E02D9"/>
    <w:rsid w:val="006E2256"/>
    <w:rsid w:val="006E2991"/>
    <w:rsid w:val="006E596B"/>
    <w:rsid w:val="006E6113"/>
    <w:rsid w:val="006E75CF"/>
    <w:rsid w:val="006F00E9"/>
    <w:rsid w:val="006F07A9"/>
    <w:rsid w:val="006F305B"/>
    <w:rsid w:val="006F6123"/>
    <w:rsid w:val="006F7AD4"/>
    <w:rsid w:val="0070002C"/>
    <w:rsid w:val="00701B71"/>
    <w:rsid w:val="007020D6"/>
    <w:rsid w:val="007035E4"/>
    <w:rsid w:val="00705944"/>
    <w:rsid w:val="00706D02"/>
    <w:rsid w:val="00707F9C"/>
    <w:rsid w:val="00711D22"/>
    <w:rsid w:val="00713B78"/>
    <w:rsid w:val="00717844"/>
    <w:rsid w:val="00721940"/>
    <w:rsid w:val="007251C8"/>
    <w:rsid w:val="0072725B"/>
    <w:rsid w:val="00727764"/>
    <w:rsid w:val="00730641"/>
    <w:rsid w:val="00731506"/>
    <w:rsid w:val="00731D38"/>
    <w:rsid w:val="00732970"/>
    <w:rsid w:val="00732E0B"/>
    <w:rsid w:val="007330E0"/>
    <w:rsid w:val="00734C5B"/>
    <w:rsid w:val="00735009"/>
    <w:rsid w:val="00736F62"/>
    <w:rsid w:val="00737656"/>
    <w:rsid w:val="00740346"/>
    <w:rsid w:val="007405D9"/>
    <w:rsid w:val="00740D15"/>
    <w:rsid w:val="00740D61"/>
    <w:rsid w:val="007418FC"/>
    <w:rsid w:val="007421EB"/>
    <w:rsid w:val="0074469A"/>
    <w:rsid w:val="00744ECC"/>
    <w:rsid w:val="007466B3"/>
    <w:rsid w:val="0075052D"/>
    <w:rsid w:val="00750B09"/>
    <w:rsid w:val="00752AC8"/>
    <w:rsid w:val="007555E4"/>
    <w:rsid w:val="0076025D"/>
    <w:rsid w:val="00760AC9"/>
    <w:rsid w:val="00761B49"/>
    <w:rsid w:val="00762505"/>
    <w:rsid w:val="007641E1"/>
    <w:rsid w:val="007664D1"/>
    <w:rsid w:val="0077029E"/>
    <w:rsid w:val="00770398"/>
    <w:rsid w:val="00771F2E"/>
    <w:rsid w:val="00772CAB"/>
    <w:rsid w:val="00774B78"/>
    <w:rsid w:val="007760B8"/>
    <w:rsid w:val="00776E4D"/>
    <w:rsid w:val="00776FF2"/>
    <w:rsid w:val="00777BC2"/>
    <w:rsid w:val="00780020"/>
    <w:rsid w:val="007820C2"/>
    <w:rsid w:val="00783E87"/>
    <w:rsid w:val="00784698"/>
    <w:rsid w:val="00784A27"/>
    <w:rsid w:val="00787D55"/>
    <w:rsid w:val="00790327"/>
    <w:rsid w:val="00790A5E"/>
    <w:rsid w:val="00792032"/>
    <w:rsid w:val="00792076"/>
    <w:rsid w:val="00794DE1"/>
    <w:rsid w:val="007962AC"/>
    <w:rsid w:val="00796AAA"/>
    <w:rsid w:val="007A08B6"/>
    <w:rsid w:val="007A23AB"/>
    <w:rsid w:val="007A32EA"/>
    <w:rsid w:val="007A3DDC"/>
    <w:rsid w:val="007A4BDA"/>
    <w:rsid w:val="007A4F6A"/>
    <w:rsid w:val="007A658F"/>
    <w:rsid w:val="007A73C0"/>
    <w:rsid w:val="007B0FD6"/>
    <w:rsid w:val="007B169A"/>
    <w:rsid w:val="007B2A2D"/>
    <w:rsid w:val="007B59CB"/>
    <w:rsid w:val="007B5B35"/>
    <w:rsid w:val="007B7D4D"/>
    <w:rsid w:val="007C3287"/>
    <w:rsid w:val="007C49D5"/>
    <w:rsid w:val="007C68B2"/>
    <w:rsid w:val="007C7321"/>
    <w:rsid w:val="007D038F"/>
    <w:rsid w:val="007D03FE"/>
    <w:rsid w:val="007D2B2A"/>
    <w:rsid w:val="007D300A"/>
    <w:rsid w:val="007D4087"/>
    <w:rsid w:val="007D4515"/>
    <w:rsid w:val="007D5598"/>
    <w:rsid w:val="007D6627"/>
    <w:rsid w:val="007D6750"/>
    <w:rsid w:val="007E11F4"/>
    <w:rsid w:val="007E12C6"/>
    <w:rsid w:val="007E2744"/>
    <w:rsid w:val="007E3869"/>
    <w:rsid w:val="007E57F7"/>
    <w:rsid w:val="007E6D2C"/>
    <w:rsid w:val="007E74BA"/>
    <w:rsid w:val="007F0208"/>
    <w:rsid w:val="007F04D7"/>
    <w:rsid w:val="007F06D5"/>
    <w:rsid w:val="007F2AB3"/>
    <w:rsid w:val="007F39E4"/>
    <w:rsid w:val="007F46CF"/>
    <w:rsid w:val="007F6BE8"/>
    <w:rsid w:val="007F714F"/>
    <w:rsid w:val="008006D7"/>
    <w:rsid w:val="00800964"/>
    <w:rsid w:val="00806CDF"/>
    <w:rsid w:val="008103DF"/>
    <w:rsid w:val="00810CD7"/>
    <w:rsid w:val="00812B64"/>
    <w:rsid w:val="00814036"/>
    <w:rsid w:val="00814BDB"/>
    <w:rsid w:val="0081504D"/>
    <w:rsid w:val="0081747D"/>
    <w:rsid w:val="00817D9F"/>
    <w:rsid w:val="008233A8"/>
    <w:rsid w:val="008245BF"/>
    <w:rsid w:val="00825258"/>
    <w:rsid w:val="008254E5"/>
    <w:rsid w:val="00826223"/>
    <w:rsid w:val="00827240"/>
    <w:rsid w:val="00830D3A"/>
    <w:rsid w:val="008324DB"/>
    <w:rsid w:val="00836913"/>
    <w:rsid w:val="00841060"/>
    <w:rsid w:val="00841D18"/>
    <w:rsid w:val="0084298F"/>
    <w:rsid w:val="0084329B"/>
    <w:rsid w:val="00851F36"/>
    <w:rsid w:val="00852F06"/>
    <w:rsid w:val="00853680"/>
    <w:rsid w:val="00854AC3"/>
    <w:rsid w:val="00855336"/>
    <w:rsid w:val="008559CC"/>
    <w:rsid w:val="00856911"/>
    <w:rsid w:val="0086056B"/>
    <w:rsid w:val="00861B54"/>
    <w:rsid w:val="00862FD8"/>
    <w:rsid w:val="00863AE8"/>
    <w:rsid w:val="00866385"/>
    <w:rsid w:val="00866BE6"/>
    <w:rsid w:val="00870E45"/>
    <w:rsid w:val="0087666C"/>
    <w:rsid w:val="008779F9"/>
    <w:rsid w:val="008801BA"/>
    <w:rsid w:val="008816A6"/>
    <w:rsid w:val="00881D2F"/>
    <w:rsid w:val="00881F7A"/>
    <w:rsid w:val="00882205"/>
    <w:rsid w:val="0088227F"/>
    <w:rsid w:val="0088278D"/>
    <w:rsid w:val="00883B63"/>
    <w:rsid w:val="00884310"/>
    <w:rsid w:val="0088649E"/>
    <w:rsid w:val="00887225"/>
    <w:rsid w:val="008908DB"/>
    <w:rsid w:val="008917C5"/>
    <w:rsid w:val="00892C4C"/>
    <w:rsid w:val="00894A78"/>
    <w:rsid w:val="00894DE0"/>
    <w:rsid w:val="0089653D"/>
    <w:rsid w:val="008A1165"/>
    <w:rsid w:val="008A2005"/>
    <w:rsid w:val="008A49E4"/>
    <w:rsid w:val="008A4CDC"/>
    <w:rsid w:val="008A54AC"/>
    <w:rsid w:val="008A6083"/>
    <w:rsid w:val="008A6695"/>
    <w:rsid w:val="008A76B0"/>
    <w:rsid w:val="008A7D89"/>
    <w:rsid w:val="008B04C8"/>
    <w:rsid w:val="008B343E"/>
    <w:rsid w:val="008B66D3"/>
    <w:rsid w:val="008B79F6"/>
    <w:rsid w:val="008C0087"/>
    <w:rsid w:val="008C0CE8"/>
    <w:rsid w:val="008C27F0"/>
    <w:rsid w:val="008C4620"/>
    <w:rsid w:val="008C4834"/>
    <w:rsid w:val="008C4A38"/>
    <w:rsid w:val="008C555C"/>
    <w:rsid w:val="008C58DE"/>
    <w:rsid w:val="008C6571"/>
    <w:rsid w:val="008C7A4C"/>
    <w:rsid w:val="008D12CD"/>
    <w:rsid w:val="008D1E99"/>
    <w:rsid w:val="008D23E9"/>
    <w:rsid w:val="008D2D16"/>
    <w:rsid w:val="008D4EBA"/>
    <w:rsid w:val="008D5F65"/>
    <w:rsid w:val="008D79FD"/>
    <w:rsid w:val="008E0618"/>
    <w:rsid w:val="008E6F07"/>
    <w:rsid w:val="008F272F"/>
    <w:rsid w:val="008F3218"/>
    <w:rsid w:val="008F3683"/>
    <w:rsid w:val="008F5DD5"/>
    <w:rsid w:val="008F67FF"/>
    <w:rsid w:val="008F6BD7"/>
    <w:rsid w:val="008F7ED5"/>
    <w:rsid w:val="00900852"/>
    <w:rsid w:val="0090378A"/>
    <w:rsid w:val="00907196"/>
    <w:rsid w:val="009101C7"/>
    <w:rsid w:val="009110AC"/>
    <w:rsid w:val="00912258"/>
    <w:rsid w:val="00912D5E"/>
    <w:rsid w:val="00913DE4"/>
    <w:rsid w:val="009150B4"/>
    <w:rsid w:val="00915A2D"/>
    <w:rsid w:val="00916D9F"/>
    <w:rsid w:val="00917B99"/>
    <w:rsid w:val="00917DE7"/>
    <w:rsid w:val="00917E10"/>
    <w:rsid w:val="00920515"/>
    <w:rsid w:val="009209C0"/>
    <w:rsid w:val="009218E0"/>
    <w:rsid w:val="0092689B"/>
    <w:rsid w:val="00927003"/>
    <w:rsid w:val="00930E4A"/>
    <w:rsid w:val="00931436"/>
    <w:rsid w:val="0093175F"/>
    <w:rsid w:val="00931DC8"/>
    <w:rsid w:val="00934E65"/>
    <w:rsid w:val="00941545"/>
    <w:rsid w:val="00941888"/>
    <w:rsid w:val="00942D05"/>
    <w:rsid w:val="009430E7"/>
    <w:rsid w:val="00945555"/>
    <w:rsid w:val="00945826"/>
    <w:rsid w:val="009478E4"/>
    <w:rsid w:val="00950E90"/>
    <w:rsid w:val="00950FBD"/>
    <w:rsid w:val="00952199"/>
    <w:rsid w:val="00952E63"/>
    <w:rsid w:val="00954D65"/>
    <w:rsid w:val="00955110"/>
    <w:rsid w:val="00956AF9"/>
    <w:rsid w:val="00961632"/>
    <w:rsid w:val="009620A4"/>
    <w:rsid w:val="00967769"/>
    <w:rsid w:val="00967795"/>
    <w:rsid w:val="009721CA"/>
    <w:rsid w:val="009735A5"/>
    <w:rsid w:val="00973C4C"/>
    <w:rsid w:val="00974EC2"/>
    <w:rsid w:val="009752CF"/>
    <w:rsid w:val="009757F5"/>
    <w:rsid w:val="00976007"/>
    <w:rsid w:val="00977891"/>
    <w:rsid w:val="00980D84"/>
    <w:rsid w:val="0098101B"/>
    <w:rsid w:val="00981366"/>
    <w:rsid w:val="009827E3"/>
    <w:rsid w:val="00983B9B"/>
    <w:rsid w:val="009868DB"/>
    <w:rsid w:val="009908D2"/>
    <w:rsid w:val="00991B88"/>
    <w:rsid w:val="009929CF"/>
    <w:rsid w:val="00992FA2"/>
    <w:rsid w:val="009936F6"/>
    <w:rsid w:val="009953A1"/>
    <w:rsid w:val="009A4983"/>
    <w:rsid w:val="009A5C80"/>
    <w:rsid w:val="009B3275"/>
    <w:rsid w:val="009B4048"/>
    <w:rsid w:val="009B5E1D"/>
    <w:rsid w:val="009B6602"/>
    <w:rsid w:val="009B71AC"/>
    <w:rsid w:val="009C229D"/>
    <w:rsid w:val="009C2FDC"/>
    <w:rsid w:val="009C355E"/>
    <w:rsid w:val="009C5D5D"/>
    <w:rsid w:val="009C7CB9"/>
    <w:rsid w:val="009D4D24"/>
    <w:rsid w:val="009D4D26"/>
    <w:rsid w:val="009D63ED"/>
    <w:rsid w:val="009D6F4A"/>
    <w:rsid w:val="009D78A8"/>
    <w:rsid w:val="009E1623"/>
    <w:rsid w:val="009E3BF7"/>
    <w:rsid w:val="009E6070"/>
    <w:rsid w:val="009E6138"/>
    <w:rsid w:val="009E6327"/>
    <w:rsid w:val="009E6C1B"/>
    <w:rsid w:val="009E7FF5"/>
    <w:rsid w:val="009F300D"/>
    <w:rsid w:val="009F540C"/>
    <w:rsid w:val="009F5903"/>
    <w:rsid w:val="009F6440"/>
    <w:rsid w:val="009F71F0"/>
    <w:rsid w:val="009F7F58"/>
    <w:rsid w:val="009F7FF7"/>
    <w:rsid w:val="00A00169"/>
    <w:rsid w:val="00A014B8"/>
    <w:rsid w:val="00A016CE"/>
    <w:rsid w:val="00A0519E"/>
    <w:rsid w:val="00A11A70"/>
    <w:rsid w:val="00A11C7D"/>
    <w:rsid w:val="00A1333D"/>
    <w:rsid w:val="00A14A93"/>
    <w:rsid w:val="00A14AB6"/>
    <w:rsid w:val="00A15940"/>
    <w:rsid w:val="00A15E1D"/>
    <w:rsid w:val="00A16F6B"/>
    <w:rsid w:val="00A17DB7"/>
    <w:rsid w:val="00A22E5F"/>
    <w:rsid w:val="00A2305E"/>
    <w:rsid w:val="00A2484D"/>
    <w:rsid w:val="00A25998"/>
    <w:rsid w:val="00A26E17"/>
    <w:rsid w:val="00A328CA"/>
    <w:rsid w:val="00A33245"/>
    <w:rsid w:val="00A33328"/>
    <w:rsid w:val="00A335AF"/>
    <w:rsid w:val="00A34E92"/>
    <w:rsid w:val="00A4111D"/>
    <w:rsid w:val="00A4611D"/>
    <w:rsid w:val="00A505D4"/>
    <w:rsid w:val="00A51A9B"/>
    <w:rsid w:val="00A526F8"/>
    <w:rsid w:val="00A529DC"/>
    <w:rsid w:val="00A53507"/>
    <w:rsid w:val="00A5423D"/>
    <w:rsid w:val="00A545E0"/>
    <w:rsid w:val="00A54BD1"/>
    <w:rsid w:val="00A561F2"/>
    <w:rsid w:val="00A571C2"/>
    <w:rsid w:val="00A57853"/>
    <w:rsid w:val="00A6540C"/>
    <w:rsid w:val="00A65CBF"/>
    <w:rsid w:val="00A65D73"/>
    <w:rsid w:val="00A67B22"/>
    <w:rsid w:val="00A7108C"/>
    <w:rsid w:val="00A72428"/>
    <w:rsid w:val="00A72DA8"/>
    <w:rsid w:val="00A7416B"/>
    <w:rsid w:val="00A7498B"/>
    <w:rsid w:val="00A75FB6"/>
    <w:rsid w:val="00A76C89"/>
    <w:rsid w:val="00A77546"/>
    <w:rsid w:val="00A77B84"/>
    <w:rsid w:val="00A8070A"/>
    <w:rsid w:val="00A83CE7"/>
    <w:rsid w:val="00A843E8"/>
    <w:rsid w:val="00A84C46"/>
    <w:rsid w:val="00A869F1"/>
    <w:rsid w:val="00A90227"/>
    <w:rsid w:val="00A90BE4"/>
    <w:rsid w:val="00A90C73"/>
    <w:rsid w:val="00A92613"/>
    <w:rsid w:val="00A92DEF"/>
    <w:rsid w:val="00A935BB"/>
    <w:rsid w:val="00A9519B"/>
    <w:rsid w:val="00A96069"/>
    <w:rsid w:val="00A962CD"/>
    <w:rsid w:val="00A97A66"/>
    <w:rsid w:val="00AA0320"/>
    <w:rsid w:val="00AA0728"/>
    <w:rsid w:val="00AA109D"/>
    <w:rsid w:val="00AA1B23"/>
    <w:rsid w:val="00AA29F1"/>
    <w:rsid w:val="00AA3373"/>
    <w:rsid w:val="00AA3592"/>
    <w:rsid w:val="00AA3C96"/>
    <w:rsid w:val="00AA4B06"/>
    <w:rsid w:val="00AA5D43"/>
    <w:rsid w:val="00AA708E"/>
    <w:rsid w:val="00AB0524"/>
    <w:rsid w:val="00AB2FE5"/>
    <w:rsid w:val="00AB322D"/>
    <w:rsid w:val="00AB3A60"/>
    <w:rsid w:val="00AB73A9"/>
    <w:rsid w:val="00AC10B9"/>
    <w:rsid w:val="00AC10BA"/>
    <w:rsid w:val="00AC2862"/>
    <w:rsid w:val="00AC3E5F"/>
    <w:rsid w:val="00AC4070"/>
    <w:rsid w:val="00AC6B0B"/>
    <w:rsid w:val="00AC6C87"/>
    <w:rsid w:val="00AC791B"/>
    <w:rsid w:val="00AD0299"/>
    <w:rsid w:val="00AD038E"/>
    <w:rsid w:val="00AD04FE"/>
    <w:rsid w:val="00AD2A11"/>
    <w:rsid w:val="00AD36D4"/>
    <w:rsid w:val="00AD3964"/>
    <w:rsid w:val="00AD3D02"/>
    <w:rsid w:val="00AD4FC1"/>
    <w:rsid w:val="00AD72B3"/>
    <w:rsid w:val="00AE0173"/>
    <w:rsid w:val="00AE05F6"/>
    <w:rsid w:val="00AE1184"/>
    <w:rsid w:val="00AE1B63"/>
    <w:rsid w:val="00AE5011"/>
    <w:rsid w:val="00AE6724"/>
    <w:rsid w:val="00AE6AE5"/>
    <w:rsid w:val="00AF0434"/>
    <w:rsid w:val="00AF19E6"/>
    <w:rsid w:val="00AF58B4"/>
    <w:rsid w:val="00AF5BAE"/>
    <w:rsid w:val="00B003C3"/>
    <w:rsid w:val="00B008E7"/>
    <w:rsid w:val="00B044A0"/>
    <w:rsid w:val="00B0562F"/>
    <w:rsid w:val="00B06147"/>
    <w:rsid w:val="00B100B8"/>
    <w:rsid w:val="00B1106F"/>
    <w:rsid w:val="00B11357"/>
    <w:rsid w:val="00B128B6"/>
    <w:rsid w:val="00B13BA2"/>
    <w:rsid w:val="00B156D3"/>
    <w:rsid w:val="00B1702F"/>
    <w:rsid w:val="00B17FBF"/>
    <w:rsid w:val="00B2020E"/>
    <w:rsid w:val="00B20A88"/>
    <w:rsid w:val="00B22AF0"/>
    <w:rsid w:val="00B237F2"/>
    <w:rsid w:val="00B23F33"/>
    <w:rsid w:val="00B263CD"/>
    <w:rsid w:val="00B27B3A"/>
    <w:rsid w:val="00B27BF2"/>
    <w:rsid w:val="00B30585"/>
    <w:rsid w:val="00B30920"/>
    <w:rsid w:val="00B30E6F"/>
    <w:rsid w:val="00B361C6"/>
    <w:rsid w:val="00B37908"/>
    <w:rsid w:val="00B41B6E"/>
    <w:rsid w:val="00B41D61"/>
    <w:rsid w:val="00B42981"/>
    <w:rsid w:val="00B444F2"/>
    <w:rsid w:val="00B44916"/>
    <w:rsid w:val="00B449CB"/>
    <w:rsid w:val="00B44B00"/>
    <w:rsid w:val="00B456F8"/>
    <w:rsid w:val="00B4576E"/>
    <w:rsid w:val="00B4581F"/>
    <w:rsid w:val="00B45E3C"/>
    <w:rsid w:val="00B46544"/>
    <w:rsid w:val="00B5139E"/>
    <w:rsid w:val="00B51816"/>
    <w:rsid w:val="00B527DE"/>
    <w:rsid w:val="00B53EB2"/>
    <w:rsid w:val="00B569A3"/>
    <w:rsid w:val="00B61DED"/>
    <w:rsid w:val="00B6606E"/>
    <w:rsid w:val="00B661AB"/>
    <w:rsid w:val="00B662A0"/>
    <w:rsid w:val="00B67CCE"/>
    <w:rsid w:val="00B70AA2"/>
    <w:rsid w:val="00B716E6"/>
    <w:rsid w:val="00B7181B"/>
    <w:rsid w:val="00B73E3B"/>
    <w:rsid w:val="00B753FF"/>
    <w:rsid w:val="00B75629"/>
    <w:rsid w:val="00B7567B"/>
    <w:rsid w:val="00B765E0"/>
    <w:rsid w:val="00B77F16"/>
    <w:rsid w:val="00B80942"/>
    <w:rsid w:val="00B8196C"/>
    <w:rsid w:val="00B82475"/>
    <w:rsid w:val="00B82F81"/>
    <w:rsid w:val="00B8678F"/>
    <w:rsid w:val="00B92402"/>
    <w:rsid w:val="00B92787"/>
    <w:rsid w:val="00B9444F"/>
    <w:rsid w:val="00B94855"/>
    <w:rsid w:val="00B94AF1"/>
    <w:rsid w:val="00B979E3"/>
    <w:rsid w:val="00BA3762"/>
    <w:rsid w:val="00BA6F16"/>
    <w:rsid w:val="00BA7A0D"/>
    <w:rsid w:val="00BB018A"/>
    <w:rsid w:val="00BB0E70"/>
    <w:rsid w:val="00BB2FE3"/>
    <w:rsid w:val="00BB5854"/>
    <w:rsid w:val="00BB6BAC"/>
    <w:rsid w:val="00BB7188"/>
    <w:rsid w:val="00BB78BE"/>
    <w:rsid w:val="00BB7EF7"/>
    <w:rsid w:val="00BC0833"/>
    <w:rsid w:val="00BC2D8E"/>
    <w:rsid w:val="00BC4713"/>
    <w:rsid w:val="00BC6364"/>
    <w:rsid w:val="00BD1FA1"/>
    <w:rsid w:val="00BD3646"/>
    <w:rsid w:val="00BD3A50"/>
    <w:rsid w:val="00BD666A"/>
    <w:rsid w:val="00BE044D"/>
    <w:rsid w:val="00BE06E2"/>
    <w:rsid w:val="00BE08D4"/>
    <w:rsid w:val="00BE2D1F"/>
    <w:rsid w:val="00BE305A"/>
    <w:rsid w:val="00BE3A37"/>
    <w:rsid w:val="00BE3AB3"/>
    <w:rsid w:val="00BE5F67"/>
    <w:rsid w:val="00BF19C8"/>
    <w:rsid w:val="00BF714E"/>
    <w:rsid w:val="00BF77D6"/>
    <w:rsid w:val="00BF7851"/>
    <w:rsid w:val="00C00868"/>
    <w:rsid w:val="00C01E0C"/>
    <w:rsid w:val="00C02643"/>
    <w:rsid w:val="00C03BE3"/>
    <w:rsid w:val="00C05621"/>
    <w:rsid w:val="00C07486"/>
    <w:rsid w:val="00C10FAE"/>
    <w:rsid w:val="00C12225"/>
    <w:rsid w:val="00C14700"/>
    <w:rsid w:val="00C15E10"/>
    <w:rsid w:val="00C16F1E"/>
    <w:rsid w:val="00C1760E"/>
    <w:rsid w:val="00C17A1B"/>
    <w:rsid w:val="00C17A76"/>
    <w:rsid w:val="00C17D8A"/>
    <w:rsid w:val="00C2064D"/>
    <w:rsid w:val="00C20B2E"/>
    <w:rsid w:val="00C2144B"/>
    <w:rsid w:val="00C2256F"/>
    <w:rsid w:val="00C240D3"/>
    <w:rsid w:val="00C242E1"/>
    <w:rsid w:val="00C252C6"/>
    <w:rsid w:val="00C2572D"/>
    <w:rsid w:val="00C302A4"/>
    <w:rsid w:val="00C30F40"/>
    <w:rsid w:val="00C33388"/>
    <w:rsid w:val="00C345AE"/>
    <w:rsid w:val="00C35E9E"/>
    <w:rsid w:val="00C41639"/>
    <w:rsid w:val="00C42FB3"/>
    <w:rsid w:val="00C4335E"/>
    <w:rsid w:val="00C47645"/>
    <w:rsid w:val="00C51250"/>
    <w:rsid w:val="00C51307"/>
    <w:rsid w:val="00C54BC5"/>
    <w:rsid w:val="00C609C1"/>
    <w:rsid w:val="00C60C34"/>
    <w:rsid w:val="00C62025"/>
    <w:rsid w:val="00C701CD"/>
    <w:rsid w:val="00C71CAC"/>
    <w:rsid w:val="00C71E59"/>
    <w:rsid w:val="00C72136"/>
    <w:rsid w:val="00C7329A"/>
    <w:rsid w:val="00C735CD"/>
    <w:rsid w:val="00C73A15"/>
    <w:rsid w:val="00C73E00"/>
    <w:rsid w:val="00C7432E"/>
    <w:rsid w:val="00C75DA5"/>
    <w:rsid w:val="00C76AAB"/>
    <w:rsid w:val="00C77451"/>
    <w:rsid w:val="00C7749D"/>
    <w:rsid w:val="00C77F55"/>
    <w:rsid w:val="00C81E94"/>
    <w:rsid w:val="00C8266B"/>
    <w:rsid w:val="00C838C1"/>
    <w:rsid w:val="00C84234"/>
    <w:rsid w:val="00C86186"/>
    <w:rsid w:val="00C86991"/>
    <w:rsid w:val="00C90296"/>
    <w:rsid w:val="00C92953"/>
    <w:rsid w:val="00C94555"/>
    <w:rsid w:val="00C94A04"/>
    <w:rsid w:val="00C959F6"/>
    <w:rsid w:val="00C96278"/>
    <w:rsid w:val="00C962EE"/>
    <w:rsid w:val="00C963A9"/>
    <w:rsid w:val="00CA4602"/>
    <w:rsid w:val="00CA4FDF"/>
    <w:rsid w:val="00CA5BDE"/>
    <w:rsid w:val="00CA6E37"/>
    <w:rsid w:val="00CA727C"/>
    <w:rsid w:val="00CB19DD"/>
    <w:rsid w:val="00CB2321"/>
    <w:rsid w:val="00CB53F9"/>
    <w:rsid w:val="00CB5C79"/>
    <w:rsid w:val="00CB5E25"/>
    <w:rsid w:val="00CB6AB9"/>
    <w:rsid w:val="00CC02C9"/>
    <w:rsid w:val="00CC20E2"/>
    <w:rsid w:val="00CC2FF6"/>
    <w:rsid w:val="00CC3015"/>
    <w:rsid w:val="00CC598A"/>
    <w:rsid w:val="00CD0480"/>
    <w:rsid w:val="00CD04C5"/>
    <w:rsid w:val="00CD18DF"/>
    <w:rsid w:val="00CD4905"/>
    <w:rsid w:val="00CE19B7"/>
    <w:rsid w:val="00CE4376"/>
    <w:rsid w:val="00CE49B7"/>
    <w:rsid w:val="00CE5BAF"/>
    <w:rsid w:val="00CE6CE9"/>
    <w:rsid w:val="00CE7FB8"/>
    <w:rsid w:val="00CF2EAA"/>
    <w:rsid w:val="00CF2F4E"/>
    <w:rsid w:val="00CF67B8"/>
    <w:rsid w:val="00D0034F"/>
    <w:rsid w:val="00D0138A"/>
    <w:rsid w:val="00D017E4"/>
    <w:rsid w:val="00D018F9"/>
    <w:rsid w:val="00D02F8B"/>
    <w:rsid w:val="00D06796"/>
    <w:rsid w:val="00D107DF"/>
    <w:rsid w:val="00D11AA8"/>
    <w:rsid w:val="00D11B72"/>
    <w:rsid w:val="00D13BA1"/>
    <w:rsid w:val="00D1448B"/>
    <w:rsid w:val="00D14AC0"/>
    <w:rsid w:val="00D14DF4"/>
    <w:rsid w:val="00D15C41"/>
    <w:rsid w:val="00D16622"/>
    <w:rsid w:val="00D1722E"/>
    <w:rsid w:val="00D17BF5"/>
    <w:rsid w:val="00D20BC3"/>
    <w:rsid w:val="00D20DE5"/>
    <w:rsid w:val="00D21386"/>
    <w:rsid w:val="00D22BC1"/>
    <w:rsid w:val="00D22C8F"/>
    <w:rsid w:val="00D23484"/>
    <w:rsid w:val="00D305E2"/>
    <w:rsid w:val="00D33676"/>
    <w:rsid w:val="00D3492F"/>
    <w:rsid w:val="00D4100D"/>
    <w:rsid w:val="00D41603"/>
    <w:rsid w:val="00D418C6"/>
    <w:rsid w:val="00D44EF3"/>
    <w:rsid w:val="00D45185"/>
    <w:rsid w:val="00D458DF"/>
    <w:rsid w:val="00D46FD7"/>
    <w:rsid w:val="00D47B9E"/>
    <w:rsid w:val="00D501E9"/>
    <w:rsid w:val="00D502F9"/>
    <w:rsid w:val="00D5165F"/>
    <w:rsid w:val="00D51885"/>
    <w:rsid w:val="00D527D5"/>
    <w:rsid w:val="00D52AF4"/>
    <w:rsid w:val="00D53743"/>
    <w:rsid w:val="00D53BE4"/>
    <w:rsid w:val="00D560E8"/>
    <w:rsid w:val="00D56FB2"/>
    <w:rsid w:val="00D607B0"/>
    <w:rsid w:val="00D62188"/>
    <w:rsid w:val="00D64D6B"/>
    <w:rsid w:val="00D6629D"/>
    <w:rsid w:val="00D67B50"/>
    <w:rsid w:val="00D701EC"/>
    <w:rsid w:val="00D7136A"/>
    <w:rsid w:val="00D71DF5"/>
    <w:rsid w:val="00D728D9"/>
    <w:rsid w:val="00D739FA"/>
    <w:rsid w:val="00D747D7"/>
    <w:rsid w:val="00D75BA1"/>
    <w:rsid w:val="00D75EA1"/>
    <w:rsid w:val="00D75F12"/>
    <w:rsid w:val="00D80188"/>
    <w:rsid w:val="00D80334"/>
    <w:rsid w:val="00D80782"/>
    <w:rsid w:val="00D82D8F"/>
    <w:rsid w:val="00D82FF4"/>
    <w:rsid w:val="00D85273"/>
    <w:rsid w:val="00D85FC9"/>
    <w:rsid w:val="00D87E73"/>
    <w:rsid w:val="00D95314"/>
    <w:rsid w:val="00D958F1"/>
    <w:rsid w:val="00D95AE7"/>
    <w:rsid w:val="00DA1C85"/>
    <w:rsid w:val="00DA4608"/>
    <w:rsid w:val="00DA49F0"/>
    <w:rsid w:val="00DA4F71"/>
    <w:rsid w:val="00DA6974"/>
    <w:rsid w:val="00DA7109"/>
    <w:rsid w:val="00DA7CE9"/>
    <w:rsid w:val="00DB09C9"/>
    <w:rsid w:val="00DB1347"/>
    <w:rsid w:val="00DB1F18"/>
    <w:rsid w:val="00DB1F41"/>
    <w:rsid w:val="00DB2B92"/>
    <w:rsid w:val="00DB3711"/>
    <w:rsid w:val="00DB3F44"/>
    <w:rsid w:val="00DB4D71"/>
    <w:rsid w:val="00DB5E2F"/>
    <w:rsid w:val="00DB5EAF"/>
    <w:rsid w:val="00DB6A17"/>
    <w:rsid w:val="00DB7A4A"/>
    <w:rsid w:val="00DC509F"/>
    <w:rsid w:val="00DC7403"/>
    <w:rsid w:val="00DD0FC9"/>
    <w:rsid w:val="00DD16EA"/>
    <w:rsid w:val="00DD1AC1"/>
    <w:rsid w:val="00DD28E2"/>
    <w:rsid w:val="00DD48D1"/>
    <w:rsid w:val="00DD4CC8"/>
    <w:rsid w:val="00DD4E1C"/>
    <w:rsid w:val="00DD4FAF"/>
    <w:rsid w:val="00DE2EE6"/>
    <w:rsid w:val="00DE4F28"/>
    <w:rsid w:val="00DE4FA3"/>
    <w:rsid w:val="00DE614D"/>
    <w:rsid w:val="00DE7506"/>
    <w:rsid w:val="00DF0F5D"/>
    <w:rsid w:val="00DF1D86"/>
    <w:rsid w:val="00DF1FEE"/>
    <w:rsid w:val="00DF2536"/>
    <w:rsid w:val="00DF2D1E"/>
    <w:rsid w:val="00DF37C9"/>
    <w:rsid w:val="00DF5591"/>
    <w:rsid w:val="00DF603D"/>
    <w:rsid w:val="00DF6BE4"/>
    <w:rsid w:val="00DF71B6"/>
    <w:rsid w:val="00DF7C8E"/>
    <w:rsid w:val="00DF7E83"/>
    <w:rsid w:val="00E02435"/>
    <w:rsid w:val="00E038B0"/>
    <w:rsid w:val="00E03BB1"/>
    <w:rsid w:val="00E03F85"/>
    <w:rsid w:val="00E04543"/>
    <w:rsid w:val="00E0544A"/>
    <w:rsid w:val="00E05468"/>
    <w:rsid w:val="00E06B85"/>
    <w:rsid w:val="00E071D2"/>
    <w:rsid w:val="00E133D9"/>
    <w:rsid w:val="00E13460"/>
    <w:rsid w:val="00E135D0"/>
    <w:rsid w:val="00E13914"/>
    <w:rsid w:val="00E15B13"/>
    <w:rsid w:val="00E20681"/>
    <w:rsid w:val="00E21F32"/>
    <w:rsid w:val="00E243BA"/>
    <w:rsid w:val="00E25DF9"/>
    <w:rsid w:val="00E26C87"/>
    <w:rsid w:val="00E27B13"/>
    <w:rsid w:val="00E27BBB"/>
    <w:rsid w:val="00E30040"/>
    <w:rsid w:val="00E30170"/>
    <w:rsid w:val="00E301CC"/>
    <w:rsid w:val="00E307BB"/>
    <w:rsid w:val="00E30D70"/>
    <w:rsid w:val="00E321AA"/>
    <w:rsid w:val="00E32C85"/>
    <w:rsid w:val="00E370A9"/>
    <w:rsid w:val="00E37C98"/>
    <w:rsid w:val="00E402BF"/>
    <w:rsid w:val="00E4051E"/>
    <w:rsid w:val="00E40F55"/>
    <w:rsid w:val="00E422C1"/>
    <w:rsid w:val="00E43A28"/>
    <w:rsid w:val="00E44EB5"/>
    <w:rsid w:val="00E50AF4"/>
    <w:rsid w:val="00E56844"/>
    <w:rsid w:val="00E577B5"/>
    <w:rsid w:val="00E57F5B"/>
    <w:rsid w:val="00E609CE"/>
    <w:rsid w:val="00E62CBC"/>
    <w:rsid w:val="00E6345F"/>
    <w:rsid w:val="00E66735"/>
    <w:rsid w:val="00E74726"/>
    <w:rsid w:val="00E74818"/>
    <w:rsid w:val="00E75271"/>
    <w:rsid w:val="00E77338"/>
    <w:rsid w:val="00E80832"/>
    <w:rsid w:val="00E822A0"/>
    <w:rsid w:val="00E827C1"/>
    <w:rsid w:val="00E827F1"/>
    <w:rsid w:val="00E83681"/>
    <w:rsid w:val="00E8384A"/>
    <w:rsid w:val="00E841F3"/>
    <w:rsid w:val="00E85142"/>
    <w:rsid w:val="00E917E5"/>
    <w:rsid w:val="00E92D24"/>
    <w:rsid w:val="00E93D84"/>
    <w:rsid w:val="00E949EE"/>
    <w:rsid w:val="00E94CB7"/>
    <w:rsid w:val="00E9591F"/>
    <w:rsid w:val="00E96403"/>
    <w:rsid w:val="00E9693F"/>
    <w:rsid w:val="00E96B94"/>
    <w:rsid w:val="00E977E4"/>
    <w:rsid w:val="00E9786C"/>
    <w:rsid w:val="00EA0736"/>
    <w:rsid w:val="00EA0A99"/>
    <w:rsid w:val="00EA2741"/>
    <w:rsid w:val="00EA6797"/>
    <w:rsid w:val="00EA7E6E"/>
    <w:rsid w:val="00EB0995"/>
    <w:rsid w:val="00EB1C6E"/>
    <w:rsid w:val="00EB1DE1"/>
    <w:rsid w:val="00EB59D1"/>
    <w:rsid w:val="00EB64EA"/>
    <w:rsid w:val="00EB6882"/>
    <w:rsid w:val="00EB6E05"/>
    <w:rsid w:val="00EB6F53"/>
    <w:rsid w:val="00EB7F10"/>
    <w:rsid w:val="00EC017B"/>
    <w:rsid w:val="00EC0861"/>
    <w:rsid w:val="00EC12C4"/>
    <w:rsid w:val="00EC4035"/>
    <w:rsid w:val="00EC4CEF"/>
    <w:rsid w:val="00EC5292"/>
    <w:rsid w:val="00EC5EEF"/>
    <w:rsid w:val="00EC67AD"/>
    <w:rsid w:val="00EC6F5D"/>
    <w:rsid w:val="00EC7886"/>
    <w:rsid w:val="00EC7DF0"/>
    <w:rsid w:val="00ED097E"/>
    <w:rsid w:val="00ED0C6C"/>
    <w:rsid w:val="00ED1D5E"/>
    <w:rsid w:val="00ED3001"/>
    <w:rsid w:val="00ED39E6"/>
    <w:rsid w:val="00ED3DDC"/>
    <w:rsid w:val="00ED56DE"/>
    <w:rsid w:val="00EE0DD7"/>
    <w:rsid w:val="00EE37CD"/>
    <w:rsid w:val="00EE3E54"/>
    <w:rsid w:val="00EE5CBE"/>
    <w:rsid w:val="00EF4D1B"/>
    <w:rsid w:val="00EF5946"/>
    <w:rsid w:val="00EF6B72"/>
    <w:rsid w:val="00EF6BA2"/>
    <w:rsid w:val="00F00197"/>
    <w:rsid w:val="00F01943"/>
    <w:rsid w:val="00F03241"/>
    <w:rsid w:val="00F04986"/>
    <w:rsid w:val="00F06785"/>
    <w:rsid w:val="00F1085B"/>
    <w:rsid w:val="00F116BD"/>
    <w:rsid w:val="00F122EF"/>
    <w:rsid w:val="00F12AE7"/>
    <w:rsid w:val="00F13BB1"/>
    <w:rsid w:val="00F14133"/>
    <w:rsid w:val="00F151B4"/>
    <w:rsid w:val="00F15B1E"/>
    <w:rsid w:val="00F17386"/>
    <w:rsid w:val="00F17562"/>
    <w:rsid w:val="00F17C0E"/>
    <w:rsid w:val="00F211B7"/>
    <w:rsid w:val="00F217CA"/>
    <w:rsid w:val="00F25EEA"/>
    <w:rsid w:val="00F2630F"/>
    <w:rsid w:val="00F30F04"/>
    <w:rsid w:val="00F31EE5"/>
    <w:rsid w:val="00F324D9"/>
    <w:rsid w:val="00F354A7"/>
    <w:rsid w:val="00F40FA1"/>
    <w:rsid w:val="00F41669"/>
    <w:rsid w:val="00F42B90"/>
    <w:rsid w:val="00F42E99"/>
    <w:rsid w:val="00F432C1"/>
    <w:rsid w:val="00F44440"/>
    <w:rsid w:val="00F44521"/>
    <w:rsid w:val="00F4675B"/>
    <w:rsid w:val="00F474B7"/>
    <w:rsid w:val="00F5095F"/>
    <w:rsid w:val="00F513DD"/>
    <w:rsid w:val="00F51736"/>
    <w:rsid w:val="00F51F46"/>
    <w:rsid w:val="00F51F82"/>
    <w:rsid w:val="00F52F3D"/>
    <w:rsid w:val="00F5582B"/>
    <w:rsid w:val="00F55F2B"/>
    <w:rsid w:val="00F56B76"/>
    <w:rsid w:val="00F571D0"/>
    <w:rsid w:val="00F57415"/>
    <w:rsid w:val="00F61049"/>
    <w:rsid w:val="00F61B13"/>
    <w:rsid w:val="00F6250D"/>
    <w:rsid w:val="00F6279C"/>
    <w:rsid w:val="00F63392"/>
    <w:rsid w:val="00F645DA"/>
    <w:rsid w:val="00F6619E"/>
    <w:rsid w:val="00F67492"/>
    <w:rsid w:val="00F67B07"/>
    <w:rsid w:val="00F67F3C"/>
    <w:rsid w:val="00F71A9F"/>
    <w:rsid w:val="00F73162"/>
    <w:rsid w:val="00F734BC"/>
    <w:rsid w:val="00F74426"/>
    <w:rsid w:val="00F75BEB"/>
    <w:rsid w:val="00F760B3"/>
    <w:rsid w:val="00F80997"/>
    <w:rsid w:val="00F816AA"/>
    <w:rsid w:val="00F83778"/>
    <w:rsid w:val="00F847E4"/>
    <w:rsid w:val="00F85D64"/>
    <w:rsid w:val="00F90958"/>
    <w:rsid w:val="00F92CFE"/>
    <w:rsid w:val="00F95B93"/>
    <w:rsid w:val="00F978DF"/>
    <w:rsid w:val="00F97C9B"/>
    <w:rsid w:val="00F97D97"/>
    <w:rsid w:val="00FA0930"/>
    <w:rsid w:val="00FA3880"/>
    <w:rsid w:val="00FA7669"/>
    <w:rsid w:val="00FB06D4"/>
    <w:rsid w:val="00FB11F3"/>
    <w:rsid w:val="00FB1BF3"/>
    <w:rsid w:val="00FB4915"/>
    <w:rsid w:val="00FC0CB0"/>
    <w:rsid w:val="00FC4057"/>
    <w:rsid w:val="00FC6140"/>
    <w:rsid w:val="00FD09B7"/>
    <w:rsid w:val="00FD4C66"/>
    <w:rsid w:val="00FD4CA1"/>
    <w:rsid w:val="00FD57D4"/>
    <w:rsid w:val="00FD61E0"/>
    <w:rsid w:val="00FD70F9"/>
    <w:rsid w:val="00FE0E1A"/>
    <w:rsid w:val="00FE1FD6"/>
    <w:rsid w:val="00FE1FE9"/>
    <w:rsid w:val="00FE2FF7"/>
    <w:rsid w:val="00FE3041"/>
    <w:rsid w:val="00FE4584"/>
    <w:rsid w:val="00FE6FD9"/>
    <w:rsid w:val="00FF12E6"/>
    <w:rsid w:val="00FF16CC"/>
    <w:rsid w:val="00FF6F18"/>
    <w:rsid w:val="00FF724A"/>
    <w:rsid w:val="00FF7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934C9-51FD-4ED1-9915-67BD6F9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7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2E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3C62E9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E5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9B40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h-tool.by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client601_1</dc:creator>
  <cp:lastModifiedBy>g.labodaeva</cp:lastModifiedBy>
  <cp:revision>2</cp:revision>
  <cp:lastPrinted>2023-04-04T09:52:00Z</cp:lastPrinted>
  <dcterms:created xsi:type="dcterms:W3CDTF">2024-12-13T12:00:00Z</dcterms:created>
  <dcterms:modified xsi:type="dcterms:W3CDTF">2024-12-13T12:00:00Z</dcterms:modified>
</cp:coreProperties>
</file>