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8F26C0">
      <w:pPr>
        <w:pStyle w:val="3"/>
        <w:divId w:val="2128815264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"https://tsouz.belgiss.by/" \l "!/tsouz/certifs/3229689/view"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ЕАЭС BY/112 02.01. ТР031 010.02 00209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</w:p>
    <w:p w:rsidR="00000000" w:rsidRDefault="008F26C0">
      <w:pPr>
        <w:pStyle w:val="3"/>
        <w:divId w:val="398485792"/>
        <w:rPr>
          <w:rFonts w:eastAsia="Times New Roman"/>
        </w:rPr>
      </w:pPr>
      <w:r>
        <w:rPr>
          <w:rFonts w:eastAsia="Times New Roman"/>
        </w:rPr>
        <w:t>Дата регистрации: 16.08.2024</w:t>
      </w:r>
    </w:p>
    <w:p w:rsidR="00000000" w:rsidRDefault="008F26C0">
      <w:pPr>
        <w:pStyle w:val="3"/>
        <w:divId w:val="671298176"/>
        <w:rPr>
          <w:rFonts w:eastAsia="Times New Roman"/>
        </w:rPr>
      </w:pPr>
      <w:r>
        <w:rPr>
          <w:rFonts w:eastAsia="Times New Roman"/>
        </w:rPr>
        <w:t>Срок действия: 15.08.2029</w:t>
      </w:r>
    </w:p>
    <w:p w:rsidR="00000000" w:rsidRDefault="008F26C0">
      <w:pPr>
        <w:pStyle w:val="3"/>
        <w:divId w:val="2078163950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8F26C0">
      <w:pPr>
        <w:divId w:val="204146874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8F26C0">
      <w:pPr>
        <w:ind w:left="720"/>
        <w:divId w:val="204146874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F26C0">
      <w:pPr>
        <w:pStyle w:val="3"/>
        <w:divId w:val="1529365811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8F26C0">
      <w:pPr>
        <w:divId w:val="1087264972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8F26C0">
      <w:pPr>
        <w:ind w:left="720"/>
        <w:divId w:val="1087264972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F26C0">
      <w:pPr>
        <w:pStyle w:val="3"/>
        <w:divId w:val="370809664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8F26C0">
      <w:pPr>
        <w:divId w:val="1967546505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8F26C0">
      <w:pPr>
        <w:ind w:left="720"/>
        <w:divId w:val="1967546505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8F26C0">
      <w:pPr>
        <w:divId w:val="1335914332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16.08.2024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15.08.2029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</w:t>
      </w:r>
      <w:r>
        <w:rPr>
          <w:rFonts w:eastAsia="Times New Roman"/>
        </w:rPr>
        <w:t xml:space="preserve">ействует </w:t>
      </w:r>
    </w:p>
    <w:p w:rsidR="00000000" w:rsidRDefault="008F26C0">
      <w:pPr>
        <w:pStyle w:val="3"/>
        <w:divId w:val="2023236794"/>
        <w:rPr>
          <w:rFonts w:eastAsia="Times New Roman"/>
        </w:rPr>
      </w:pPr>
      <w:hyperlink r:id="rId5" w:anchor="!/tsouz/certifs/3229488/view" w:history="1">
        <w:r>
          <w:rPr>
            <w:rStyle w:val="a3"/>
            <w:rFonts w:eastAsia="Times New Roman"/>
          </w:rPr>
          <w:t>ЕАЭС BY/112 02.01. ТР031 010.02 00207</w:t>
        </w:r>
      </w:hyperlink>
      <w:r>
        <w:rPr>
          <w:rFonts w:eastAsia="Times New Roman"/>
        </w:rPr>
        <w:t xml:space="preserve"> </w:t>
      </w:r>
    </w:p>
    <w:p w:rsidR="00000000" w:rsidRDefault="008F26C0">
      <w:pPr>
        <w:pStyle w:val="3"/>
        <w:divId w:val="115952477"/>
        <w:rPr>
          <w:rFonts w:eastAsia="Times New Roman"/>
        </w:rPr>
      </w:pPr>
      <w:r>
        <w:rPr>
          <w:rFonts w:eastAsia="Times New Roman"/>
        </w:rPr>
        <w:t>Дата регистрации: 16.08.2024</w:t>
      </w:r>
    </w:p>
    <w:p w:rsidR="00000000" w:rsidRDefault="008F26C0">
      <w:pPr>
        <w:pStyle w:val="3"/>
        <w:divId w:val="1021707652"/>
        <w:rPr>
          <w:rFonts w:eastAsia="Times New Roman"/>
        </w:rPr>
      </w:pPr>
      <w:r>
        <w:rPr>
          <w:rFonts w:eastAsia="Times New Roman"/>
        </w:rPr>
        <w:t>Срок действия: 15.08.2029</w:t>
      </w:r>
    </w:p>
    <w:p w:rsidR="00000000" w:rsidRDefault="008F26C0">
      <w:pPr>
        <w:pStyle w:val="3"/>
        <w:divId w:val="298925053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8F26C0">
      <w:pPr>
        <w:divId w:val="1619605349"/>
        <w:rPr>
          <w:rFonts w:eastAsia="Times New Roman"/>
        </w:rPr>
      </w:pPr>
      <w:r>
        <w:rPr>
          <w:rFonts w:eastAsia="Times New Roman"/>
        </w:rPr>
        <w:lastRenderedPageBreak/>
        <w:t>Наименование заявителя</w:t>
      </w:r>
    </w:p>
    <w:p w:rsidR="00000000" w:rsidRDefault="008F26C0">
      <w:pPr>
        <w:ind w:left="720"/>
        <w:divId w:val="1619605349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F26C0">
      <w:pPr>
        <w:pStyle w:val="3"/>
        <w:divId w:val="39673440"/>
        <w:rPr>
          <w:rFonts w:eastAsia="Times New Roman"/>
        </w:rPr>
      </w:pPr>
      <w:r>
        <w:rPr>
          <w:rFonts w:eastAsia="Times New Roman"/>
        </w:rPr>
        <w:t>Изг</w:t>
      </w:r>
      <w:r>
        <w:rPr>
          <w:rFonts w:eastAsia="Times New Roman"/>
        </w:rPr>
        <w:t>отовитель</w:t>
      </w:r>
    </w:p>
    <w:p w:rsidR="00000000" w:rsidRDefault="008F26C0">
      <w:pPr>
        <w:divId w:val="643314623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8F26C0">
      <w:pPr>
        <w:ind w:left="720"/>
        <w:divId w:val="643314623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F26C0">
      <w:pPr>
        <w:pStyle w:val="3"/>
        <w:divId w:val="267587151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8F26C0">
      <w:pPr>
        <w:divId w:val="2122072578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8F26C0">
      <w:pPr>
        <w:ind w:left="720"/>
        <w:divId w:val="2122072578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8F26C0">
      <w:pPr>
        <w:divId w:val="2099401357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16.08.2024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15.08.2029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</w:t>
      </w:r>
      <w:r>
        <w:rPr>
          <w:rStyle w:val="a4"/>
          <w:rFonts w:eastAsia="Times New Roman"/>
        </w:rPr>
        <w:t>ия:</w:t>
      </w:r>
      <w:r>
        <w:rPr>
          <w:rFonts w:eastAsia="Times New Roman"/>
        </w:rPr>
        <w:t xml:space="preserve"> (01) действует </w:t>
      </w:r>
    </w:p>
    <w:p w:rsidR="00000000" w:rsidRDefault="008F26C0">
      <w:pPr>
        <w:pStyle w:val="3"/>
        <w:divId w:val="2101290571"/>
        <w:rPr>
          <w:rFonts w:eastAsia="Times New Roman"/>
        </w:rPr>
      </w:pPr>
      <w:hyperlink r:id="rId6" w:anchor="!/tsouz/certifs/3229365/view" w:history="1">
        <w:r>
          <w:rPr>
            <w:rStyle w:val="a3"/>
            <w:rFonts w:eastAsia="Times New Roman"/>
          </w:rPr>
          <w:t>ЕАЭС BY/112 02.01. ТР031 010.02 00206</w:t>
        </w:r>
      </w:hyperlink>
      <w:r>
        <w:rPr>
          <w:rFonts w:eastAsia="Times New Roman"/>
        </w:rPr>
        <w:t xml:space="preserve"> </w:t>
      </w:r>
    </w:p>
    <w:p w:rsidR="00000000" w:rsidRDefault="008F26C0">
      <w:pPr>
        <w:pStyle w:val="3"/>
        <w:divId w:val="612400861"/>
        <w:rPr>
          <w:rFonts w:eastAsia="Times New Roman"/>
        </w:rPr>
      </w:pPr>
      <w:r>
        <w:rPr>
          <w:rFonts w:eastAsia="Times New Roman"/>
        </w:rPr>
        <w:t>Дата регистрации: 15.08.2024</w:t>
      </w:r>
    </w:p>
    <w:p w:rsidR="00000000" w:rsidRDefault="008F26C0">
      <w:pPr>
        <w:pStyle w:val="3"/>
        <w:divId w:val="35130738"/>
        <w:rPr>
          <w:rFonts w:eastAsia="Times New Roman"/>
        </w:rPr>
      </w:pPr>
      <w:r>
        <w:rPr>
          <w:rFonts w:eastAsia="Times New Roman"/>
        </w:rPr>
        <w:t>Срок действия: 14.08.2029</w:t>
      </w:r>
    </w:p>
    <w:p w:rsidR="00000000" w:rsidRDefault="008F26C0">
      <w:pPr>
        <w:pStyle w:val="3"/>
        <w:divId w:val="1373842499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8F26C0">
      <w:pPr>
        <w:divId w:val="725684183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8F26C0">
      <w:pPr>
        <w:ind w:left="720"/>
        <w:divId w:val="725684183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F26C0">
      <w:pPr>
        <w:pStyle w:val="3"/>
        <w:divId w:val="1544252088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8F26C0">
      <w:pPr>
        <w:divId w:val="1331566174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8F26C0">
      <w:pPr>
        <w:ind w:left="720"/>
        <w:divId w:val="1331566174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F26C0">
      <w:pPr>
        <w:pStyle w:val="3"/>
        <w:divId w:val="1008363283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8F26C0">
      <w:pPr>
        <w:divId w:val="1526670595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8F26C0">
      <w:pPr>
        <w:ind w:left="720"/>
        <w:divId w:val="1526670595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8F26C0">
      <w:pPr>
        <w:divId w:val="1456176540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15.08.2024 </w:t>
      </w:r>
      <w:r>
        <w:rPr>
          <w:rStyle w:val="a4"/>
          <w:rFonts w:eastAsia="Times New Roman"/>
        </w:rPr>
        <w:t xml:space="preserve">Конечная дата </w:t>
      </w:r>
      <w:r>
        <w:rPr>
          <w:rStyle w:val="a4"/>
          <w:rFonts w:eastAsia="Times New Roman"/>
        </w:rPr>
        <w:t>действия статуса:</w:t>
      </w:r>
      <w:r>
        <w:rPr>
          <w:rFonts w:eastAsia="Times New Roman"/>
        </w:rPr>
        <w:t xml:space="preserve"> 14.08.2029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8F26C0">
      <w:pPr>
        <w:pStyle w:val="3"/>
        <w:divId w:val="1411197968"/>
        <w:rPr>
          <w:rFonts w:eastAsia="Times New Roman"/>
        </w:rPr>
      </w:pPr>
      <w:hyperlink r:id="rId7" w:anchor="!/tsouz/certifs/3229251/view" w:history="1">
        <w:r>
          <w:rPr>
            <w:rStyle w:val="a3"/>
            <w:rFonts w:eastAsia="Times New Roman"/>
          </w:rPr>
          <w:t>ЕАЭС BY/112 02.01. ТР031 010.02 00205</w:t>
        </w:r>
      </w:hyperlink>
      <w:r>
        <w:rPr>
          <w:rFonts w:eastAsia="Times New Roman"/>
        </w:rPr>
        <w:t xml:space="preserve"> </w:t>
      </w:r>
    </w:p>
    <w:p w:rsidR="00000000" w:rsidRDefault="008F26C0">
      <w:pPr>
        <w:pStyle w:val="3"/>
        <w:divId w:val="2071951777"/>
        <w:rPr>
          <w:rFonts w:eastAsia="Times New Roman"/>
        </w:rPr>
      </w:pPr>
      <w:r>
        <w:rPr>
          <w:rFonts w:eastAsia="Times New Roman"/>
        </w:rPr>
        <w:t>Дата регистрации: 15.08.2024</w:t>
      </w:r>
    </w:p>
    <w:p w:rsidR="00000000" w:rsidRDefault="008F26C0">
      <w:pPr>
        <w:pStyle w:val="3"/>
        <w:divId w:val="1095394902"/>
        <w:rPr>
          <w:rFonts w:eastAsia="Times New Roman"/>
        </w:rPr>
      </w:pPr>
      <w:r>
        <w:rPr>
          <w:rFonts w:eastAsia="Times New Roman"/>
        </w:rPr>
        <w:t>Срок действия: 14.08.2029</w:t>
      </w:r>
    </w:p>
    <w:p w:rsidR="00000000" w:rsidRDefault="008F26C0">
      <w:pPr>
        <w:pStyle w:val="3"/>
        <w:divId w:val="523058191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8F26C0">
      <w:pPr>
        <w:divId w:val="550731066"/>
        <w:rPr>
          <w:rFonts w:eastAsia="Times New Roman"/>
        </w:rPr>
      </w:pPr>
      <w:r>
        <w:rPr>
          <w:rFonts w:eastAsia="Times New Roman"/>
        </w:rPr>
        <w:t xml:space="preserve">Наименование </w:t>
      </w:r>
      <w:r>
        <w:rPr>
          <w:rFonts w:eastAsia="Times New Roman"/>
        </w:rPr>
        <w:t>заявителя</w:t>
      </w:r>
    </w:p>
    <w:p w:rsidR="00000000" w:rsidRDefault="008F26C0">
      <w:pPr>
        <w:ind w:left="720"/>
        <w:divId w:val="550731066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F26C0">
      <w:pPr>
        <w:pStyle w:val="3"/>
        <w:divId w:val="1959724021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8F26C0">
      <w:pPr>
        <w:divId w:val="1567957347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8F26C0">
      <w:pPr>
        <w:ind w:left="720"/>
        <w:divId w:val="1567957347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F26C0">
      <w:pPr>
        <w:pStyle w:val="3"/>
        <w:divId w:val="1416628612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8F26C0">
      <w:pPr>
        <w:divId w:val="580602169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8F26C0">
      <w:pPr>
        <w:ind w:left="720"/>
        <w:divId w:val="580602169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8F26C0">
      <w:pPr>
        <w:divId w:val="1816338372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15.08.2024 </w:t>
      </w:r>
      <w:r>
        <w:rPr>
          <w:rStyle w:val="a4"/>
          <w:rFonts w:eastAsia="Times New Roman"/>
        </w:rPr>
        <w:t>Коне</w:t>
      </w:r>
      <w:r>
        <w:rPr>
          <w:rStyle w:val="a4"/>
          <w:rFonts w:eastAsia="Times New Roman"/>
        </w:rPr>
        <w:t>чная дата действия статуса:</w:t>
      </w:r>
      <w:r>
        <w:rPr>
          <w:rFonts w:eastAsia="Times New Roman"/>
        </w:rPr>
        <w:t xml:space="preserve"> 14.08.2029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8F26C0">
      <w:pPr>
        <w:pStyle w:val="3"/>
        <w:divId w:val="786003949"/>
        <w:rPr>
          <w:rFonts w:eastAsia="Times New Roman"/>
        </w:rPr>
      </w:pPr>
      <w:hyperlink r:id="rId8" w:anchor="!/tsouz/certifs/3225769/view" w:history="1">
        <w:r>
          <w:rPr>
            <w:rStyle w:val="a3"/>
            <w:rFonts w:eastAsia="Times New Roman"/>
          </w:rPr>
          <w:t>ЕАЭС BY/112 02.01. ТР018 010.02 00204</w:t>
        </w:r>
      </w:hyperlink>
      <w:r>
        <w:rPr>
          <w:rFonts w:eastAsia="Times New Roman"/>
        </w:rPr>
        <w:t xml:space="preserve"> </w:t>
      </w:r>
    </w:p>
    <w:p w:rsidR="00000000" w:rsidRDefault="008F26C0">
      <w:pPr>
        <w:pStyle w:val="3"/>
        <w:divId w:val="1667900760"/>
        <w:rPr>
          <w:rFonts w:eastAsia="Times New Roman"/>
        </w:rPr>
      </w:pPr>
      <w:r>
        <w:rPr>
          <w:rFonts w:eastAsia="Times New Roman"/>
        </w:rPr>
        <w:t>Дата регистрации: 07.08.2024</w:t>
      </w:r>
    </w:p>
    <w:p w:rsidR="00000000" w:rsidRDefault="008F26C0">
      <w:pPr>
        <w:pStyle w:val="3"/>
        <w:divId w:val="754284460"/>
        <w:rPr>
          <w:rFonts w:eastAsia="Times New Roman"/>
        </w:rPr>
      </w:pPr>
      <w:r>
        <w:rPr>
          <w:rFonts w:eastAsia="Times New Roman"/>
        </w:rPr>
        <w:t>Срок действия: 06.08.2028</w:t>
      </w:r>
    </w:p>
    <w:p w:rsidR="00000000" w:rsidRDefault="008F26C0">
      <w:pPr>
        <w:pStyle w:val="3"/>
        <w:divId w:val="834875489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8F26C0">
      <w:pPr>
        <w:divId w:val="329455703"/>
        <w:rPr>
          <w:rFonts w:eastAsia="Times New Roman"/>
        </w:rPr>
      </w:pPr>
      <w:r>
        <w:rPr>
          <w:rFonts w:eastAsia="Times New Roman"/>
        </w:rPr>
        <w:t>Наи</w:t>
      </w:r>
      <w:r>
        <w:rPr>
          <w:rFonts w:eastAsia="Times New Roman"/>
        </w:rPr>
        <w:t>менование заявителя</w:t>
      </w:r>
    </w:p>
    <w:p w:rsidR="00000000" w:rsidRDefault="008F26C0">
      <w:pPr>
        <w:ind w:left="720"/>
        <w:divId w:val="329455703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F26C0">
      <w:pPr>
        <w:pStyle w:val="3"/>
        <w:divId w:val="1611352211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8F26C0">
      <w:pPr>
        <w:divId w:val="1577742596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8F26C0">
      <w:pPr>
        <w:ind w:left="720"/>
        <w:divId w:val="1577742596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F26C0">
      <w:pPr>
        <w:pStyle w:val="3"/>
        <w:divId w:val="1852335360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8F26C0">
      <w:pPr>
        <w:divId w:val="1751349059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8F26C0">
      <w:pPr>
        <w:ind w:left="720"/>
        <w:divId w:val="1751349059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8F26C0">
      <w:pPr>
        <w:divId w:val="850224589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07.08.2024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06.08.2028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8F26C0">
      <w:pPr>
        <w:pStyle w:val="3"/>
        <w:divId w:val="2084794045"/>
        <w:rPr>
          <w:rFonts w:eastAsia="Times New Roman"/>
        </w:rPr>
      </w:pPr>
      <w:hyperlink r:id="rId9" w:anchor="!/tsouz/certifs/3225471/view" w:history="1">
        <w:r>
          <w:rPr>
            <w:rStyle w:val="a3"/>
            <w:rFonts w:eastAsia="Times New Roman"/>
          </w:rPr>
          <w:t>ЕАЭС BY/112 02.01. ТР018 010.02 00203</w:t>
        </w:r>
      </w:hyperlink>
      <w:r>
        <w:rPr>
          <w:rFonts w:eastAsia="Times New Roman"/>
        </w:rPr>
        <w:t xml:space="preserve"> </w:t>
      </w:r>
    </w:p>
    <w:p w:rsidR="00000000" w:rsidRDefault="008F26C0">
      <w:pPr>
        <w:pStyle w:val="3"/>
        <w:divId w:val="1916430616"/>
        <w:rPr>
          <w:rFonts w:eastAsia="Times New Roman"/>
        </w:rPr>
      </w:pPr>
      <w:r>
        <w:rPr>
          <w:rFonts w:eastAsia="Times New Roman"/>
        </w:rPr>
        <w:t>Дата регистрации: 06.08.2024</w:t>
      </w:r>
    </w:p>
    <w:p w:rsidR="00000000" w:rsidRDefault="008F26C0">
      <w:pPr>
        <w:pStyle w:val="3"/>
        <w:divId w:val="1824664262"/>
        <w:rPr>
          <w:rFonts w:eastAsia="Times New Roman"/>
        </w:rPr>
      </w:pPr>
      <w:r>
        <w:rPr>
          <w:rFonts w:eastAsia="Times New Roman"/>
        </w:rPr>
        <w:t>Срок действия: 05.08.202</w:t>
      </w:r>
      <w:r>
        <w:rPr>
          <w:rFonts w:eastAsia="Times New Roman"/>
        </w:rPr>
        <w:t>8</w:t>
      </w:r>
    </w:p>
    <w:p w:rsidR="00000000" w:rsidRDefault="008F26C0">
      <w:pPr>
        <w:pStyle w:val="3"/>
        <w:divId w:val="2143228257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8F26C0">
      <w:pPr>
        <w:divId w:val="1382363916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8F26C0">
      <w:pPr>
        <w:ind w:left="720"/>
        <w:divId w:val="1382363916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F26C0">
      <w:pPr>
        <w:pStyle w:val="3"/>
        <w:divId w:val="1739936102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8F26C0">
      <w:pPr>
        <w:divId w:val="1400397855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8F26C0">
      <w:pPr>
        <w:ind w:left="720"/>
        <w:divId w:val="1400397855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F26C0">
      <w:pPr>
        <w:pStyle w:val="3"/>
        <w:divId w:val="1365667716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8F26C0">
      <w:pPr>
        <w:divId w:val="993920170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8F26C0">
      <w:pPr>
        <w:ind w:left="720"/>
        <w:divId w:val="993920170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8F26C0">
      <w:pPr>
        <w:divId w:val="1223256430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</w:t>
      </w:r>
      <w:r>
        <w:rPr>
          <w:rStyle w:val="a4"/>
          <w:rFonts w:eastAsia="Times New Roman"/>
        </w:rPr>
        <w:t xml:space="preserve"> статуса:</w:t>
      </w:r>
      <w:r>
        <w:rPr>
          <w:rFonts w:eastAsia="Times New Roman"/>
        </w:rPr>
        <w:t xml:space="preserve"> 06.08.2024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05.08.2028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8F26C0">
      <w:pPr>
        <w:pStyle w:val="3"/>
        <w:divId w:val="670105674"/>
        <w:rPr>
          <w:rFonts w:eastAsia="Times New Roman"/>
        </w:rPr>
      </w:pPr>
      <w:hyperlink r:id="rId10" w:anchor="!/tsouz/certifs/3221279/view" w:history="1">
        <w:r>
          <w:rPr>
            <w:rStyle w:val="a3"/>
            <w:rFonts w:eastAsia="Times New Roman"/>
          </w:rPr>
          <w:t>ЕАЭС BY/112 02.01. ТР018 010.02 00201</w:t>
        </w:r>
      </w:hyperlink>
      <w:r>
        <w:rPr>
          <w:rFonts w:eastAsia="Times New Roman"/>
        </w:rPr>
        <w:t xml:space="preserve"> </w:t>
      </w:r>
    </w:p>
    <w:p w:rsidR="00000000" w:rsidRDefault="008F26C0">
      <w:pPr>
        <w:pStyle w:val="3"/>
        <w:divId w:val="482740787"/>
        <w:rPr>
          <w:rFonts w:eastAsia="Times New Roman"/>
        </w:rPr>
      </w:pPr>
      <w:r>
        <w:rPr>
          <w:rFonts w:eastAsia="Times New Roman"/>
        </w:rPr>
        <w:t>Дата регистрации: 26.07.2024</w:t>
      </w:r>
    </w:p>
    <w:p w:rsidR="00000000" w:rsidRDefault="008F26C0">
      <w:pPr>
        <w:pStyle w:val="3"/>
        <w:divId w:val="1418137941"/>
        <w:rPr>
          <w:rFonts w:eastAsia="Times New Roman"/>
        </w:rPr>
      </w:pPr>
      <w:r>
        <w:rPr>
          <w:rFonts w:eastAsia="Times New Roman"/>
        </w:rPr>
        <w:t>Срок действия:</w:t>
      </w:r>
      <w:r>
        <w:rPr>
          <w:rFonts w:eastAsia="Times New Roman"/>
        </w:rPr>
        <w:t xml:space="preserve"> 25.07.2028</w:t>
      </w:r>
    </w:p>
    <w:p w:rsidR="00000000" w:rsidRDefault="008F26C0">
      <w:pPr>
        <w:pStyle w:val="3"/>
        <w:divId w:val="2103337780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8F26C0">
      <w:pPr>
        <w:divId w:val="2029210721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8F26C0">
      <w:pPr>
        <w:ind w:left="720"/>
        <w:divId w:val="2029210721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F26C0">
      <w:pPr>
        <w:pStyle w:val="3"/>
        <w:divId w:val="1225338800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8F26C0">
      <w:pPr>
        <w:divId w:val="170066146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8F26C0">
      <w:pPr>
        <w:ind w:left="720"/>
        <w:divId w:val="170066146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F26C0">
      <w:pPr>
        <w:pStyle w:val="3"/>
        <w:divId w:val="1670058155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8F26C0">
      <w:pPr>
        <w:divId w:val="174266229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8F26C0">
      <w:pPr>
        <w:ind w:left="720"/>
        <w:divId w:val="174266229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8F26C0">
      <w:pPr>
        <w:divId w:val="134491959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26.07.2024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25.07.2028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8F26C0">
      <w:pPr>
        <w:pStyle w:val="3"/>
        <w:divId w:val="679045162"/>
        <w:rPr>
          <w:rFonts w:eastAsia="Times New Roman"/>
        </w:rPr>
      </w:pPr>
      <w:hyperlink r:id="rId11" w:anchor="!/tsouz/certifs/3217883/view" w:history="1">
        <w:r>
          <w:rPr>
            <w:rStyle w:val="a3"/>
            <w:rFonts w:eastAsia="Times New Roman"/>
          </w:rPr>
          <w:t>ЕАЭС BY/112 02.01. ТР018 010.02 00200</w:t>
        </w:r>
      </w:hyperlink>
      <w:r>
        <w:rPr>
          <w:rFonts w:eastAsia="Times New Roman"/>
        </w:rPr>
        <w:t xml:space="preserve"> </w:t>
      </w:r>
    </w:p>
    <w:p w:rsidR="00000000" w:rsidRDefault="008F26C0">
      <w:pPr>
        <w:pStyle w:val="3"/>
        <w:divId w:val="679428086"/>
        <w:rPr>
          <w:rFonts w:eastAsia="Times New Roman"/>
        </w:rPr>
      </w:pPr>
      <w:r>
        <w:rPr>
          <w:rFonts w:eastAsia="Times New Roman"/>
        </w:rPr>
        <w:t>Дата регистрации: 18</w:t>
      </w:r>
      <w:r>
        <w:rPr>
          <w:rFonts w:eastAsia="Times New Roman"/>
        </w:rPr>
        <w:t>.07.2024</w:t>
      </w:r>
    </w:p>
    <w:p w:rsidR="00000000" w:rsidRDefault="008F26C0">
      <w:pPr>
        <w:pStyle w:val="3"/>
        <w:divId w:val="1346663565"/>
        <w:rPr>
          <w:rFonts w:eastAsia="Times New Roman"/>
        </w:rPr>
      </w:pPr>
      <w:r>
        <w:rPr>
          <w:rFonts w:eastAsia="Times New Roman"/>
        </w:rPr>
        <w:t>Срок действия: 17.07.2028</w:t>
      </w:r>
    </w:p>
    <w:p w:rsidR="00000000" w:rsidRDefault="008F26C0">
      <w:pPr>
        <w:pStyle w:val="3"/>
        <w:divId w:val="2074505925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8F26C0">
      <w:pPr>
        <w:divId w:val="712265644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8F26C0">
      <w:pPr>
        <w:ind w:left="720"/>
        <w:divId w:val="712265644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F26C0">
      <w:pPr>
        <w:pStyle w:val="3"/>
        <w:divId w:val="42801412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8F26C0">
      <w:pPr>
        <w:divId w:val="1064791460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8F26C0">
      <w:pPr>
        <w:ind w:left="720"/>
        <w:divId w:val="1064791460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F26C0">
      <w:pPr>
        <w:pStyle w:val="3"/>
        <w:divId w:val="1381901705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8F26C0">
      <w:pPr>
        <w:divId w:val="498692994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8F26C0">
      <w:pPr>
        <w:ind w:left="720"/>
        <w:divId w:val="498692994"/>
        <w:rPr>
          <w:rFonts w:eastAsia="Times New Roman"/>
        </w:rPr>
      </w:pPr>
      <w:r>
        <w:rPr>
          <w:rFonts w:eastAsia="Times New Roman"/>
        </w:rPr>
        <w:t>Шины пневм</w:t>
      </w:r>
      <w:r>
        <w:rPr>
          <w:rFonts w:eastAsia="Times New Roman"/>
        </w:rPr>
        <w:t>атические</w:t>
      </w:r>
    </w:p>
    <w:p w:rsidR="00000000" w:rsidRDefault="008F26C0">
      <w:pPr>
        <w:divId w:val="1824539162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18.07.2024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17.07.2028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8F26C0">
      <w:pPr>
        <w:pStyle w:val="3"/>
        <w:divId w:val="1454715241"/>
        <w:rPr>
          <w:rFonts w:eastAsia="Times New Roman"/>
        </w:rPr>
      </w:pPr>
      <w:hyperlink r:id="rId12" w:anchor="!/tsouz/certifs/3216334/view" w:history="1">
        <w:r>
          <w:rPr>
            <w:rStyle w:val="a3"/>
            <w:rFonts w:eastAsia="Times New Roman"/>
          </w:rPr>
          <w:t>ЕАЭС BY/112 02.01. ТР007 010.02 00199</w:t>
        </w:r>
      </w:hyperlink>
      <w:r>
        <w:rPr>
          <w:rFonts w:eastAsia="Times New Roman"/>
        </w:rPr>
        <w:t xml:space="preserve"> </w:t>
      </w:r>
    </w:p>
    <w:p w:rsidR="00000000" w:rsidRDefault="008F26C0">
      <w:pPr>
        <w:pStyle w:val="3"/>
        <w:divId w:val="561991333"/>
        <w:rPr>
          <w:rFonts w:eastAsia="Times New Roman"/>
        </w:rPr>
      </w:pPr>
      <w:r>
        <w:rPr>
          <w:rFonts w:eastAsia="Times New Roman"/>
        </w:rPr>
        <w:t>Дата регис</w:t>
      </w:r>
      <w:r>
        <w:rPr>
          <w:rFonts w:eastAsia="Times New Roman"/>
        </w:rPr>
        <w:t>трации: 15.07.2024</w:t>
      </w:r>
    </w:p>
    <w:p w:rsidR="00000000" w:rsidRDefault="008F26C0">
      <w:pPr>
        <w:pStyle w:val="3"/>
        <w:divId w:val="840657409"/>
        <w:rPr>
          <w:rFonts w:eastAsia="Times New Roman"/>
        </w:rPr>
      </w:pPr>
      <w:r>
        <w:rPr>
          <w:rFonts w:eastAsia="Times New Roman"/>
        </w:rPr>
        <w:t>Срок действия: 14.07.2029</w:t>
      </w:r>
    </w:p>
    <w:p w:rsidR="00000000" w:rsidRDefault="008F26C0">
      <w:pPr>
        <w:pStyle w:val="3"/>
        <w:divId w:val="1255867680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8F26C0">
      <w:pPr>
        <w:divId w:val="701856160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8F26C0">
      <w:pPr>
        <w:ind w:left="720"/>
        <w:divId w:val="701856160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F26C0">
      <w:pPr>
        <w:pStyle w:val="3"/>
        <w:divId w:val="1401250508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8F26C0">
      <w:pPr>
        <w:divId w:val="1443038345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8F26C0">
      <w:pPr>
        <w:ind w:left="720"/>
        <w:divId w:val="1443038345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F26C0">
      <w:pPr>
        <w:pStyle w:val="3"/>
        <w:divId w:val="648633426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8F26C0">
      <w:pPr>
        <w:divId w:val="1228807604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8F26C0">
      <w:pPr>
        <w:ind w:left="720"/>
        <w:divId w:val="1228807604"/>
        <w:rPr>
          <w:rFonts w:eastAsia="Times New Roman"/>
        </w:rPr>
      </w:pPr>
      <w:r>
        <w:rPr>
          <w:rFonts w:eastAsia="Times New Roman"/>
        </w:rPr>
        <w:t>Обувь детская</w:t>
      </w:r>
    </w:p>
    <w:p w:rsidR="00000000" w:rsidRDefault="008F26C0">
      <w:pPr>
        <w:divId w:val="329331605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15.07.2024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14.07.2029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8F26C0">
      <w:pPr>
        <w:pStyle w:val="3"/>
        <w:divId w:val="1921518431"/>
        <w:rPr>
          <w:rFonts w:eastAsia="Times New Roman"/>
        </w:rPr>
      </w:pPr>
      <w:hyperlink r:id="rId13" w:anchor="!/tsouz/certifs/3216288/view" w:history="1">
        <w:r>
          <w:rPr>
            <w:rStyle w:val="a3"/>
            <w:rFonts w:eastAsia="Times New Roman"/>
          </w:rPr>
          <w:t>ЕАЭС BY/112 02.01. ТР019 010.02 00198</w:t>
        </w:r>
      </w:hyperlink>
      <w:r>
        <w:rPr>
          <w:rFonts w:eastAsia="Times New Roman"/>
        </w:rPr>
        <w:t xml:space="preserve"> </w:t>
      </w:r>
    </w:p>
    <w:p w:rsidR="00000000" w:rsidRDefault="008F26C0">
      <w:pPr>
        <w:pStyle w:val="3"/>
        <w:divId w:val="1172404772"/>
        <w:rPr>
          <w:rFonts w:eastAsia="Times New Roman"/>
        </w:rPr>
      </w:pPr>
      <w:r>
        <w:rPr>
          <w:rFonts w:eastAsia="Times New Roman"/>
        </w:rPr>
        <w:t>Дата регистрации: 15.07.2024</w:t>
      </w:r>
    </w:p>
    <w:p w:rsidR="00000000" w:rsidRDefault="008F26C0">
      <w:pPr>
        <w:pStyle w:val="3"/>
        <w:divId w:val="1592278925"/>
        <w:rPr>
          <w:rFonts w:eastAsia="Times New Roman"/>
        </w:rPr>
      </w:pPr>
      <w:r>
        <w:rPr>
          <w:rFonts w:eastAsia="Times New Roman"/>
        </w:rPr>
        <w:t>Срок действия: 14.07.2029</w:t>
      </w:r>
    </w:p>
    <w:p w:rsidR="00000000" w:rsidRDefault="008F26C0">
      <w:pPr>
        <w:pStyle w:val="3"/>
        <w:divId w:val="533153687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8F26C0">
      <w:pPr>
        <w:divId w:val="2127235429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8F26C0">
      <w:pPr>
        <w:ind w:left="720"/>
        <w:divId w:val="2127235429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F26C0">
      <w:pPr>
        <w:pStyle w:val="3"/>
        <w:divId w:val="146672741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8F26C0">
      <w:pPr>
        <w:divId w:val="246159911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8F26C0">
      <w:pPr>
        <w:ind w:left="720"/>
        <w:divId w:val="246159911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F26C0">
      <w:pPr>
        <w:pStyle w:val="3"/>
        <w:divId w:val="1156915348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8F26C0">
      <w:pPr>
        <w:divId w:val="1473133326"/>
        <w:rPr>
          <w:rFonts w:eastAsia="Times New Roman"/>
        </w:rPr>
      </w:pPr>
      <w:r>
        <w:rPr>
          <w:rFonts w:eastAsia="Times New Roman"/>
        </w:rPr>
        <w:t>Наименование</w:t>
      </w:r>
      <w:r>
        <w:rPr>
          <w:rFonts w:eastAsia="Times New Roman"/>
        </w:rPr>
        <w:t xml:space="preserve"> продукта</w:t>
      </w:r>
    </w:p>
    <w:p w:rsidR="00000000" w:rsidRDefault="008F26C0">
      <w:pPr>
        <w:ind w:left="720"/>
        <w:divId w:val="1473133326"/>
        <w:rPr>
          <w:rFonts w:eastAsia="Times New Roman"/>
        </w:rPr>
      </w:pPr>
      <w:r>
        <w:rPr>
          <w:rFonts w:eastAsia="Times New Roman"/>
        </w:rPr>
        <w:t>Обувь специальная</w:t>
      </w:r>
    </w:p>
    <w:p w:rsidR="00000000" w:rsidRDefault="008F26C0">
      <w:pPr>
        <w:divId w:val="587539550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15.07.2024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14.07.2029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sectPr w:rsidR="00000000">
      <w:pgSz w:w="15840" w:h="12240" w:orient="landscape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A4"/>
    <w:rsid w:val="008F26C0"/>
    <w:rsid w:val="00B1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2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2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0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36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26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62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2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0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54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9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5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4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0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3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92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1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66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4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8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7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4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6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0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8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8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8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09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1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6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057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7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1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1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3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0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5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8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3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0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2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3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5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12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2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0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0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3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5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0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8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7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5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476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5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2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4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27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2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6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2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36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27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7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3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39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6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2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2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2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3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13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74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4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2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1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84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04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923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6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4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4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66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3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2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26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3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4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9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5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2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9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6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6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4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85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5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03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92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4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0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3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9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1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27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2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8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15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23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5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13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753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ouz.belgiss.by/" TargetMode="External"/><Relationship Id="rId13" Type="http://schemas.openxmlformats.org/officeDocument/2006/relationships/hyperlink" Target="https://tsouz.belgiss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ouz.belgiss.by/" TargetMode="External"/><Relationship Id="rId12" Type="http://schemas.openxmlformats.org/officeDocument/2006/relationships/hyperlink" Target="https://tsouz.belgiss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souz.belgiss.by/" TargetMode="External"/><Relationship Id="rId11" Type="http://schemas.openxmlformats.org/officeDocument/2006/relationships/hyperlink" Target="https://tsouz.belgiss.by/" TargetMode="External"/><Relationship Id="rId5" Type="http://schemas.openxmlformats.org/officeDocument/2006/relationships/hyperlink" Target="https://tsouz.belgiss.b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souz.belgiss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ouz.belgiss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Название организации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2</cp:revision>
  <dcterms:created xsi:type="dcterms:W3CDTF">2025-08-19T06:45:00Z</dcterms:created>
  <dcterms:modified xsi:type="dcterms:W3CDTF">2025-08-19T06:45:00Z</dcterms:modified>
</cp:coreProperties>
</file>