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2D" w:rsidRDefault="00F937B8">
      <w:r w:rsidRPr="00F937B8">
        <w:t>https://voltag.ru/buyers/certificate/</w:t>
      </w:r>
      <w:bookmarkStart w:id="0" w:name="_GoBack"/>
      <w:bookmarkEnd w:id="0"/>
    </w:p>
    <w:sectPr w:rsidR="00BB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48"/>
    <w:rsid w:val="00BB472D"/>
    <w:rsid w:val="00CD2548"/>
    <w:rsid w:val="00F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2025-05-26T14:28:00Z</dcterms:created>
  <dcterms:modified xsi:type="dcterms:W3CDTF">2025-05-26T14:28:00Z</dcterms:modified>
</cp:coreProperties>
</file>