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1600" w:type="dxa"/>
        <w:tblCellSpacing w:w="15" w:type="dxa"/>
        <w:tblBorders>
          <w:top w:val="single" w:sz="12" w:space="0" w:color="909090"/>
          <w:left w:val="single" w:sz="12" w:space="0" w:color="909090"/>
          <w:bottom w:val="single" w:sz="12" w:space="0" w:color="909090"/>
          <w:right w:val="single" w:sz="12" w:space="0" w:color="909090"/>
        </w:tblBorders>
        <w:shd w:val="clear" w:color="auto" w:fill="FFFFFF"/>
        <w:tblCellMar>
          <w:left w:w="0" w:type="dxa"/>
          <w:right w:w="0" w:type="dxa"/>
        </w:tblCellMar>
        <w:tblLook w:val="04A0" w:firstRow="1" w:lastRow="0" w:firstColumn="1" w:lastColumn="0" w:noHBand="0" w:noVBand="1"/>
      </w:tblPr>
      <w:tblGrid>
        <w:gridCol w:w="7037"/>
        <w:gridCol w:w="14563"/>
      </w:tblGrid>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Общие сведения</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Регистрационный номер документа</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ЕАЭС KG417/026.CN.02.16825</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Учетный номер бланка</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0162140</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Дата начала действия</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27.12.2024</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Дата окончания действия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26.12.2028</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Признак действия</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Действует</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Дата действия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Основание действия</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ФИО эксперта</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Крючков Сергей Анатольевич</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ФИО согласующего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Аксупова Айсулу Мырзабековна</w:t>
            </w: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Заявитель</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Тип организации</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Уполномоченное изготовителем лицо</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Индивидуальный предприниматель Хомченко Максим Альбертович. ОГРНИП: 313774605100668</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ИНН</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772600112987</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ФИО руководителя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Хомченко Максим Альбертович</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Сведения о гос. регистрации в качестве юр. лица или ИП</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Юридический адрес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Индекс , РОССИЙСКАЯ ФЕДЕРАЦИЯ, ., 117587, город Москва, г.Москва, Сумской проезд, д.2, к.5, кв.213</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Фактический адрес</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142712, Московская область, Московская область, Ленинский район, ПГТ Горки Ленинские, ТЕХНОПАРК М4, ул.Восточная 16/1, Российская Федерация</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Телефон</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+7 (495) 108-54-64</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Факс</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Адрес электронной почты</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info@auto-e.ru</w:t>
            </w: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Изготовитель</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организации-изготовителя продукции</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"DANYANG HUAXIANG AUTO PARTS CO., LTD"</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Юридический адрес (включая наименование государства), в том числе адреса его филиалов, на продукцию которых распространяется сертификат соответствия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Индекс , КИТАЙ, No.115, Shuangfeng Road, Jiepai Town, Danyang City, Jiangsu Province, .</w:t>
            </w: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Сведения о продукции, на которую выдан сертификат соответствия</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Однородное наименование продукции</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Компоненты транспортных средств перечень и артикулы (модели)</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Схема сертификации</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1С</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Обозначение НПА и/или ТНПА, в соответствии с которыми изготовлена продукция</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Серийное производство, размер партии или заводской номер</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Серийный выпуск</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lastRenderedPageBreak/>
              <w:t>Обозначение ТР (НД) с указанием разделов (пунктов, подпунктов), на соответствие требованиям которых проведена сертификация</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Технического регламента Таможенного союза ТР ТС 018/2011 "О безопасности колесных транспортных средств".</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Реквизиты товаросопроводительной документации</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Обозначение (наименование) документов, на основании которых выдаётся сертификат соответствия</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bdr w:val="none" w:sz="0" w:space="0" w:color="auto" w:frame="1"/>
                <w:lang w:eastAsia="ru-RU"/>
              </w:rPr>
              <w:t>Протоколы испытаний (выданы ИЦ ТОО «KAZAUTOCERT» аттестат аккредитации регистрационный номер KZ.T.02.2385)№Н-Т/271224-18, Н-Т/271224-19 от 27.12.2024;Протоколы испытаний (выданы Испытательной лабораторией "HARD GROUP" Испытательного центра "Certification Group" Общества с ограниченной ответственностью "Трансконсалтинг" аттестат аккредитации регистрационный номер RA.RU.21ЩИ01)№9Х/Н-27.12/24, 8Х/Н-27.12/24 от 27.12.2024;Акт анализа состояния производства (выдан Органом по сертификации продукции ОсОО "Центр Сертификации и Испытаний" (Регистрационный номер аттестата аккредитации органа по сертификации KG 417/КЦА.ОСП.026), подписанный экспертом Брылевой Татьяной Владимировной№103124-16 от 06.11.2024;</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Правила ООН № 112-01,Правила ООН № 3-02,Правила ООН № 6-01,Правила ООН № 7-02,Правила ООН № 19-04, Правила ООН № 77-00,Правила ООН № 91-00.Условия и сроки хранения продукции согласно технической документации.Действие сертификата соответствия распространяется на серийно выпускаемую продукцию, изготовленную с даты изготовления отобранных образцов (проб) продукции, прошедших исследования (испытания) и измерения: 10.2024.Договор уполномоченного лица № IP-DHAP/2024 от 16.08.2024 года</w:t>
            </w: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1</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Адреса осуществления деятельности по производству продукции: Binjiang industrial,Xinqiao Town,Danyang City,Jiangsu Province, DANYANG YINGKE AUTO PARTS CO.,LTD, Китай 228# Tongsheng Lane, Qiming South Road, Xiaying Town, Yinzhou District, 315104, Ningbo, NINGBO ZENYO IMP&amp;EXP CO.,LTD, Китай</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2</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44.3775 АЕ, 441.3775 АЕ, 301.3775 АЕ, 30.3775 АЕ, 31.3775 АЕ, 311.3775 АЕ, 5490-3711010 АЕ, 5490-3711011 АЕ, ФГ308 АЕ, 31.3775-08 АЕ, 311.3775-08 АЕ, 30.3775-20 АЕ, 301.3775-20 АЕ, ФГ001 АЕ, ФГ002 АЕ, ФГ003 АЕ, ФГ004 АЕ, ФГ005 АЕ, ФГ006 АЕ, ФГ007 АЕ, ФГ008 АЕ, ФГ009 АЕ, ФГ010 АЕ, ФГ011 АЕ, ФГ012 АЕ, ФГ013 АЕ, ФГ014 АЕ, ФГ015 АЕ, ФГ016 АЕ, ФГ017 АЕ, ФГ018 АЕ, ФГ019 АЕ, ФГ020 АЕ</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3</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ФГ021 АЕ, ФГ022 АЕ, ФГ023 АЕ, ФГ024 АЕ, ФГ025 АЕ, ФГ026 АЕ, ФГ027 АЕ, ФГ028 АЕ, ФГ029 АЕ, ФГ030 АЕ, 05.3711 AE, 051.3711 AE, 112.09.15 AE, 112.09.15-01 AE, 112.09.15 -02 AE, 112.09.15 -03 AE, 112.10.30.3711 AE, 112.10.30.3711-01 AE, 112.10.30.3711-08 AE, 112.10.30.3711-09 AE, 112.15.47.3711 б/л AE, 112.15.47.3711 AE, 112.15.47.3711-01 б/л AE, 112.15.47.3711-01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4</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112.19.92.3711 AE, 112.19.92.3711-01 AE, 1181.3711 AE, 217.3711 AE, 2171.3711 AE, 21.3775 AE, 211.3775 AE, 23.3775 AE, 231.3775 AE, 30.3775 AE, 30.3775-20 AE, 301.3775 AE, 301.3775-20 AE, 31.3775 AE, 31.3775-08 AE, 31.3775-16 AE, 311.3775 AE, 311.3775-08 AE, 311.3775-16 AE, 44.3775 AE, 441.3775 AE, 5490-3711010 AE, 5490-3711011 AE, 54901-3711010 AЕ, 54901-3711011 AЕ</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lastRenderedPageBreak/>
              <w:t>Товар 5</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ALRU.676 512.113 AE, ALRU.676 512.114 AE, A31R33.3711014 AE, A31R33.3711015 AE, ALRU.676.512.125 AE, ALRU.676.512.126 AE, ALRU.676.512.143 AE, ALRU.676.512.144 AE, С41R11.3711012 AE, С41R11.3711013 AE, FG308-RD-SET-LED AE, FG308-RT-SET-LED AE, 087101000 AE, ФГ-308-04 AE, ФГ308 AE, 08 7101 010 AE, 08 7101 031 AE, 08 7101 041 AE, 087101020 AE, 10.3711 AE, 101.3711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6</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112.03.29-02 AE, 112.03.29-03 AE, 112.03.29-06 б/л AE, 112.03.29-06 AE, 112.08.70 AE, 112.15.48.3711 б/л AE, 112.15.48.3711 AE, 112.15.48.3711-01 AE, 112.15.48.3711-02 AE, 112.15.48.3711-03 AE, 112.15.49.3711 б/л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7</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112.15.49.3711 AE, 112.15.49.3711-01 б/л AE, 112.15.49.3711-01 AE, 112.20.02.3711-01 AE, 112.20.02.3711 AE, 112.20.03.3711 AE, 112.20.03.3711-01 AE, РАУС 14.3711-02 AE, РАУС 14.3711-03 AE, 8724.304/015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8</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РАУС 14.3711-11 AE, РАУС 14.3711-13 AE, РАУС 14.3711-15 AE, РАУС 14.3711-17 AE, РАУС 14.3711-18 AE, 112.03.29 AE, 341.3711 AE, 341.3711 Б2Л AE, 342.3711 AE, 36.3775 AE, ФГ-309К AE, 36.3775-20 AE, 36.3775-20 LED AE , 401.3711 AE, 4017.3711 AE, 403.3711 AE, 404.3711 AE, 29.3711-01 AE, 6002.3711 AE, 291.3711 AE, 6012.3711 AE, 62.3711-01 AE, 62.3711-08 AE, 62.3711-09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62.3711-10 AE, 62.3711-11 AE, 62.3711-19 AE, 62.3711-23 AE, 62.3711-28 AE, 62.3711-4LED AE, 62.3711-6LED AE, 822.3711 AE, 8702.3711 AE, 8703.302/01-01 AE, 8703.302/01-02 AE, 8703.302/06-01 AE, 8703.302/1-01 AE, 8703.302/1-02 AE, 8703.302/6-01 AE, 8703.305/06-01 AE, 8703.305/6-01 AE, 8724.3.06 AE, 8724.3.08 AE, ТН218-01 AE, 8724.3.09 AE, 8724.3.10-01 AE, 8724.304/011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10</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xml:space="preserve">Фары автомобильные ближнего и дальнего света, артикулы (модели): 8724.304/013 AE, 8724.304/014 AE, 8724.304/016 AE, 8724.304/017 AE, 8724.304/024 AE, 8724.304/301 AE, 8724.304/302 AE, 8724.304/311 AE, 8724.31.06 AE, 8724.31.08 AE, 8724.31.09 AE, 8724.31.10-01 AE, FG308-RT-LED AE, ФР-115 AE, A21R23.3711013-01 </w:t>
            </w:r>
            <w:r w:rsidRPr="000822F9">
              <w:rPr>
                <w:rFonts w:ascii="Arial" w:eastAsia="Times New Roman" w:hAnsi="Arial" w:cs="Arial"/>
                <w:color w:val="000000"/>
                <w:sz w:val="18"/>
                <w:szCs w:val="18"/>
                <w:lang w:eastAsia="ru-RU"/>
              </w:rPr>
              <w:lastRenderedPageBreak/>
              <w:t>AE, C41R11.3711013-01 AE, A21R23.3711012-01 AE, C41R11.3711012-01 AE, ФР-110-01 AE, ФПГ-103 (24В) AE, ФР-200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lastRenderedPageBreak/>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11</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ФР-230 AE, ФР-220 AE, ФР-122-01 AE, ФР-122.00.00-02 AE, 112.07.54 AE,112.07.54 б/л AE, 112.07.54-02 AE, 112.07.54-02 б/л AE, 112.07.54-06 AE,112.07.54-16 AE,112.07.54-17 AE, 112.16.62.3711-04 AE,112.17.74.3711-02 AE, 112.17.74.3711-04 AE, 112.17.74.3711-06 AE,112.17.74.3711-08 AE,112.17.74.3711-10 AE,3711010-00 AE, LOR3.23292 AE,LOR6.41501 AE, РАУС 14.3711-16 AE,РАУС 14.3711-26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12</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РАУС 3.3711 AE, РАУС 3.3711-02 AE, РАУС 3.3711-16 AE, РУВИ 676515.010 AE, РУВИ 676515.010-01 AE, РУВИ 676515.010-02 AE, РУВИ 676515.010-03 AE, 312.3711 AE, 313.3711 AE, ФГ122 AE, ФГ122ГВ1 AE, ФГ150 AE, ФГ150Б1 AE, ФГ150Г1 AE, ФГ150Ж1 AE, 16.3711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13</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161.3711 AE, 163.3711 AE, ФГ16П-Л AE, 166.3711 AE, ФГ-304М AE, ФГ-304М-02 AE, ФГ-304П AE, ФГ-304П-02 AE, ФГ-305Б AE, ФГ-305М AE, ФГ-305М-02 AE, ФГ-305П AE, ФГ-305П-02 AE, ФГ-307-02 AE, ФГ-307-04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14</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ФГ-305И AE, ФГ-305И-01 AE, ФР-100.00.00.00 AE, ФПГ-100 AE, ФР-101.00.00.00 AE, ФПГ-101 AE,ФР-101.00.00.00-01 (24В) AE, ФПГ-101Р AE, 17.3711 AE,171.3711 AE, 2012.3711 б/л AE, 2012.3711 AE, 112.05.44 AE, 5302.3711 AE, 5312.3711 AE, 781.3711 AE, ФГ031 AE , ФГ032 AE , ФГ033 AE , ФГ034 AE , ФГ035 AE , ФГ036 AE , ФГ037 AE ,ФГ038 AE , ФГ039 AE , ФГ040 AE , ФГ041 AE , ФГ042 AE , ФГ043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15</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ФГ044 AE , ФГ045 AE , ФГ046 AE , ФГ047 AE , ФГ048 AE , ФГ049 AE, ФГ050 AE, ФГ051 AE, ФГ052 AE, ФГ053 AE, ФГ054 AE, ФГ055 AE, ФГ056 AE, ФГ057 AE, ФГ058 AE, ФГ059 AE, ФГ060 AE, ФГ061 AE, ФГ062 AE, ФГ063 AE, ФГ064 AE, ФГ065 AE, ФГ066 AE, ФГ067 AE, ФГ068 AE, ФГ069 AE, ФГ070 AE, ФГ071 AE, ФГ072 AE, ФГ073 AE, ФГ074 AE, ФГ075 AE, ФГ076 AE , ФГ077 AE , ФГ078 AE , ФГ079 AE , ФГ080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lastRenderedPageBreak/>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16</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противотуманные, артикулы (модели): 112.13.23.3743 AE, 112.13.23.3743 б/л AE, 112.13.23.3743-01 б/л AE, 112.13.23.3743-01 AE, 112.14.42.3743 AE, 112.14.42.3743-01 б/л AE, 112.14.42.3743-02 AE, 112.14.42.3743-03 AE, 112.14.42.3743-04 AE, 112.19.94.3743 AE, 112.19.94.3743-01 AE, 142.3743 AE, ФПГ-119 AE, ФПГ-117 AE, 182.3743 AE, 21010-3711000-04 AE, 2101.3743-04 AE, 2101.3743-05 AE, 2101.3743-06 AE, 21010-3711000-06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17</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противотуманные, артикулы (модели): 22120-3711000-04 AE, 2212.3743-06 AE, 241.3743-01 AE, 244.3743 AE, 331.3743010 AE, 35.3743 AE, 35.3743 LED AE, 3542.3743L LED AЕ , 3542.3743R LED AЕ , 54901-3743010 AE , 54901-3743011 AE , ФПГ-102 AE, ФПГ-103 AE, ТН105-02 AE, 10500-3711000-02 AE, 112.05.41 AE, ТН105-03 AE, 15000-3711000-03 AE, ФПГ-107 AE, ФПГ-106 AE, 4116920LE010 AE, 4116910G1K10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18</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противотуманные, артикулы (модели): 4116200LE6AA AE, 4116910LE010 AE, 4116200R001 AE, DZ9100726040 AE, DZ93189723023 AE, DZ93189723013 AE, DZ9100726050 AE, WG9719720026 AE, 92102-Y4010XH AE812W25320-6002 AE, WG9719720005 AE, 811W25320-6004 AE, 812W25320-6001 AE, WG9719720025 AE, 811W253206003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19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противотуманные, артикулы (модели): ФПГ-1 AE, ФПГ-2 AE, ФПГ-3 AE, ФПГ-4 AE, ФПГ-5 AE, ФПГ-6 AE, ФПГ-7 AE, ФПГ-8 AE, ФПГ-9 AE, ФПГ-10 AE, ФПГ-11 AE, ФПГ-12 AE, ФПГ-13 AE, ФПГ-14 AE, ФПГ-15 AE, ФПГ-16 AE, ФПГ-17 AE, ФПГ-18 AE, ФПГ-19 AE, ФПГ-20 AE, ФПГ-21 AE, ФПГ-22 AE, ФПГ-23 AE, ФПГ-24 AE, ФПГ-25 AE, ФПГ-26 AE, ФПГ-27 AE, ФПГ-28 AE, ФПГ-29 AE, ФПГ-30 AE, ФПГ-31 AE, ФПГ-32 AE, ФПГ-33 AE, ФПГ-34 AE, ФПГ-35 AE, ФПГ-36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20</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противотуманные, артикулы (модели): ФПГ-37 AE, ФПГ-38 AE, ФПГ-39 AE, ФПГ-40 AE, ФПГ-41 AE, ФПГ-42 AE, ФПГ-43 AE, ФПГ-44 AE, ФПГ-45 AE, ФПГ-46 AE, ФПГ-47 AE, ФПГ-48 AE, ФПГ-49 AE, ФПГ-50 AE, ФПГ-51 AE, ФПГ-52 AE, ФПГ-53 AE, ФПГ-54 AE, ФПГ-55 AE, ФПГ-56 AE, ФПГ-57 AE, ФПГ-58 AE, ФПГ-59 AE, ФПГ-60 AE, ФПГ-61 AE, ФПГ-62 AE, ФПГ-63 AE, ФПГ-64 AE, ФПГ-65 AE, ФПГ-66 AE, ФПГ-67 AE, ФПГ-68 AE, ФПГ-69 AE, ФПГ-70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lastRenderedPageBreak/>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21</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противотуманные, артикулы (модели): ФПГ-71 AE, ФПГ-72 AE, ФПГ-73 AE, ФПГ-74 AE, ФПГ-75 AE, ФПГ-76 AE, ФПГ-77 AE, ФПГ-78 AE, ФПГ-79 AE, ФПГ-80 AE, ФПГ-81 AE, ФПГ-82 AE, ФПГ-83 AE, ФПГ-84 AE, ФПГ-85 AE, ФПГ-86 AE, ФПГ-87 AE, ФПГ-88 AE, ФПГ-89 AE, ФПГ-90 AE, ФПГ-91 AE, ФПГ-92 AE, ФПГ-93 AE, ФПГ-94 AE, ФПГ-95 AE, ФПГ-96 AE, ФПГ-97 AE, ФПГ-98 AE, ФПГ-99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22</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ФП130 LED AE, ФП130-01 LED AE, ФП132 LED AE, Ф401 AE, Ф402 AE, 7452.3716 LED AE, 7442.3716 LED AE, ФП130-01 АЕ, ФП130В-03 АЕ, ФП130Б-02 АЕ, ФП130Г-04 АЕ, 7452.3716 АЕ, 7442.3716 АЕ, 7462.3716 АЕ, 7472.3716 АЕ, ФП132 АЕ, 7462.3716-04 АЕ, 7472.3716-04 АЕ, 7462.3716-08 АЕ</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23</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7472.3716-08 АЕ, 7452.3716-10 АЕ, 7442.3716-10 АЕ, 7452.3716-08 АЕ, 7442.3716-08 АЕ, 7452.3716-09 АЕ, 7442.3716-09 АЕ, ФП001 АЕ, ФП002 АЕ, ФП003 АЕ, ФП004 АЕ, ФП005 АЕ, ФП006 АЕ, ФП007 АЕ, ФП008 АЕ, ФП009 АЕ, ФП010 АЕ, ФП011 АЕ, ФП012 АЕ, ФП013 АЕ, ФП014 АЕ, ФП015 АЕ</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24</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Ф016 АЕ, Ф017 АЕ, Ф018 АЕ, Ф019 АЕ, Ф020 АЕ, Ф021 АЕ, Ф022 АЕ, Ф023 АЕ, Ф024 АЕ, Ф025 АЕ, Ф026 АЕ, Ф027 АЕ, Ф028 АЕ, Ф029 АЕ, Ф030 АЕ, 64.3726 AE, 64.3726-03L AE, 64.3726-03R AE, 64.3726-06 AE, 641.3726 AE, 51.3726 AE, 511.3726 AE, 611.3726 AE, УП101-6LED AE, УП102-6LED AE, 14.3726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25</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511.3712 AE, EC 17.02 AE, УП С 12/24 AE, УП101 AE, УП101-В AE, УП101-Г1 AE, УП101Б AE, 112.01.12-01 AE, 112.01.12 AE, 26.3726 AE, 5702.3726 AE, 5712.3726 AE, 112.01.11 AE, 112.03.30 AE, 112.03.30-01 AE, 112.10.10.3726-01 AE, 112.10.15.3726-01 AE, 112.10.15.3726-03 AE, 3502.3726-02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lastRenderedPageBreak/>
              <w:t>Товар 26</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3512.3726-02 AE, 4502.3712 AE, 4502.3726 AE, 4502.3712-01 AE, 4502.3726-01 AE, 5302.3726 AE, 641.3726-02 AE, Г5-01 AE, 5312.3726 AE, 56.3726 AE, 64.3726-05 AE, 74.3726 AE, 74.3726-01 AE, 741.3726 AE, 741.3726-01 AE, БПУП-6 О1 AE, 471.3776 AE, 621.3776 AE, 4502-01 AE, 4502 AE, УП115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27</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РАУС 15.3712010 AE, УП-1 АЕ, УП-2 АЕ, УП-3 АЕ, УП-4 АЕ, УП-5 АЕ, УП-6 АЕ, УП-7 АЕ, УП-8 АЕ, УП-9 АЕ, УП-10 АЕ, УП-11 АЕ, УП-12 АЕ,УП-13 АЕ, УП-14 АЕ, УП-15 АЕ, УП-16 АЕ, УП-17 АЕ,УП-18 АЕ, УП-19 АЕ,УП-20 АЕ, УП-21 АЕ, УП-22 АЕ, УП-23 АЕ, УП-24 АЕ, УП-25 АЕ,УП-26 АЕ, УП-27 АЕ, УП-28 АЕ, УП-29 АЕ</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28</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УП-30 АЕ, УП-31 АЕ, УП-32 АЕ, УП-33 АЕ, УП-34 АЕ, УП-35 АЕ, УП-36 АЕ, УП-37 АЕ, УП-38 АЕ, УП-39 АЕ, УП-40 АЕ, УП-41 АЕ, УП-42 АЕ, УП-43 АЕ, УП-44 АЕ, УП-45 АЕ, УП-46 АЕ, УП-47 АЕ, УП-48 АЕ, УП-49 АЕ, УП-50 АЕ, ТАС-61LED AE, ТАС-62LED AE, ТН191 AE, ПН2-0102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29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ПН2-0102LED AE, ПН3-12-24LED AE, ПН3-12-24LED-1 AE, ПН2-0101LED AE, 112.02.22 AE, 112.02.22-01 AE, ФП С 12, ФП С 24 AE, ПФ130 AE, 8732.3716 AE, 91.3716-02 AE, 15.3717-10 AE, ФП115-3716010 AE, G0460-R AE, G0460-L AE, 87.3776 AE, ЕС151.3776СТ AE, 491.3776 AE, 243.3716-01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30</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ФП117 AE, ФП117-В AE, ФП135В AE, ФП135LED AE, ФП135Г AE, 024-00L AE, 024-00R AE, 024-03L AE, 024-03R AE, 112.01.15-12 AE, 112.01.15-13 AE, 112.01.15-14 AE, 112.01.15-15 AE, 112.07.70 AE, 112.07.70-01 AE, 112.07.70-04 AE, 112.07.70-05 AE, 112.08.69 AE, 112.08.69-01 AE, 112.07.70-02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31</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lastRenderedPageBreak/>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8512.3716-20 AE, 112.08.69-02 AE, 112.08.69-02-TRS AE, 112.07.70-03 AE, 8512.3716-21 AE, 112.08.69-03 AE, 112.08.69-03-TRS AE, 112.08.69-08 AE, 112.08.69-09 AE, 112.14.31.3716 AE, 112.14.31.3716M AE, 112.14.31.3716-01 AE, 112.14.31.3716-01M AE, 112.16.60.3716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32</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112.16.60.3716-01 AE, 112.21.17.3716 AE, 112.21.17.3716-01 AE, 130-219 AE, 130-218 AE, 171-117 AE, 112.02.16-01 AE, 171.3716 LED AE, 171.3716 AE, 112.02.16 AE, 171.3716-01 AE, 35.3731 AE, 354.3716 AE, 355.3716 AE, 356.3716 AE, 357.3716 AE, 39.3716 AE, ФЗ 11.12/24 AE, 41.3776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33</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411.3776 AE, 43.3716 AE, 54901-3716010 AE, 561.3776-А AE, 68.3776 AE, 681.3776 AE, 7202.3776 AE, 7212.3716L AE, 7212.3716R AE, 7212.3776 AE, 7303.3716 AE, 7313.3716 AE, 7442.3716 LED AE, 7442.3716 Б/Л AE, 7442.3716 (77.79) AE, 7442.3716 AE, 7442.3716-08 (-09) AE, 7442.3716-08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34</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7442.3716-08 Б/Л AE, 7442.3716-09 AE, 7442.3716-09 Б/Л AE, 7442.3716-10 AE, 7442.3716-10 Б/Л AE, 7442.3716-11 AE, 7452.3716 LED AE, 7452.3716 Б/Л AE, 7452.3716 (78.80) AE, 7452.3716 AE, 7452.3716-08 (-09) AE, 7452.3716-08 AE, 7452.3716-08 Б/Л AE, 7452.3716-09 AE, 7452.3716-09 Б/Л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35</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7452.3716-10 Б/Л AE, 7452.3716-10 AE, 7462.3716 Б/Л AE, 7462.3716 AE, 7462.3716-04 AE, 7462.3716-04 Б/Л AE, 7462.3716-06 AE, 7462.3716-08 (77.79-07) AE, 7462.3716-08 AE, 7462.3716-08 Б/Л AE, 7462(2).3716-08 AE, 7462.3716-09 AE, 7462.3716-10 AE, 7472.3716 Б/Л AE, 7472.3716 AE, 7472.3716-04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36</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xml:space="preserve">Блок фар, в составе: габаритные и контурные огни, сигналы торможения, указатели поворота, боковые габаритные огни, стояночные огни, артикулы (модели): 7472.3716-04 Б/Л AE, 7472.3716-06 AE, 7472.3716-08 (78.80-08) AE, 7472.3716-08 AE, 7472.3716-08 Б/Л AE, 7472(2).3716-08 AE, 7472.3716-09 AE, 7472.3716-10 AE, </w:t>
            </w:r>
            <w:r w:rsidRPr="000822F9">
              <w:rPr>
                <w:rFonts w:ascii="Arial" w:eastAsia="Times New Roman" w:hAnsi="Arial" w:cs="Arial"/>
                <w:color w:val="000000"/>
                <w:sz w:val="18"/>
                <w:szCs w:val="18"/>
                <w:lang w:eastAsia="ru-RU"/>
              </w:rPr>
              <w:lastRenderedPageBreak/>
              <w:t>7702.3716 AE, 8502.3716 AE, 8502.3716-01 AE, 8502.3716-02 AE, 8502.3716-05 AE, 8502.3716-07 AE, 8512.3716 AE, 8512.3716-01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lastRenderedPageBreak/>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37</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85120-3716000-01 AE, 8512.3716-02 AE, 85120-3716000-02 AE, 8512.3716-20-TRS AE, 8512.3716-20-К5 AE, 8512.3716-20-К5-TRS AE, 8512.3716-21-TRS AE, 8512.3716-21-К5 AE , 8512.3716-21-К5-TRS AE, 96.3716 AE, 961.3716 AE, 9802.3716 AE, 9802.3716-01 AE, 9802.3716-02 AE, 9802.3716-03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38</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9802.3716-04 AE, 9802.3716-05 AE, 9802.3716-08 AE, 9802.3716-09 AE, 99.3716 AE, 991.3716 AE, U015-00LED AE, U015-01LED AE, U021-01-12-24LED AE, U0093-01L AE, U0093-01R AE, U0093-00L AE, U0093-00R AE, ТАС-ФЗУ1-N-LED AE, ТАС-ФЗУ1-00LED AE, ТАС-ФЗУ2-LED AE, ТАС-ФЗУ3-N-LED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39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U0023-01L AE, U0023-01R AE, U024-01L AE, U024-07L AE, U024-04L AE, U024-00L AE, U024-03L AE, U024-20L AE, U024-01R AE, U024-04R AE, U024-00R AE, U024-03R AE, U024-20R AE, U024-07R AE, U026-00L AE, U026-00R AE, U028-04L AE, U028-03L AE, U028-04R AE, U028-03R AE, U028-00L AE, U028-00R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40</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U028-01L AE, U028-01R AE, U029-01L AE, U029-01R AE, U029-04L AE, U029-04R AE, U029-03L AE, U029-03R AE, U029-00L AE, U029-00R AE, U025-03L AE, U025-03R AE, U0030-00L AE, U0030-00R AE, 112.02.16-06 AE, ЕС-19.01.12 AE, 7212-01 AE, 7202-01 AE, 171-600 AE, 171-700 AE, 171-115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41</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171-500LED AE, 7702-222 AE, 171-222 AE, 74.3776 AE, 112.02.16-07 AE, 741.3776 AE, 7462-3716-08 AE, 351.3731 AE, Ф-403L AE, 7452-500LED AE, 7442-500LED AE, 7452-213 AE, 7442-212 AE, 7452-280 AE, 7452-290 AE, 7452-263 AE, 7452-250 AE, 7442-280 AE, 7442-290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lastRenderedPageBreak/>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42</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7442-263 AE, 7442-251 AE, ФЗ 21.12/24 Л/П AE, Ф-403 AE, 6702.3716 AE, 6702-03 AE, ШПР-410-02 AE, 51.3731 AE, 641.3776 AE, 112.01.15-08 AE, 112.01.15-09 AE, 112.02.16-02 AE, ТН188 AE, 132-03 AE, 132-503 AE, Ф401 AE LED , Ф401 AE, Ф-401 AE, Ф-401 LED AE, ФЗ 05.12/ 24-02 Л/П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43</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ФЗ С-12В-01Л AE, ФЗ С-12В-01П AE, ФЗ С-24 В -01Л AE, ФЗ С-24 В -01П AE, ФП-209L AE, ФП209Л AE, ФП101Б AE, ФП101В AE, ФП116 AE, ФП130 LED AE, ФП130-01 LED AE, ФП130-01 AE, ФП130Б-02 AE, ФП130В-03 AE, ФП130В-03 (провод) AE, ФП130Г-04 AE, ФП130Г-04 (провод) AE, ФП132 LED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44</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ФП132А AE, ФП132A AE, ФП132А-03 AE, 13210-3716000-04 AE, ФП132А-06 AE, ФП132А-07 AE, ФП132А.3716-500 AE, 13230-3716000-04 AE, ФП133А AE, ФП-209R AE, ФСЗ-ГО-СТ/1 AE, ШПР-410 AE, 38.3731 AE, 83.3731 AE, 61.3731 AE, 36.3731AE, 361.3731 AE, 611.3731 AE, 112.01.04 AE, Ф-131-01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45</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33.3717 AE, 331.3717 AE, ФОНЗ-1 НИС AE, ПН-2-01-02 AE, 112.07.53 AE, 112.00.05 AE, 112.00.05-01 AE, 21050-3717010-00 AE, 18.3717 AE, 1902.3717 AE, 12.3717-02 AE, 27.3717 AE, A31R23.3717010 AE, ОНЗ 00-02 AE, ОНЗ 00-03 AE, ОНЗ 00-04 AE, ФП131-02 AE, ФП131-00 AE, Ф405 AE, ФП131 LED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46</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ФП131-01 AE, ФП131-01 LED AE, 13110-3717010-00 AE, ФП131АБ AE, ФП131АБ-02 AE, 13400-3717010-00 AE, ФП 134 Б AE, 112.21.18.3712 AE, 112.21.18.3712-01 AE, 3703.3712 AE, 3713.3712 AE, 3723.3712 AE, 3733.3712 AE, 264.3712 AE, ПФ-133АБ AE, Ф-130 AE, ПФ-130 AE, ФП-204МЛ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lastRenderedPageBreak/>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47</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ФП-204МП AE, ФП-204Л AE, Ф402 AE LED, Ф402 AE, Ф-402 AE, Ф-402 LED AE, Ф-400.00.00 AE, 112.03.26-01 AE, 112.03.26-02 AE, 112.03.26-03 AE, 2452.3716 AE, РАУС 17.3712010 AE, РАУС 18.3731200 AE, РАУС 5.3716010 AE, 85.3776 AE, ФП115 AE, 48.3776 AE, 481.3776 AE, 63.3776 AE, ФСЗ-ГО-СТ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48</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ФСЗ-УП-ФЗХ AE, U027-00L AE, U027-00R AE, 3773920E0XZ1-0001 AE, 3773910E0XZ1-0001 AE, 81.25225.6464 AE, 81.25225.6465 AE, 3773910E0XZ-0001 AE, 3773920E0XZ-0001 AE, 4133200Y8010 AE, 81.25260.6101 AE, DZ9L149810010 AE, DZ9L149810009 AE, ZX09001HL000 AE, WG9719813002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49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WG9925810002 AE, WG9925810001 AE, WG9925720014 AE, 4133100Y8010 AE, DZ95189811211 AE, DZ95189811212 AE, 3758110E800 AE, 3758210E800 AE, 4114940G11F0 AE, 3717910E0 AE, DZ93189723210 AE, DZ97189721220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50</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DZ97189721337 AE, DZ97189721210 AE, DZ9X259720004 AE, DZ9X259720003 AE, WG9100720012 AE, 3773920Q15XZ1-0001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51</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3773910Q15XZ1-0001 AE, 3773910Q15XZ-0001 AE, 4114930G11F0 AE, 4108100W5000 AE, DZ97189721232 AE, DZ9200810020 AE, WG9925720046 AE, WG9719810002 AE, 812W25260-6002 AE, 4133100R001 AE, 4133200R001 AE, 4108100R001 AE, 3773910E0-0001 AE, 3773920E0XZ1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lastRenderedPageBreak/>
              <w:t>Товар 52</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3773920E0 AE, 3773920Q15XZ-0001 AE, 3717910Q15 AE, 4116400R001 AE, 3773920E0-0001 AE, DZ9200810019 AE, WG9120720007 AE, 811W25201-6002 AE, WG9719810001 AE, 811W25201-6001 AE, 812W25260-6001 AE, Ф031 AE , Ф032 AE , Ф033 AE , Ф034 AE , Ф035 AE , Ф036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53</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Ф037 AE , Ф038 AE , Ф039 AE , Ф040 AE , Ф041 AE , Ф042 AE , Ф043 AE , Ф044 AE , Ф045 AE , Ф046 AE , Ф047 AE , Ф048 AE , Ф049 AE , Ф050 AE , Ф051 AE , Ф052 AE , Ф053 AE , Ф054 AE , Ф055 AE , Ф056 AE , Ф057 AE , Ф058 AE , Ф059 AE , Ф060 AE , Ф061 AE , Ф062 AE , Ф063 AE , Ф064 AE , Ф065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54</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Ф066 AE , Ф067 AE , Ф068 AE , Ф069 AE , Ф070 AE , Ф071 AE , Ф072 AE , Ф073 AE , Ф074 AE , Ф075 AE , Ф076 AE , Ф077 AE , Ф078 AE , Ф079 AE , Ф080 AE , ФП031 AE , ФП032 AE , ФП033 AE , ФП034 AE , ФП035 AE , ФП036 AE , ФП037 AE , ФП038 AE , ФП039 AE , ФП040 AE , ФП041 AE , ФП042 AE , ФП043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55</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ФП044 AE , ФП045 AE , ФП046 AE , ФП047 AE , ФП048 AE , ФП049 AE , ФП050 AE , ФП051 AE , ФП052 AE , ФП053 AE , ФП054 AE , ФП055 AE , ФП056 AE , ФП057 AE , ФП058 AE , ФП059 AE , ФП060 AE , ФП061 AE , ФП062 AE , ФП063 AE , ФП064 AE , ФП065 AE , ФП066 AE , ФП067 AE , ФП068 AE , ФП069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56</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ФП070 AE , ФП071 AE , ФП072 AE , ФП073 AE , ФП074 AE , ФП075 AE , ФП076 AE , ФП077 AE , ФП078 AE , ФП079 AE , ФП080 AE, ОГ-31 AE, ОГ-32 AE, ОГ-33 AE, ОГ-35 AE, ОГ-36 AE, ОГ-37 AE, 265.3712 AE, 112.01.13 AE, 112.01.13-01 AE, 112.01.13-02 AE, 112.01.13-06 AE, ПФ116 AE, 16.3712 AE, 25.3731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57</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lastRenderedPageBreak/>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25.3731-01 AE, 251.3731 AE, 381.3731 AE, ОГ-26 AE, 26.3712-10 AE, ПП-101 AE, ФГС-116 AE, 112.04.34 AE, 112.04.34-01 AE, 43.3731 AE, 431.3731 AE, 4462.3731 AE, 4462.3731-03 AE, 4462.3731-04 AE, 4802.3731 AE, 4802.3731-01 AE, 4802.3731-02 AE, 4802.3731-03 AE, 74.3731 AE, 74.3731-02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58</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75.3731 AE, ГФ2-01LED AE, ГФ2-01 AE, ГФ 1.05/15/25 К бел. AE, ГФ 1.05/15/25 К жел. AE, ГФ 1.06/16/26 желт AE, ГФ 1.06/16/26 крас AE, ГФ 1.15 AE, ГФ 1.15К AE, ГФ 1.16 AE, ГФ 1.25К AE, ГФ 1.27К AE, ГФ2-00LED AE, ГФ2-00 AE, ГФ2-02LED AE, ГФ2-02 AE, 49.3731 AE, 50.3731-05 AE, 4432.3731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59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4442.3731 AE, 112.09.82 AE, 112.09.84 AE, ФБГ124 В AE, 50.3731-01 AE, 50.3731-02 AE, 50.3731-08 AE, ФП116В AE, 002/0021.3731-01 AE, 014.3731-07 LED AE, 014.3731-07М LED AE, 130-00-12 AE, 130-00-24 AE, 131-00-12 AE, 131-00-24 AE, 134-00 AE, 143-00 AE, 146-00-1 AE, 146-00 AE, 147-00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60</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147-00-1 AE, 148-00 AE, 148-00-1 AE, 149-00 AE, 149-00-1 AE, 150-00 AE, 150-00-1 AE, 150-00-2 AE, 151-00 AE, 151-00-1 AE, 152-00 AE, 152-00-1 AE, 153-00 AE, 153-00-1 AE, 154-00 AE, 154-00-1 AE, 159-00-1 AE, 159 AE, 159-00 AE, 26.3712 AE, 44.3712-02 AE, 441.3712 AE, 4422.3731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61</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4442.3731-01 AE, 4422.3731-03 AE, 50.3712 AE, 531.3731 AE, 70.3731 б/к AE, 70.3731-01 AE, 76.3731 AE, 78.3731 AE, 80.3731 AE, 96.3731 AE, 59.3776 AE, 591.3776 AE, 44.3712 AE, ГФ22LED AE, EC 04.Б-000 AE, ФГ 01 Б AE, ФГ 01 Ж AE, ФГ 01 К AE, ФМ 01.24 Ж AE, ГФ2Б-0.4 AE, ГФ2К-0.4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62</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xml:space="preserve">Блок фар, в составе: габаритные и контурные огни, сигналы торможения, указатели поворота, боковые габаритные огни, стояночные огни, артикулы (модели): ЕС-05 LED AE, Фонарь ЕСДШ красный AE, ГФ-1.04 AE, 71.3731 AE, 521.3731 AE, 541.3731 AE, 59.3776-02 AE, 112.01.14 AE, 68.3731 AE, 69.3731 AE, 52.3731-03 AE, ФГ 00 Л </w:t>
            </w:r>
            <w:r w:rsidRPr="000822F9">
              <w:rPr>
                <w:rFonts w:ascii="Arial" w:eastAsia="Times New Roman" w:hAnsi="Arial" w:cs="Arial"/>
                <w:color w:val="000000"/>
                <w:sz w:val="18"/>
                <w:szCs w:val="18"/>
                <w:lang w:eastAsia="ru-RU"/>
              </w:rPr>
              <w:lastRenderedPageBreak/>
              <w:t>AE, ФГ 00 П AE, ФГ 00-01 Л AE, ФГ 00-01 П AE, ФГ 00-04 Л AE, ФГ 00-04 П AE, ФГ 00-05 Л AE, ФГ 00-05 П AE, 112222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lastRenderedPageBreak/>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63</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EC 04.О-000 AE, EC 04.О-002 AE, 161.3712010 AE, 72.3731 AE, 98.3731-01+РТИ AE, 49.3712 AE, ФГС-106 AE, 112.09.83 AE, ФГ-20-02L-LED AE, ФГ-20-02R-LED AE, ФГ-20-02L AE, ФГ-20-02R AE, ФГ 04Л AE, ФГ 04Л-01 AE, ФГ 04Л-02 AE, ФГ 04Л-03 AE, ФГ 04П AE, ФГ 04П-01 AE, ФГ 04П-02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64</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ФГ 04П-03 AE, ФГАЭ-001П AE, ГФ-3.21 AE, 1098.3731 AE, 1099.3731 AE, 014.3731-22М LED AE, ГФ-1.01 AE, ГФ-1.03 AE, ГФ-1.14 AE, ГФ-1.26 AE, ГФ-1.28 AE, ОГ-29 AE, 262.3712 AE, 61.3731-02 AE, 611.3731-02 AE, 90.3731 AE, C41R11.3712010-01 AE, C41R11.3712011-01 AE, Е-205А AE, Е-205 AE, Е102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65</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100-00 AE, 100-00-1 AE, 110-00 AE, 110-00-1 AE,51-00 AE, 60-01 AE,60-00 AE, 60-02 AE, 62-00 AE, 62-02 AE, 80-01 AE,80-00 AE, 80-00-1 AE,80-02 AE, 81-01 AE, 81-00 AE, 81-00-1 AE,81-02 AE, 90-00 AE, 90-00-1 AE,АФ-12-00 AE, 48-00 AE,50-24В-03 AE,50-24В-00 AE, 50-06 AE, 90-3731-01 AE,112.06.47-01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66</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112.06.47-09 AE, 112.06.47 AE,112.06.47-08 AE, ОГ-1 AE, ОГ-2 AE, ОГ-3 AE, ОГ-4 AE, ОГ-5 AE,ОГ-6 AE, ОГ-7 AE,ОГ-8 AE, ОГ-9 AE,ОГ-10 AE, ОГ-11 AE, ОГ-12 AE,ОГ-13 AE,ОГ-14 AE, ОГ-15 AE, ОГ-16 AE, ОГ-17 AE, ОГ-18 AE, ОГ-19 AE, ОГ-20 AE, ОГ-21 AE, ОГ-23 AE,ОГ-24 AE, ОГ-25 AE, ОГ-27 AE, ОГ-28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67</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Блок фар, в составе: габаритные и контурные огни, сигналы торможения, указатели поворота, боковые габаритные огни, стояночные огни, артикулы (модели): ОГ-30 AE, ГФ-1 AE, ГФ-2 AE, ГФ-3 AE, ГФ-4 AE, ГФ-5 AE, ГФ-6 AE, ГФ-7 AE, ГФ-8 AE, ГФ-9 AE, ГФ-10 AE, ГФ-11 AE, ГФ-12 AE, ГФ-13 AE,ГФ-14 AE, ГФ-15 AE, ГФ-16 AE, ГФ-17 AE, ГФ-18 AE, ГФ-19 AE,ГФ-20 AE, ГФ-21 AE, ГФ-22 AE, ГФ-23 AE, ГФ-24 AE, ГФ-25 AE, ГФ-26 AE, ГФ-27 AE, ГФ-28 AE, ГФ-29 AE, ГФ-30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lastRenderedPageBreak/>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68</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Световозвращатели, артикулы (модели): 453.3716 AE, ПТ-02 AE, 112.99.30 AE, 112.19.93.3731 AE, 112.19.93.3731-01 AE, 112.23.50.3731 AE, 112.23.50.3731-01 AE, 3002.3731 AE, 3012.3731 AE, 3202.3731 AE, 3212.3731 AE, 3222.3731 AE, 3232.3731 AE, 56.3731 AE, 56.3731-01 AE, 561.3731-01 AE, 562.3731 AE, 562.3731-01 AE, 95.3731 AE, 56.3731-02 AE, ФП-421LED-NEON AE, 562.3731-02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69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Световозвращатели, артикулы (модели): ФП-421LED AE, 200-00 AE, 201-00 AE, КД-1-3А AE, КД-1-4А, ФП-310-3.04.31.010 AE, ФП312 AE, ФП401 AE, ФП311 AE, ОГ-22 AE, 22.3731 AE, ПФ233А AE, ФА-1 НИС AE, ФА-2 НИС AE, 62.3731 AE, СВ-1 АЕ, СВ-2 АЕ, СВ-3 АЕ, СВ-4 АЕ, СВ-5 АЕ, СВ-6 АЕ, СВ-7 АЕ, СВ-8 АЕ, СВ-9 АЕ, СВ-10 АЕ, СВ-11 АЕ, СВ-12 АЕ, СВ-13 АЕ, СВ-14 АЕ, СВ-15 АЕ, СВ-16 АЕ, СВ-17 АЕ, СВ-18 АЕ, СВ-19 АЕ, СВ-20 АЕ</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70</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Световозвращатели, артикулы (модели): СВ-21 АЕ, СВ-22 АЕ, СВ-23 АЕ, СВ-24 АЕ, СВ-25 АЕ, СВ-26 АЕ, СВ-27 АЕ, СВ-28 АЕ, СВ-29 АЕ, СВ-30 АЕ, СВ-31 АЕ, СВ-32 АЕ, СВ-33 АЕ, СВ-34 АЕ, СВ-35 АЕ, СВ-36 АЕ, СВ-37 АЕ, СВ-38 АЕ, СВ-39 АЕ, СВ-40 АЕ, СВ-41 АЕ, СВ-42 АЕ, СВ-43 АЕ, СВ-44 АЕ, СВ-45 АЕ, СВ-46 АЕ, СВ-47 АЕ, СВ-48 АЕ, СВ-49 АЕ, СВ-50 АЕ</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71</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21080-3711010-03 AE, 21050-3711011-03 AE, 21050-3711011-10 AE, 21900-3711011-00 AE, 21050-3711011-01 AE, 21080-3711011-03 AE, 21100-3711011-00 AE, 21050-3711010-01 AE, 21920-3711010-00 AE, 21140-3711010-00 AE, 21030-3711022-10 AE, 21100-3711010-00 AE, 21140-3711011-00 AE, 21140-3711010-30 AE, 21050-3711010-03 AE, 21920-3711011-00 AE, 21030-3711010-10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72</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21213-3711010-00 AE, 21030-3711028-10 AE, 21210371101010 AE, 11180-3711010-01 AE, 11180-3711010-00 AE, 21080-3711011-00 LED AE, 21080-3711010-00 LED AE, 21080-3711011-01 LED AE, 21900-3711010-00 LED AE, 21140-3711011-30 LED AE, 21080-3711010-01 LED AE, 21080-3711010-03 LED AE, 21050-3711011-03 LED AE, 21050-3711011-10 LED AE, 21900-3711011-00 LED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lastRenderedPageBreak/>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73</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21050-3711011-01 LED AE, 21080-3711011-03 LED AE, 21100-3711011-00 LED AE, 21050-3711010-01 LED AE, 21920-3711010-00 LED AE, 21140-3711010-00 LED AE, 21030-3711022-10 LED AE, 21100-3711010-00 LED AE, 21140-3711011-00 LED AE, 21140-3711010-30 LED AE, 21050-3711010-03 LED AE, 21920-3711011-00 LED AE, 21030-3711010-10 LED AE, 21213-3711010-00 LED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74</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21030-3711028-10 LED AE, 21210371101010 LED AE, 11180-3711010-01 LED AE, 11180-3711010-00 LED AE, 4121920LE010 AE, 4121100R001 AE, DZ97189723353 AE, DZ96189722010 AE, DZ97189723354 AE, AZ962272000010 AE, 4121200LE6AA AE, 4121920LE190 AE, 4121910LE010 AE, 4121200Y801101 AE, 4121100W5000 AE, 4121200R001 AE, DZ96189722020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75</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DZ93189724110 AE, DZ93189724120 AE, DZ93189723020 AE, DZ9X259810127 AE, DZ96189722110 AE, DZ96189722120 AE, 812W251016021 AE, 812W251016022 AE, WG9719720001 AE, WG9719720002 AE, 811W25101-6001 AE, 4121200W5000 AE, AZ962272000012 AE, 4121100Y4X0001-13 AE, 92202-Y5010B-L32305 AE, 4116100R001 AE, 4116100LE6AA AE, 4116100U1521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76</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92201-Y5010B-6507 AE, , DZ9100726610 AE, DZ97189723251 AE, DZ9100726030 AE, DZ97189723261 AE, DZ93189723010 AE, AZ962272000013 AE, WG9725720106 AE, 712W25103-6001 AE, 87020-3711000-02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t>Товар 77</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продукции и сведения, обеспечивающие её идентификацию (тип, марка, модель, артикул продукции и др.)</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Фары автомобильные ближнего и дальнего света, артикулы (модели): 8702.3711-02 АЕ, 62100-3711000-23 АЕ, 621.3711-23 АЕ, 21080-3711011-00 AE, 21080-3711010-00 AE, 21080-3711011-01 AE, 21900-3711010-00 AE, 21140-3711011-30 AE, 21080-3711010-01 AE</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Код ТН ВЭД ТС</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8512200009</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Количество</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 </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Дополнительная информация</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p>
        </w:tc>
      </w:tr>
      <w:tr w:rsidR="000822F9" w:rsidRPr="000822F9" w:rsidTr="000822F9">
        <w:trPr>
          <w:trHeight w:val="375"/>
          <w:tblCellSpacing w:w="15" w:type="dxa"/>
        </w:trPr>
        <w:tc>
          <w:tcPr>
            <w:tcW w:w="0" w:type="auto"/>
            <w:gridSpan w:val="2"/>
            <w:tcBorders>
              <w:top w:val="nil"/>
              <w:left w:val="nil"/>
              <w:bottom w:val="nil"/>
              <w:right w:val="nil"/>
            </w:tcBorders>
            <w:shd w:val="clear" w:color="auto" w:fill="4682B4"/>
            <w:vAlign w:val="center"/>
            <w:hideMark/>
          </w:tcPr>
          <w:p w:rsidR="000822F9" w:rsidRPr="000822F9" w:rsidRDefault="000822F9" w:rsidP="000822F9">
            <w:pPr>
              <w:spacing w:after="0" w:line="240" w:lineRule="auto"/>
              <w:jc w:val="center"/>
              <w:rPr>
                <w:rFonts w:ascii="Times New Roman" w:eastAsia="Times New Roman" w:hAnsi="Times New Roman" w:cs="Times New Roman"/>
                <w:b/>
                <w:bCs/>
                <w:color w:val="FFFFFF"/>
                <w:sz w:val="26"/>
                <w:szCs w:val="26"/>
                <w:lang w:eastAsia="ru-RU"/>
              </w:rPr>
            </w:pPr>
            <w:r w:rsidRPr="000822F9">
              <w:rPr>
                <w:rFonts w:ascii="Times New Roman" w:eastAsia="Times New Roman" w:hAnsi="Times New Roman" w:cs="Times New Roman"/>
                <w:b/>
                <w:bCs/>
                <w:color w:val="FFFFFF"/>
                <w:sz w:val="26"/>
                <w:szCs w:val="26"/>
                <w:lang w:eastAsia="ru-RU"/>
              </w:rPr>
              <w:lastRenderedPageBreak/>
              <w:t>Сведения об органе по сертификации</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Полное наименование органа по сертификации</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Общество с ограниченной ответственностью "Центр Сертификации и Испытаний"</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Юридический адрес (включая наименование государства)</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Индекс 720000, Кыргызская Республика, г.Бишкек, , г.Бишкек, Ленинский район, проспект Чуй, д.164 А, офис №505, 205, 207</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Телефон</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+996 990 588999</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Адрес электронной почты</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certtestkg@gmail.com</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Регистрационный номер аттестата аккредитации органа по сертификации</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KG 417/КЦА.ОСП.026</w:t>
            </w:r>
          </w:p>
        </w:tc>
      </w:tr>
      <w:tr w:rsidR="000822F9" w:rsidRPr="000822F9" w:rsidTr="000822F9">
        <w:trPr>
          <w:tblCellSpacing w:w="15" w:type="dxa"/>
        </w:trPr>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Дата регистрации аттестата аккредитации</w:t>
            </w:r>
          </w:p>
        </w:tc>
        <w:tc>
          <w:tcPr>
            <w:tcW w:w="0" w:type="auto"/>
            <w:tcBorders>
              <w:top w:val="nil"/>
              <w:left w:val="nil"/>
              <w:bottom w:val="nil"/>
              <w:right w:val="nil"/>
            </w:tcBorders>
            <w:shd w:val="clear" w:color="auto" w:fill="FFFFFF"/>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19.05.2022</w:t>
            </w:r>
          </w:p>
        </w:tc>
      </w:tr>
      <w:tr w:rsidR="000822F9" w:rsidRPr="000822F9" w:rsidTr="000822F9">
        <w:trPr>
          <w:tblCellSpacing w:w="15" w:type="dxa"/>
        </w:trPr>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Должность и ФИО руководителя органа по сертификации</w:t>
            </w:r>
          </w:p>
        </w:tc>
        <w:tc>
          <w:tcPr>
            <w:tcW w:w="0" w:type="auto"/>
            <w:tcBorders>
              <w:top w:val="nil"/>
              <w:left w:val="nil"/>
              <w:bottom w:val="nil"/>
              <w:right w:val="nil"/>
            </w:tcBorders>
            <w:shd w:val="clear" w:color="auto" w:fill="E0E0E0"/>
            <w:tcMar>
              <w:top w:w="120" w:type="dxa"/>
              <w:left w:w="120" w:type="dxa"/>
              <w:bottom w:w="120" w:type="dxa"/>
              <w:right w:w="120" w:type="dxa"/>
            </w:tcMar>
            <w:vAlign w:val="center"/>
            <w:hideMark/>
          </w:tcPr>
          <w:p w:rsidR="000822F9" w:rsidRPr="000822F9" w:rsidRDefault="000822F9" w:rsidP="000822F9">
            <w:pPr>
              <w:spacing w:after="0" w:line="240" w:lineRule="auto"/>
              <w:rPr>
                <w:rFonts w:ascii="Arial" w:eastAsia="Times New Roman" w:hAnsi="Arial" w:cs="Arial"/>
                <w:color w:val="000000"/>
                <w:sz w:val="18"/>
                <w:szCs w:val="18"/>
                <w:lang w:eastAsia="ru-RU"/>
              </w:rPr>
            </w:pPr>
            <w:r w:rsidRPr="000822F9">
              <w:rPr>
                <w:rFonts w:ascii="Arial" w:eastAsia="Times New Roman" w:hAnsi="Arial" w:cs="Arial"/>
                <w:color w:val="000000"/>
                <w:sz w:val="18"/>
                <w:szCs w:val="18"/>
                <w:lang w:eastAsia="ru-RU"/>
              </w:rPr>
              <w:t>Саттаров Рустам Исмаилович</w:t>
            </w:r>
          </w:p>
        </w:tc>
      </w:tr>
    </w:tbl>
    <w:p w:rsidR="00E95D5F" w:rsidRDefault="00E95D5F">
      <w:bookmarkStart w:id="0" w:name="_GoBack"/>
      <w:bookmarkEnd w:id="0"/>
    </w:p>
    <w:sectPr w:rsidR="00E95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D79"/>
    <w:rsid w:val="000822F9"/>
    <w:rsid w:val="00117D79"/>
    <w:rsid w:val="00E95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822F9"/>
  </w:style>
  <w:style w:type="character" w:customStyle="1" w:styleId="value">
    <w:name w:val="value"/>
    <w:basedOn w:val="a0"/>
    <w:rsid w:val="000822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822F9"/>
  </w:style>
  <w:style w:type="character" w:customStyle="1" w:styleId="value">
    <w:name w:val="value"/>
    <w:basedOn w:val="a0"/>
    <w:rsid w:val="00082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8750">
      <w:bodyDiv w:val="1"/>
      <w:marLeft w:val="0"/>
      <w:marRight w:val="0"/>
      <w:marTop w:val="0"/>
      <w:marBottom w:val="0"/>
      <w:divBdr>
        <w:top w:val="none" w:sz="0" w:space="0" w:color="auto"/>
        <w:left w:val="none" w:sz="0" w:space="0" w:color="auto"/>
        <w:bottom w:val="none" w:sz="0" w:space="0" w:color="auto"/>
        <w:right w:val="none" w:sz="0" w:space="0" w:color="auto"/>
      </w:divBdr>
      <w:divsChild>
        <w:div w:id="775711818">
          <w:marLeft w:val="0"/>
          <w:marRight w:val="0"/>
          <w:marTop w:val="0"/>
          <w:marBottom w:val="0"/>
          <w:divBdr>
            <w:top w:val="none" w:sz="0" w:space="0" w:color="auto"/>
            <w:left w:val="none" w:sz="0" w:space="0" w:color="auto"/>
            <w:bottom w:val="none" w:sz="0" w:space="0" w:color="auto"/>
            <w:right w:val="none" w:sz="0" w:space="0" w:color="auto"/>
          </w:divBdr>
        </w:div>
        <w:div w:id="241261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7533</Words>
  <Characters>42944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Эйсмонт Елизавета Александровна</dc:creator>
  <cp:lastModifiedBy>Эйсмонт Елизавета Александровна</cp:lastModifiedBy>
  <cp:revision>2</cp:revision>
  <dcterms:created xsi:type="dcterms:W3CDTF">2025-10-29T14:28:00Z</dcterms:created>
  <dcterms:modified xsi:type="dcterms:W3CDTF">2025-10-29T14:28:00Z</dcterms:modified>
</cp:coreProperties>
</file>