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F7B" w:rsidRPr="00A06735" w:rsidRDefault="001A5645" w:rsidP="008B6F7B">
      <w:pPr>
        <w:autoSpaceDE w:val="0"/>
        <w:autoSpaceDN w:val="0"/>
        <w:adjustRightInd w:val="0"/>
        <w:spacing w:after="0" w:line="240" w:lineRule="auto"/>
        <w:ind w:left="-873"/>
        <w:jc w:val="center"/>
        <w:rPr>
          <w:rFonts w:ascii="Times New Roman" w:hAnsi="Times New Roman" w:cs="Times New Roman"/>
          <w:b/>
          <w:bCs/>
          <w:color w:val="000000"/>
        </w:rPr>
      </w:pPr>
      <w:bookmarkStart w:id="0" w:name="_GoBack"/>
      <w:bookmarkEnd w:id="0"/>
      <w:r w:rsidRPr="00A06735">
        <w:rPr>
          <w:rFonts w:ascii="Times New Roman" w:hAnsi="Times New Roman" w:cs="Times New Roman"/>
          <w:b/>
          <w:bCs/>
          <w:color w:val="000000"/>
        </w:rPr>
        <w:t>ЕВРАЗИЙСКИЙ ЭКОНОМИЧЕСКИЙ СОЮЗ</w:t>
      </w:r>
    </w:p>
    <w:p w:rsidR="008B6F7B" w:rsidRPr="00A06735" w:rsidRDefault="008B6F7B" w:rsidP="008B6F7B">
      <w:pPr>
        <w:autoSpaceDE w:val="0"/>
        <w:autoSpaceDN w:val="0"/>
        <w:adjustRightInd w:val="0"/>
        <w:spacing w:after="0" w:line="240" w:lineRule="auto"/>
        <w:ind w:left="-873"/>
        <w:jc w:val="center"/>
        <w:rPr>
          <w:rFonts w:ascii="Times New Roman" w:hAnsi="Times New Roman" w:cs="Times New Roman"/>
          <w:b/>
          <w:bCs/>
          <w:color w:val="000000"/>
        </w:rPr>
      </w:pPr>
      <w:r w:rsidRPr="00A06735">
        <w:rPr>
          <w:rFonts w:ascii="Times New Roman" w:hAnsi="Times New Roman" w:cs="Times New Roman"/>
          <w:b/>
          <w:bCs/>
          <w:color w:val="000000"/>
        </w:rPr>
        <w:t>СЕРТИФИКАТ СООТВЕТСТВИЯ</w:t>
      </w:r>
    </w:p>
    <w:p w:rsidR="008B6F7B" w:rsidRPr="00A06735" w:rsidRDefault="008B6F7B" w:rsidP="008B6F7B">
      <w:pPr>
        <w:autoSpaceDE w:val="0"/>
        <w:autoSpaceDN w:val="0"/>
        <w:adjustRightInd w:val="0"/>
        <w:spacing w:before="120" w:after="0" w:line="240" w:lineRule="auto"/>
        <w:ind w:left="-873"/>
        <w:jc w:val="center"/>
        <w:rPr>
          <w:rFonts w:ascii="Times New Roman" w:hAnsi="Times New Roman" w:cs="Times New Roman"/>
          <w:color w:val="000000"/>
          <w:sz w:val="20"/>
          <w:szCs w:val="20"/>
        </w:rPr>
      </w:pPr>
      <w:r w:rsidRPr="00A06735">
        <w:rPr>
          <w:rFonts w:ascii="Times New Roman" w:hAnsi="Times New Roman" w:cs="Times New Roman"/>
          <w:b/>
          <w:bCs/>
          <w:color w:val="000000"/>
          <w:sz w:val="20"/>
          <w:szCs w:val="20"/>
        </w:rPr>
        <w:t xml:space="preserve">№ </w:t>
      </w:r>
    </w:p>
    <w:p w:rsidR="00870304" w:rsidRPr="00A06735" w:rsidRDefault="008B6F7B" w:rsidP="00870304">
      <w:pPr>
        <w:autoSpaceDE w:val="0"/>
        <w:autoSpaceDN w:val="0"/>
        <w:adjustRightInd w:val="0"/>
        <w:spacing w:before="120" w:after="0" w:line="240" w:lineRule="auto"/>
        <w:jc w:val="both"/>
        <w:rPr>
          <w:rFonts w:ascii="Times New Roman" w:hAnsi="Times New Roman" w:cs="Times New Roman"/>
          <w:sz w:val="20"/>
        </w:rPr>
      </w:pPr>
      <w:r w:rsidRPr="00A06735">
        <w:rPr>
          <w:rFonts w:ascii="Times New Roman" w:hAnsi="Times New Roman" w:cs="Times New Roman"/>
          <w:b/>
          <w:bCs/>
          <w:color w:val="000000"/>
          <w:sz w:val="20"/>
          <w:szCs w:val="20"/>
        </w:rPr>
        <w:t xml:space="preserve">ОРГАН ПО СЕРТИФИКАЦИИ </w:t>
      </w:r>
      <w:r w:rsidR="004B1B31" w:rsidRPr="00A06735">
        <w:rPr>
          <w:rFonts w:ascii="Times New Roman" w:hAnsi="Times New Roman" w:cs="Times New Roman"/>
          <w:sz w:val="20"/>
        </w:rPr>
        <w:t xml:space="preserve">ПРОДУКЦИИ </w:t>
      </w:r>
      <w:r w:rsidR="00A06735" w:rsidRPr="00A06735">
        <w:rPr>
          <w:rFonts w:ascii="Times New Roman" w:hAnsi="Times New Roman" w:cs="Times New Roman"/>
          <w:sz w:val="20"/>
        </w:rPr>
        <w:t>ОсОО "ЦЕНТР СЕРТИФИКАЦИИ И ИСПЫТАНИЙ"</w:t>
      </w:r>
      <w:r w:rsidR="00870304" w:rsidRPr="00A06735">
        <w:rPr>
          <w:rFonts w:ascii="Times New Roman" w:hAnsi="Times New Roman" w:cs="Times New Roman"/>
          <w:sz w:val="20"/>
        </w:rPr>
        <w:t>,</w:t>
      </w:r>
      <w:r w:rsidR="00A06735" w:rsidRPr="00A06735">
        <w:rPr>
          <w:rFonts w:ascii="Times New Roman" w:hAnsi="Times New Roman" w:cs="Times New Roman"/>
          <w:sz w:val="20"/>
        </w:rPr>
        <w:t xml:space="preserve"> </w:t>
      </w:r>
      <w:r w:rsidR="00870304" w:rsidRPr="00A06735">
        <w:rPr>
          <w:rFonts w:ascii="Times New Roman" w:hAnsi="Times New Roman" w:cs="Times New Roman"/>
          <w:sz w:val="20"/>
        </w:rPr>
        <w:t>м</w:t>
      </w:r>
      <w:r w:rsidR="004B1B31" w:rsidRPr="00A06735">
        <w:rPr>
          <w:rFonts w:ascii="Times New Roman" w:hAnsi="Times New Roman" w:cs="Times New Roman"/>
          <w:sz w:val="20"/>
        </w:rPr>
        <w:t xml:space="preserve">есто нахождения: </w:t>
      </w:r>
      <w:r w:rsidR="00A06735" w:rsidRPr="00A06735">
        <w:rPr>
          <w:rFonts w:ascii="Times New Roman" w:hAnsi="Times New Roman" w:cs="Times New Roman"/>
          <w:sz w:val="20"/>
        </w:rPr>
        <w:t xml:space="preserve">720000, Кыргызская Республика, г.Бишкек, Ленинский район, проспект Чуй, д.164 А, офис №505; </w:t>
      </w:r>
      <w:r w:rsidR="00E853A1" w:rsidRPr="00A06735">
        <w:rPr>
          <w:rFonts w:ascii="Times New Roman" w:hAnsi="Times New Roman" w:cs="Times New Roman"/>
          <w:sz w:val="20"/>
        </w:rPr>
        <w:t>адрес места осуществления деятельности</w:t>
      </w:r>
      <w:r w:rsidR="004B1B31" w:rsidRPr="00A06735">
        <w:rPr>
          <w:rFonts w:ascii="Times New Roman" w:hAnsi="Times New Roman" w:cs="Times New Roman"/>
          <w:sz w:val="20"/>
        </w:rPr>
        <w:t xml:space="preserve">: </w:t>
      </w:r>
      <w:r w:rsidR="00A06735" w:rsidRPr="00A06735">
        <w:rPr>
          <w:rFonts w:ascii="Times New Roman" w:hAnsi="Times New Roman" w:cs="Times New Roman"/>
          <w:sz w:val="20"/>
        </w:rPr>
        <w:t>720000, Кыргызская Республика, г.Бишкек, Ленинский район, проспект Чуй, д.164 А, офис №505</w:t>
      </w:r>
      <w:r w:rsidR="00870304" w:rsidRPr="00A06735">
        <w:rPr>
          <w:rFonts w:ascii="Times New Roman" w:hAnsi="Times New Roman" w:cs="Times New Roman"/>
          <w:sz w:val="20"/>
        </w:rPr>
        <w:t xml:space="preserve">, регистрационный номер аттестата аккредитации № </w:t>
      </w:r>
      <w:r w:rsidR="00A06735" w:rsidRPr="00A06735">
        <w:rPr>
          <w:rFonts w:ascii="Times New Roman" w:hAnsi="Times New Roman" w:cs="Times New Roman"/>
          <w:sz w:val="20"/>
        </w:rPr>
        <w:t>KG 417/КЦА.ОСП.026</w:t>
      </w:r>
      <w:r w:rsidR="00870304" w:rsidRPr="00A06735">
        <w:rPr>
          <w:rFonts w:ascii="Times New Roman" w:hAnsi="Times New Roman" w:cs="Times New Roman"/>
          <w:sz w:val="20"/>
        </w:rPr>
        <w:t xml:space="preserve">, дата регистрации </w:t>
      </w:r>
      <w:r w:rsidR="00A06735" w:rsidRPr="00A06735">
        <w:rPr>
          <w:rFonts w:ascii="Times New Roman" w:hAnsi="Times New Roman" w:cs="Times New Roman"/>
          <w:sz w:val="20"/>
        </w:rPr>
        <w:t>18</w:t>
      </w:r>
      <w:r w:rsidR="00870304" w:rsidRPr="00A06735">
        <w:rPr>
          <w:rFonts w:ascii="Times New Roman" w:hAnsi="Times New Roman" w:cs="Times New Roman"/>
          <w:sz w:val="20"/>
        </w:rPr>
        <w:t>.</w:t>
      </w:r>
      <w:r w:rsidR="00A06735" w:rsidRPr="00A06735">
        <w:rPr>
          <w:rFonts w:ascii="Times New Roman" w:hAnsi="Times New Roman" w:cs="Times New Roman"/>
          <w:sz w:val="20"/>
        </w:rPr>
        <w:t>12</w:t>
      </w:r>
      <w:r w:rsidR="00870304" w:rsidRPr="00A06735">
        <w:rPr>
          <w:rFonts w:ascii="Times New Roman" w:hAnsi="Times New Roman" w:cs="Times New Roman"/>
          <w:sz w:val="20"/>
        </w:rPr>
        <w:t>.20</w:t>
      </w:r>
      <w:r w:rsidR="00A06735" w:rsidRPr="00A06735">
        <w:rPr>
          <w:rFonts w:ascii="Times New Roman" w:hAnsi="Times New Roman" w:cs="Times New Roman"/>
          <w:sz w:val="20"/>
        </w:rPr>
        <w:t>20</w:t>
      </w:r>
      <w:r w:rsidR="00870304" w:rsidRPr="00A06735">
        <w:rPr>
          <w:rFonts w:ascii="Times New Roman" w:hAnsi="Times New Roman" w:cs="Times New Roman"/>
          <w:sz w:val="20"/>
        </w:rPr>
        <w:t>, номер т</w:t>
      </w:r>
      <w:r w:rsidR="004B1B31" w:rsidRPr="00A06735">
        <w:rPr>
          <w:rFonts w:ascii="Times New Roman" w:hAnsi="Times New Roman" w:cs="Times New Roman"/>
          <w:sz w:val="20"/>
        </w:rPr>
        <w:t>елефон</w:t>
      </w:r>
      <w:r w:rsidR="00870304" w:rsidRPr="00A06735">
        <w:rPr>
          <w:rFonts w:ascii="Times New Roman" w:hAnsi="Times New Roman" w:cs="Times New Roman"/>
          <w:sz w:val="20"/>
        </w:rPr>
        <w:t>а</w:t>
      </w:r>
      <w:r w:rsidR="004B1B31" w:rsidRPr="00A06735">
        <w:rPr>
          <w:rFonts w:ascii="Times New Roman" w:hAnsi="Times New Roman" w:cs="Times New Roman"/>
          <w:sz w:val="20"/>
        </w:rPr>
        <w:t xml:space="preserve">: </w:t>
      </w:r>
      <w:r w:rsidR="005D24B6" w:rsidRPr="005D24B6">
        <w:rPr>
          <w:rFonts w:ascii="Times New Roman" w:hAnsi="Times New Roman" w:cs="Times New Roman"/>
          <w:color w:val="000000"/>
          <w:sz w:val="20"/>
          <w:szCs w:val="20"/>
          <w:shd w:val="clear" w:color="auto" w:fill="FFFFFF"/>
        </w:rPr>
        <w:t>+996 990 588999</w:t>
      </w:r>
      <w:r w:rsidR="004B1B31" w:rsidRPr="00A06735">
        <w:rPr>
          <w:rFonts w:ascii="Times New Roman" w:hAnsi="Times New Roman" w:cs="Times New Roman"/>
          <w:sz w:val="20"/>
        </w:rPr>
        <w:t xml:space="preserve">, адрес электронной почты: </w:t>
      </w:r>
      <w:r w:rsidR="00A06735" w:rsidRPr="00A06735">
        <w:rPr>
          <w:rFonts w:ascii="Times New Roman" w:hAnsi="Times New Roman" w:cs="Times New Roman"/>
          <w:sz w:val="20"/>
          <w:lang w:val="en-US"/>
        </w:rPr>
        <w:t>certtestkg</w:t>
      </w:r>
      <w:r w:rsidR="00A06735" w:rsidRPr="00A06735">
        <w:rPr>
          <w:rFonts w:ascii="Times New Roman" w:hAnsi="Times New Roman" w:cs="Times New Roman"/>
          <w:sz w:val="20"/>
        </w:rPr>
        <w:t>@</w:t>
      </w:r>
      <w:r w:rsidR="00A06735" w:rsidRPr="00A06735">
        <w:rPr>
          <w:rFonts w:ascii="Times New Roman" w:hAnsi="Times New Roman" w:cs="Times New Roman"/>
          <w:sz w:val="20"/>
          <w:lang w:val="en-US"/>
        </w:rPr>
        <w:t>gmail</w:t>
      </w:r>
      <w:r w:rsidR="00A06735" w:rsidRPr="00A06735">
        <w:rPr>
          <w:rFonts w:ascii="Times New Roman" w:hAnsi="Times New Roman" w:cs="Times New Roman"/>
          <w:sz w:val="20"/>
        </w:rPr>
        <w:t>.</w:t>
      </w:r>
      <w:r w:rsidR="00A06735" w:rsidRPr="00A06735">
        <w:rPr>
          <w:rFonts w:ascii="Times New Roman" w:hAnsi="Times New Roman" w:cs="Times New Roman"/>
          <w:sz w:val="20"/>
          <w:lang w:val="en-US"/>
        </w:rPr>
        <w:t>com</w:t>
      </w:r>
      <w:r w:rsidR="004B1B31" w:rsidRPr="00A06735">
        <w:rPr>
          <w:rFonts w:ascii="Times New Roman" w:hAnsi="Times New Roman" w:cs="Times New Roman"/>
          <w:sz w:val="20"/>
        </w:rPr>
        <w:t xml:space="preserve">. </w:t>
      </w:r>
    </w:p>
    <w:p w:rsidR="008B6F7B" w:rsidRPr="00A06735" w:rsidRDefault="008B6F7B" w:rsidP="0034167C">
      <w:pPr>
        <w:autoSpaceDE w:val="0"/>
        <w:autoSpaceDN w:val="0"/>
        <w:adjustRightInd w:val="0"/>
        <w:spacing w:after="0" w:line="240" w:lineRule="auto"/>
        <w:rPr>
          <w:rFonts w:ascii="Times New Roman" w:hAnsi="Times New Roman" w:cs="Times New Roman"/>
          <w:color w:val="000000"/>
          <w:sz w:val="20"/>
          <w:szCs w:val="20"/>
        </w:rPr>
      </w:pPr>
      <w:r w:rsidRPr="00A06735">
        <w:rPr>
          <w:rFonts w:ascii="Times New Roman" w:hAnsi="Times New Roman" w:cs="Times New Roman"/>
          <w:b/>
          <w:bCs/>
          <w:color w:val="000000"/>
          <w:sz w:val="20"/>
          <w:szCs w:val="20"/>
        </w:rPr>
        <w:t xml:space="preserve">ЗАЯВИТЕЛЬ </w:t>
      </w:r>
      <w:r w:rsidR="00B00651">
        <w:rPr>
          <w:rFonts w:ascii="Times New Roman" w:hAnsi="Times New Roman" w:cs="Times New Roman"/>
          <w:color w:val="000000"/>
          <w:sz w:val="20"/>
          <w:szCs w:val="20"/>
        </w:rPr>
        <w:t>ОБЩЕСТВО С ОГРАНИЧЕННОЙ ОТВЕТСТВЕННОСТЬЮ "ЗАПЧАСТИ.24". Место нахождения: 117420, город Москва, улица Намёткина, дом 14, корпус 1, помещение I, этаж 5, комната 503, Российская Федерация. Адрес места осуществления деятельности: 140009, Московская область, Люберецкий район, поселок Красково, проезд Машковский, дом 13, Российская Федерация. Основной государственный регистрационный номер: 5147746422423. Телефон: 88005550877, адрес электронной почты: Zapchasty24@gmail.com.</w:t>
      </w:r>
    </w:p>
    <w:p w:rsidR="008B6F7B" w:rsidRPr="00A06735" w:rsidRDefault="008B6F7B" w:rsidP="0034167C">
      <w:pPr>
        <w:autoSpaceDE w:val="0"/>
        <w:autoSpaceDN w:val="0"/>
        <w:adjustRightInd w:val="0"/>
        <w:spacing w:after="0" w:line="240" w:lineRule="auto"/>
        <w:rPr>
          <w:rFonts w:ascii="Times New Roman" w:hAnsi="Times New Roman" w:cs="Times New Roman"/>
          <w:color w:val="000000"/>
          <w:sz w:val="20"/>
          <w:szCs w:val="20"/>
        </w:rPr>
      </w:pPr>
    </w:p>
    <w:p w:rsidR="00B00651" w:rsidRPr="008A6134" w:rsidRDefault="008B6F7B" w:rsidP="0034167C">
      <w:pPr>
        <w:autoSpaceDE w:val="0"/>
        <w:autoSpaceDN w:val="0"/>
        <w:adjustRightInd w:val="0"/>
        <w:spacing w:after="0" w:line="240" w:lineRule="auto"/>
        <w:rPr>
          <w:rFonts w:ascii="Times New Roman" w:hAnsi="Times New Roman" w:cs="Times New Roman"/>
          <w:color w:val="000000"/>
          <w:sz w:val="20"/>
          <w:szCs w:val="20"/>
          <w:lang w:val="en-US"/>
        </w:rPr>
      </w:pPr>
      <w:r w:rsidRPr="00A06735">
        <w:rPr>
          <w:rFonts w:ascii="Times New Roman" w:hAnsi="Times New Roman" w:cs="Times New Roman"/>
          <w:b/>
          <w:bCs/>
          <w:color w:val="000000"/>
          <w:sz w:val="20"/>
          <w:szCs w:val="20"/>
        </w:rPr>
        <w:t>ИЗГОТОВИТЕЛЬ</w:t>
      </w:r>
      <w:r w:rsidRPr="008A6134">
        <w:rPr>
          <w:rFonts w:ascii="Times New Roman" w:hAnsi="Times New Roman" w:cs="Times New Roman"/>
          <w:b/>
          <w:bCs/>
          <w:color w:val="000000"/>
          <w:sz w:val="20"/>
          <w:szCs w:val="20"/>
          <w:lang w:val="en-US"/>
        </w:rPr>
        <w:t xml:space="preserve"> </w:t>
      </w:r>
      <w:r w:rsidR="00B00651" w:rsidRPr="008A6134">
        <w:rPr>
          <w:rFonts w:ascii="Times New Roman" w:hAnsi="Times New Roman" w:cs="Times New Roman"/>
          <w:color w:val="000000"/>
          <w:sz w:val="20"/>
          <w:szCs w:val="20"/>
          <w:lang w:val="en-US"/>
        </w:rPr>
        <w:t xml:space="preserve">“GATES INDUSTRIAL EUROPE SARL”. </w:t>
      </w:r>
      <w:r w:rsidR="00B00651">
        <w:rPr>
          <w:rFonts w:ascii="Times New Roman" w:hAnsi="Times New Roman" w:cs="Times New Roman"/>
          <w:color w:val="000000"/>
          <w:sz w:val="20"/>
          <w:szCs w:val="20"/>
        </w:rPr>
        <w:t>Место</w:t>
      </w:r>
      <w:r w:rsidR="00B00651" w:rsidRPr="008A6134">
        <w:rPr>
          <w:rFonts w:ascii="Times New Roman" w:hAnsi="Times New Roman" w:cs="Times New Roman"/>
          <w:color w:val="000000"/>
          <w:sz w:val="20"/>
          <w:szCs w:val="20"/>
          <w:lang w:val="en-US"/>
        </w:rPr>
        <w:t xml:space="preserve"> </w:t>
      </w:r>
      <w:r w:rsidR="00B00651">
        <w:rPr>
          <w:rFonts w:ascii="Times New Roman" w:hAnsi="Times New Roman" w:cs="Times New Roman"/>
          <w:color w:val="000000"/>
          <w:sz w:val="20"/>
          <w:szCs w:val="20"/>
        </w:rPr>
        <w:t>нахождения</w:t>
      </w:r>
      <w:r w:rsidR="00B00651" w:rsidRPr="008A6134">
        <w:rPr>
          <w:rFonts w:ascii="Times New Roman" w:hAnsi="Times New Roman" w:cs="Times New Roman"/>
          <w:color w:val="000000"/>
          <w:sz w:val="20"/>
          <w:szCs w:val="20"/>
          <w:lang w:val="en-US"/>
        </w:rPr>
        <w:t xml:space="preserve">: Boulevard d'Avranches 16, Luxemburg, L-1160, </w:t>
      </w:r>
      <w:r w:rsidR="00B00651">
        <w:rPr>
          <w:rFonts w:ascii="Times New Roman" w:hAnsi="Times New Roman" w:cs="Times New Roman"/>
          <w:color w:val="000000"/>
          <w:sz w:val="20"/>
          <w:szCs w:val="20"/>
        </w:rPr>
        <w:t>Люксембург</w:t>
      </w:r>
      <w:r w:rsidR="00B00651" w:rsidRPr="008A6134">
        <w:rPr>
          <w:rFonts w:ascii="Times New Roman" w:hAnsi="Times New Roman" w:cs="Times New Roman"/>
          <w:color w:val="000000"/>
          <w:sz w:val="20"/>
          <w:szCs w:val="20"/>
          <w:lang w:val="en-US"/>
        </w:rPr>
        <w:t>.</w:t>
      </w:r>
    </w:p>
    <w:p w:rsidR="008B6F7B" w:rsidRPr="00A06735" w:rsidRDefault="00B00651" w:rsidP="0034167C">
      <w:pPr>
        <w:autoSpaceDE w:val="0"/>
        <w:autoSpaceDN w:val="0"/>
        <w:adjustRightInd w:val="0"/>
        <w:spacing w:after="0" w:line="240" w:lineRule="auto"/>
        <w:rPr>
          <w:rFonts w:ascii="Times New Roman" w:hAnsi="Times New Roman" w:cs="Times New Roman"/>
          <w:color w:val="000000"/>
          <w:sz w:val="20"/>
          <w:szCs w:val="20"/>
        </w:rPr>
      </w:pPr>
      <w:r w:rsidRPr="008A6134">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Адреса мест осуществления деятельности по изготовлению продукции: согласно приложению № (бланк № ).</w:t>
      </w:r>
    </w:p>
    <w:p w:rsidR="008B6F7B" w:rsidRPr="00A06735" w:rsidRDefault="008B6F7B" w:rsidP="0034167C">
      <w:pPr>
        <w:autoSpaceDE w:val="0"/>
        <w:autoSpaceDN w:val="0"/>
        <w:adjustRightInd w:val="0"/>
        <w:spacing w:after="0" w:line="240" w:lineRule="auto"/>
        <w:rPr>
          <w:rFonts w:ascii="Times New Roman" w:hAnsi="Times New Roman" w:cs="Times New Roman"/>
          <w:color w:val="000000"/>
          <w:sz w:val="20"/>
          <w:szCs w:val="20"/>
        </w:rPr>
      </w:pPr>
    </w:p>
    <w:p w:rsidR="008B6F7B" w:rsidRPr="00A06735" w:rsidRDefault="008B6F7B" w:rsidP="0034167C">
      <w:pPr>
        <w:autoSpaceDE w:val="0"/>
        <w:autoSpaceDN w:val="0"/>
        <w:adjustRightInd w:val="0"/>
        <w:spacing w:after="0" w:line="240" w:lineRule="auto"/>
        <w:rPr>
          <w:rFonts w:ascii="Times New Roman" w:hAnsi="Times New Roman" w:cs="Times New Roman"/>
          <w:color w:val="000000"/>
          <w:sz w:val="20"/>
          <w:szCs w:val="20"/>
        </w:rPr>
      </w:pPr>
      <w:r w:rsidRPr="00A06735">
        <w:rPr>
          <w:rFonts w:ascii="Times New Roman" w:hAnsi="Times New Roman" w:cs="Times New Roman"/>
          <w:b/>
          <w:bCs/>
          <w:color w:val="000000"/>
          <w:sz w:val="20"/>
          <w:szCs w:val="20"/>
        </w:rPr>
        <w:t xml:space="preserve">ПРОДУКЦИЯ </w:t>
      </w:r>
      <w:r w:rsidR="00B00651">
        <w:rPr>
          <w:rFonts w:ascii="Times New Roman" w:hAnsi="Times New Roman" w:cs="Times New Roman"/>
          <w:color w:val="000000"/>
          <w:sz w:val="20"/>
          <w:szCs w:val="20"/>
        </w:rPr>
        <w:t>Компоненты, поставляемые в качестве сменных запасных частей для послепродажного технического обслуживания автотранспортных средств, с маркировкой "Gates ", перечень согласно приложениям №№ 2-</w:t>
      </w:r>
      <w:r w:rsidR="00520592">
        <w:rPr>
          <w:rFonts w:ascii="Times New Roman" w:hAnsi="Times New Roman" w:cs="Times New Roman"/>
          <w:color w:val="000000"/>
          <w:sz w:val="20"/>
          <w:szCs w:val="20"/>
        </w:rPr>
        <w:t>30</w:t>
      </w:r>
      <w:r w:rsidR="00B00651">
        <w:rPr>
          <w:rFonts w:ascii="Times New Roman" w:hAnsi="Times New Roman" w:cs="Times New Roman"/>
          <w:color w:val="000000"/>
          <w:sz w:val="20"/>
          <w:szCs w:val="20"/>
        </w:rPr>
        <w:t xml:space="preserve"> (бланк № ). Серийный выпуск.</w:t>
      </w:r>
    </w:p>
    <w:p w:rsidR="00602E9D" w:rsidRPr="00A06735" w:rsidRDefault="00602E9D" w:rsidP="00602E9D">
      <w:pPr>
        <w:autoSpaceDE w:val="0"/>
        <w:autoSpaceDN w:val="0"/>
        <w:adjustRightInd w:val="0"/>
        <w:spacing w:after="0" w:line="240" w:lineRule="auto"/>
        <w:ind w:left="-851"/>
        <w:rPr>
          <w:rFonts w:ascii="Times New Roman" w:hAnsi="Times New Roman" w:cs="Times New Roman"/>
          <w:b/>
          <w:bCs/>
          <w:color w:val="000000"/>
          <w:sz w:val="20"/>
          <w:szCs w:val="20"/>
        </w:rPr>
      </w:pPr>
    </w:p>
    <w:p w:rsidR="008B6F7B" w:rsidRPr="00A06735" w:rsidRDefault="008B6F7B" w:rsidP="0034167C">
      <w:pPr>
        <w:autoSpaceDE w:val="0"/>
        <w:autoSpaceDN w:val="0"/>
        <w:adjustRightInd w:val="0"/>
        <w:spacing w:after="0" w:line="240" w:lineRule="auto"/>
        <w:rPr>
          <w:rFonts w:ascii="Times New Roman" w:hAnsi="Times New Roman" w:cs="Times New Roman"/>
          <w:color w:val="000000"/>
          <w:sz w:val="20"/>
          <w:szCs w:val="20"/>
        </w:rPr>
      </w:pPr>
      <w:r w:rsidRPr="00A06735">
        <w:rPr>
          <w:rFonts w:ascii="Times New Roman" w:hAnsi="Times New Roman" w:cs="Times New Roman"/>
          <w:b/>
          <w:bCs/>
          <w:color w:val="000000"/>
          <w:sz w:val="20"/>
          <w:szCs w:val="20"/>
        </w:rPr>
        <w:t xml:space="preserve">Код ТН ВЭД </w:t>
      </w:r>
      <w:r w:rsidR="0034167C" w:rsidRPr="00A06735">
        <w:rPr>
          <w:rFonts w:ascii="Times New Roman" w:hAnsi="Times New Roman" w:cs="Times New Roman"/>
          <w:b/>
          <w:bCs/>
          <w:color w:val="000000"/>
          <w:sz w:val="20"/>
          <w:szCs w:val="20"/>
        </w:rPr>
        <w:t>ЕАЭС</w:t>
      </w:r>
      <w:r w:rsidRPr="00A06735">
        <w:rPr>
          <w:rFonts w:ascii="Times New Roman" w:hAnsi="Times New Roman" w:cs="Times New Roman"/>
          <w:b/>
          <w:bCs/>
          <w:color w:val="000000"/>
          <w:sz w:val="20"/>
          <w:szCs w:val="20"/>
        </w:rPr>
        <w:t xml:space="preserve"> </w:t>
      </w:r>
      <w:r w:rsidR="00B00651">
        <w:rPr>
          <w:rFonts w:ascii="Times New Roman" w:hAnsi="Times New Roman" w:cs="Times New Roman"/>
          <w:color w:val="000000"/>
          <w:sz w:val="20"/>
          <w:szCs w:val="20"/>
        </w:rPr>
        <w:t>4010 31 000 0, 4010 32 000 0, 4010 33 000 0, 4010 34 000 0, 4010 35 000 0, 4010 36 000 0, 4010 39 000 0, 9032 10 890 0, 8413 30 800 8, 8708 99 970 9</w:t>
      </w:r>
    </w:p>
    <w:p w:rsidR="00602E9D" w:rsidRPr="00A06735" w:rsidRDefault="00602E9D" w:rsidP="00602E9D">
      <w:pPr>
        <w:autoSpaceDE w:val="0"/>
        <w:autoSpaceDN w:val="0"/>
        <w:adjustRightInd w:val="0"/>
        <w:spacing w:after="0" w:line="240" w:lineRule="auto"/>
        <w:ind w:left="-851"/>
        <w:rPr>
          <w:rFonts w:ascii="Times New Roman" w:hAnsi="Times New Roman" w:cs="Times New Roman"/>
          <w:b/>
          <w:bCs/>
          <w:color w:val="000000"/>
          <w:sz w:val="20"/>
          <w:szCs w:val="20"/>
        </w:rPr>
      </w:pPr>
    </w:p>
    <w:p w:rsidR="008B6F7B" w:rsidRPr="00A06735" w:rsidRDefault="008B6F7B" w:rsidP="0034167C">
      <w:pPr>
        <w:autoSpaceDE w:val="0"/>
        <w:autoSpaceDN w:val="0"/>
        <w:adjustRightInd w:val="0"/>
        <w:spacing w:after="0" w:line="240" w:lineRule="auto"/>
        <w:rPr>
          <w:rFonts w:ascii="Times New Roman" w:hAnsi="Times New Roman" w:cs="Times New Roman"/>
          <w:color w:val="000000"/>
          <w:sz w:val="20"/>
          <w:szCs w:val="20"/>
        </w:rPr>
      </w:pPr>
      <w:r w:rsidRPr="00A06735">
        <w:rPr>
          <w:rFonts w:ascii="Times New Roman" w:hAnsi="Times New Roman" w:cs="Times New Roman"/>
          <w:b/>
          <w:bCs/>
          <w:color w:val="000000"/>
          <w:sz w:val="20"/>
          <w:szCs w:val="20"/>
        </w:rPr>
        <w:t xml:space="preserve">СООТВЕТСТВУЕТ ТРЕБОВАНИЯМ </w:t>
      </w:r>
      <w:r w:rsidR="00B00651">
        <w:rPr>
          <w:rFonts w:ascii="Times New Roman" w:hAnsi="Times New Roman" w:cs="Times New Roman"/>
          <w:color w:val="000000"/>
          <w:sz w:val="20"/>
          <w:szCs w:val="20"/>
        </w:rPr>
        <w:t>Технического регламента Таможенного союза ТР ТС 018/2011 "О безопасности колесных транспортных средств".</w:t>
      </w:r>
    </w:p>
    <w:p w:rsidR="00602E9D" w:rsidRPr="00A06735" w:rsidRDefault="00602E9D" w:rsidP="00602E9D">
      <w:pPr>
        <w:autoSpaceDE w:val="0"/>
        <w:autoSpaceDN w:val="0"/>
        <w:adjustRightInd w:val="0"/>
        <w:spacing w:after="0" w:line="240" w:lineRule="auto"/>
        <w:ind w:left="-851"/>
        <w:rPr>
          <w:rFonts w:ascii="Times New Roman" w:hAnsi="Times New Roman" w:cs="Times New Roman"/>
          <w:b/>
          <w:bCs/>
          <w:color w:val="000000"/>
          <w:sz w:val="20"/>
          <w:szCs w:val="20"/>
        </w:rPr>
      </w:pPr>
    </w:p>
    <w:p w:rsidR="008B6F7B" w:rsidRPr="00A06735" w:rsidRDefault="008B6F7B" w:rsidP="0034167C">
      <w:pPr>
        <w:autoSpaceDE w:val="0"/>
        <w:autoSpaceDN w:val="0"/>
        <w:adjustRightInd w:val="0"/>
        <w:spacing w:after="0" w:line="240" w:lineRule="auto"/>
        <w:rPr>
          <w:rFonts w:ascii="Times New Roman" w:hAnsi="Times New Roman" w:cs="Times New Roman"/>
          <w:color w:val="000000"/>
          <w:sz w:val="20"/>
          <w:szCs w:val="20"/>
        </w:rPr>
      </w:pPr>
      <w:r w:rsidRPr="00A06735">
        <w:rPr>
          <w:rFonts w:ascii="Times New Roman" w:hAnsi="Times New Roman" w:cs="Times New Roman"/>
          <w:b/>
          <w:bCs/>
          <w:color w:val="000000"/>
          <w:sz w:val="20"/>
          <w:szCs w:val="20"/>
        </w:rPr>
        <w:t xml:space="preserve">СЕРТИФИКАТ ВЫДАН НА ОСНОВАНИИ </w:t>
      </w:r>
      <w:r w:rsidR="00B00651">
        <w:rPr>
          <w:rFonts w:ascii="Times New Roman" w:hAnsi="Times New Roman" w:cs="Times New Roman"/>
          <w:color w:val="000000"/>
          <w:sz w:val="20"/>
          <w:szCs w:val="20"/>
        </w:rPr>
        <w:t>Протокола испытаний № 4 шт от года, выданного ИЦ ТОО «KAZAUTOCERT» аттестат аккредитации регистрационный номер KZ.T.02.2385. Схема сертификации: 11с.</w:t>
      </w:r>
    </w:p>
    <w:p w:rsidR="00602E9D" w:rsidRPr="00A06735" w:rsidRDefault="00602E9D" w:rsidP="00602E9D">
      <w:pPr>
        <w:autoSpaceDE w:val="0"/>
        <w:autoSpaceDN w:val="0"/>
        <w:adjustRightInd w:val="0"/>
        <w:spacing w:after="0" w:line="240" w:lineRule="auto"/>
        <w:ind w:left="-851"/>
        <w:rPr>
          <w:rFonts w:ascii="Times New Roman" w:hAnsi="Times New Roman" w:cs="Times New Roman"/>
          <w:b/>
          <w:bCs/>
          <w:color w:val="000000"/>
          <w:sz w:val="20"/>
          <w:szCs w:val="20"/>
        </w:rPr>
      </w:pPr>
    </w:p>
    <w:p w:rsidR="008B6F7B" w:rsidRPr="00A06735" w:rsidRDefault="008B6F7B" w:rsidP="0034167C">
      <w:pPr>
        <w:autoSpaceDE w:val="0"/>
        <w:autoSpaceDN w:val="0"/>
        <w:adjustRightInd w:val="0"/>
        <w:spacing w:after="0" w:line="240" w:lineRule="auto"/>
        <w:rPr>
          <w:rFonts w:ascii="Times New Roman" w:hAnsi="Times New Roman" w:cs="Times New Roman"/>
          <w:color w:val="000000"/>
          <w:sz w:val="20"/>
          <w:szCs w:val="20"/>
        </w:rPr>
      </w:pPr>
      <w:r w:rsidRPr="00A06735">
        <w:rPr>
          <w:rFonts w:ascii="Times New Roman" w:hAnsi="Times New Roman" w:cs="Times New Roman"/>
          <w:b/>
          <w:bCs/>
          <w:color w:val="000000"/>
          <w:sz w:val="20"/>
          <w:szCs w:val="20"/>
        </w:rPr>
        <w:t xml:space="preserve">ДОПОЛНИТЕЛЬНАЯ ИНФОРМАЦИЯ </w:t>
      </w:r>
      <w:r w:rsidR="00B00651">
        <w:rPr>
          <w:rFonts w:ascii="Times New Roman" w:hAnsi="Times New Roman" w:cs="Times New Roman"/>
          <w:color w:val="000000"/>
          <w:sz w:val="20"/>
          <w:szCs w:val="20"/>
        </w:rPr>
        <w:t>ГОСТ Р 53839-2010 «Двигатели автомобильные. Насосы жидкостные систем охлаждения. Технические требования и методы испытаний»; ГОСТ Р 53832-2010 «Автомобильные транспортные средства. Теплообменники и термостаты. Технические требования и методы испытаний»; ГОСТ 5813-2015 «Ремни вентиляторные клиновые и шкивы для двигателей автомобилей, тракторов и комбайнов. Технические требования и методы испытаний»; ГОСТ Р 53841-2010 «Двигатели автомобильные. Ремни приводные. Технические требования и методы испытаний». Срок службы-2 года эксплуатации со дня покупки или 30 000 км пробега (что наступит ранее), а так же соблюдении потребителем условий эксплуатации и хранения. Срок хранения – 5 лет. Хранить в сухом месте, беречь от механических повреждений. Сохраняйте упаковку с данными о предприятии изготовителе.</w:t>
      </w:r>
    </w:p>
    <w:p w:rsidR="00602E9D" w:rsidRPr="00A06735" w:rsidRDefault="00602E9D" w:rsidP="00602E9D">
      <w:pPr>
        <w:autoSpaceDE w:val="0"/>
        <w:autoSpaceDN w:val="0"/>
        <w:adjustRightInd w:val="0"/>
        <w:spacing w:after="0" w:line="240" w:lineRule="auto"/>
        <w:ind w:left="-851"/>
        <w:rPr>
          <w:rFonts w:ascii="Times New Roman" w:hAnsi="Times New Roman" w:cs="Times New Roman"/>
          <w:b/>
          <w:bCs/>
          <w:color w:val="000000"/>
          <w:sz w:val="20"/>
          <w:szCs w:val="20"/>
        </w:rPr>
      </w:pPr>
    </w:p>
    <w:p w:rsidR="008B6F7B" w:rsidRPr="00A06735" w:rsidRDefault="008B6F7B" w:rsidP="0034167C">
      <w:pPr>
        <w:autoSpaceDE w:val="0"/>
        <w:autoSpaceDN w:val="0"/>
        <w:adjustRightInd w:val="0"/>
        <w:spacing w:after="0" w:line="240" w:lineRule="auto"/>
        <w:rPr>
          <w:rFonts w:ascii="Times New Roman" w:hAnsi="Times New Roman" w:cs="Times New Roman"/>
          <w:b/>
          <w:bCs/>
          <w:color w:val="000000"/>
          <w:sz w:val="20"/>
          <w:szCs w:val="20"/>
        </w:rPr>
      </w:pPr>
      <w:r w:rsidRPr="00A06735">
        <w:rPr>
          <w:rFonts w:ascii="Times New Roman" w:hAnsi="Times New Roman" w:cs="Times New Roman"/>
          <w:b/>
          <w:bCs/>
          <w:color w:val="000000"/>
          <w:sz w:val="20"/>
          <w:szCs w:val="20"/>
        </w:rPr>
        <w:t>СРОК ДЕЙСТВИЯ СЕРТИФИКАТА С</w:t>
      </w:r>
      <w:r w:rsidR="004623E1">
        <w:rPr>
          <w:rFonts w:ascii="Times New Roman" w:hAnsi="Times New Roman" w:cs="Times New Roman"/>
          <w:b/>
          <w:bCs/>
          <w:color w:val="000000"/>
          <w:sz w:val="20"/>
          <w:szCs w:val="20"/>
        </w:rPr>
        <w:t xml:space="preserve">    </w:t>
      </w:r>
      <w:r w:rsidRPr="00A06735">
        <w:rPr>
          <w:rFonts w:ascii="Times New Roman" w:hAnsi="Times New Roman" w:cs="Times New Roman"/>
          <w:b/>
          <w:bCs/>
          <w:color w:val="000000"/>
          <w:sz w:val="20"/>
          <w:szCs w:val="20"/>
        </w:rPr>
        <w:t xml:space="preserve">ПО </w:t>
      </w:r>
      <w:r w:rsidR="00B00651">
        <w:rPr>
          <w:rFonts w:ascii="Times New Roman" w:hAnsi="Times New Roman" w:cs="Times New Roman"/>
          <w:color w:val="000000"/>
          <w:sz w:val="20"/>
          <w:szCs w:val="20"/>
        </w:rPr>
        <w:t>4 года</w:t>
      </w:r>
      <w:r w:rsidRPr="00A06735">
        <w:rPr>
          <w:rFonts w:ascii="Times New Roman" w:hAnsi="Times New Roman" w:cs="Times New Roman"/>
          <w:b/>
          <w:bCs/>
          <w:color w:val="000000"/>
          <w:sz w:val="20"/>
          <w:szCs w:val="20"/>
        </w:rPr>
        <w:t xml:space="preserve"> ВКЛЮЧИТЕЛЬНО</w:t>
      </w:r>
    </w:p>
    <w:p w:rsidR="00602E9D" w:rsidRPr="00A06735" w:rsidRDefault="00602E9D" w:rsidP="00602E9D">
      <w:pPr>
        <w:autoSpaceDE w:val="0"/>
        <w:autoSpaceDN w:val="0"/>
        <w:adjustRightInd w:val="0"/>
        <w:spacing w:after="0" w:line="240" w:lineRule="auto"/>
        <w:ind w:left="-851"/>
        <w:rPr>
          <w:rFonts w:ascii="Times New Roman" w:hAnsi="Times New Roman" w:cs="Times New Roman"/>
          <w:b/>
          <w:bCs/>
          <w:color w:val="000000"/>
          <w:sz w:val="20"/>
          <w:szCs w:val="20"/>
        </w:rPr>
      </w:pPr>
    </w:p>
    <w:tbl>
      <w:tblPr>
        <w:tblW w:w="0" w:type="auto"/>
        <w:tblInd w:w="-284" w:type="dxa"/>
        <w:tblLayout w:type="fixed"/>
        <w:tblCellMar>
          <w:left w:w="0" w:type="dxa"/>
          <w:right w:w="0" w:type="dxa"/>
        </w:tblCellMar>
        <w:tblLook w:val="00A0" w:firstRow="1" w:lastRow="0" w:firstColumn="1" w:lastColumn="0" w:noHBand="0" w:noVBand="0"/>
      </w:tblPr>
      <w:tblGrid>
        <w:gridCol w:w="851"/>
        <w:gridCol w:w="3402"/>
        <w:gridCol w:w="6379"/>
      </w:tblGrid>
      <w:tr w:rsidR="008D4668" w:rsidRPr="00A06735" w:rsidTr="00500714">
        <w:tc>
          <w:tcPr>
            <w:tcW w:w="851" w:type="dxa"/>
          </w:tcPr>
          <w:p w:rsidR="008D4668" w:rsidRPr="00A06735" w:rsidRDefault="008D4668" w:rsidP="00500714">
            <w:pPr>
              <w:keepNext/>
              <w:keepLines/>
              <w:autoSpaceDE w:val="0"/>
              <w:autoSpaceDN w:val="0"/>
              <w:adjustRightInd w:val="0"/>
              <w:spacing w:after="0" w:line="240" w:lineRule="auto"/>
              <w:jc w:val="center"/>
              <w:rPr>
                <w:rFonts w:ascii="Times New Roman" w:hAnsi="Times New Roman" w:cs="Times New Roman"/>
                <w:color w:val="000000"/>
                <w:sz w:val="20"/>
                <w:szCs w:val="20"/>
              </w:rPr>
            </w:pPr>
            <w:r w:rsidRPr="00A06735">
              <w:rPr>
                <w:rFonts w:ascii="Times New Roman" w:hAnsi="Times New Roman" w:cs="Times New Roman"/>
                <w:color w:val="000000"/>
                <w:sz w:val="20"/>
                <w:szCs w:val="20"/>
              </w:rPr>
              <w:t>М.П.</w:t>
            </w:r>
          </w:p>
        </w:tc>
        <w:tc>
          <w:tcPr>
            <w:tcW w:w="3402" w:type="dxa"/>
          </w:tcPr>
          <w:p w:rsidR="008D4668" w:rsidRPr="00A06735" w:rsidRDefault="008D4668" w:rsidP="00500714">
            <w:pPr>
              <w:keepNext/>
              <w:keepLines/>
              <w:autoSpaceDE w:val="0"/>
              <w:autoSpaceDN w:val="0"/>
              <w:adjustRightInd w:val="0"/>
              <w:spacing w:after="0" w:line="240" w:lineRule="auto"/>
              <w:rPr>
                <w:rFonts w:ascii="Times New Roman" w:hAnsi="Times New Roman" w:cs="Times New Roman"/>
                <w:color w:val="000000"/>
                <w:sz w:val="20"/>
                <w:szCs w:val="20"/>
              </w:rPr>
            </w:pPr>
            <w:r w:rsidRPr="00A06735">
              <w:rPr>
                <w:rFonts w:ascii="Times New Roman" w:hAnsi="Times New Roman" w:cs="Times New Roman"/>
                <w:color w:val="000000"/>
                <w:sz w:val="20"/>
                <w:szCs w:val="20"/>
              </w:rPr>
              <w:t>Руководитель (уполномоченное</w:t>
            </w:r>
          </w:p>
          <w:p w:rsidR="008D4668" w:rsidRPr="00A06735" w:rsidRDefault="008D4668" w:rsidP="00500714">
            <w:pPr>
              <w:keepNext/>
              <w:keepLines/>
              <w:autoSpaceDE w:val="0"/>
              <w:autoSpaceDN w:val="0"/>
              <w:adjustRightInd w:val="0"/>
              <w:spacing w:after="0" w:line="240" w:lineRule="auto"/>
              <w:rPr>
                <w:rFonts w:ascii="Times New Roman" w:hAnsi="Times New Roman" w:cs="Times New Roman"/>
                <w:color w:val="000000"/>
                <w:sz w:val="20"/>
                <w:szCs w:val="20"/>
              </w:rPr>
            </w:pPr>
            <w:r w:rsidRPr="00A06735">
              <w:rPr>
                <w:rFonts w:ascii="Times New Roman" w:hAnsi="Times New Roman" w:cs="Times New Roman"/>
                <w:color w:val="000000"/>
                <w:sz w:val="20"/>
                <w:szCs w:val="20"/>
              </w:rPr>
              <w:t>лицо) органа по сертификации</w:t>
            </w:r>
          </w:p>
        </w:tc>
        <w:tc>
          <w:tcPr>
            <w:tcW w:w="6379" w:type="dxa"/>
          </w:tcPr>
          <w:p w:rsidR="008D4668" w:rsidRPr="00A06735" w:rsidRDefault="008D4668" w:rsidP="00500714">
            <w:pPr>
              <w:keepNext/>
              <w:keepLines/>
              <w:autoSpaceDE w:val="0"/>
              <w:autoSpaceDN w:val="0"/>
              <w:adjustRightInd w:val="0"/>
              <w:spacing w:after="0" w:line="240" w:lineRule="auto"/>
              <w:ind w:left="142"/>
              <w:jc w:val="center"/>
              <w:rPr>
                <w:rFonts w:ascii="Times New Roman" w:hAnsi="Times New Roman" w:cs="Times New Roman"/>
                <w:color w:val="000000"/>
                <w:sz w:val="20"/>
                <w:szCs w:val="20"/>
              </w:rPr>
            </w:pPr>
          </w:p>
          <w:p w:rsidR="008D4668" w:rsidRPr="00A06735" w:rsidRDefault="008D4668" w:rsidP="00B00651">
            <w:pPr>
              <w:keepNext/>
              <w:keepLines/>
              <w:autoSpaceDE w:val="0"/>
              <w:autoSpaceDN w:val="0"/>
              <w:adjustRightInd w:val="0"/>
              <w:spacing w:after="0" w:line="240" w:lineRule="auto"/>
              <w:ind w:left="142"/>
              <w:jc w:val="center"/>
              <w:rPr>
                <w:rFonts w:ascii="Times New Roman" w:hAnsi="Times New Roman" w:cs="Times New Roman"/>
                <w:color w:val="000000"/>
                <w:sz w:val="20"/>
                <w:szCs w:val="20"/>
                <w:lang w:val="en-US"/>
              </w:rPr>
            </w:pPr>
            <w:r w:rsidRPr="00A06735">
              <w:rPr>
                <w:rFonts w:ascii="Times New Roman" w:hAnsi="Times New Roman" w:cs="Times New Roman"/>
                <w:color w:val="000000"/>
                <w:sz w:val="20"/>
                <w:szCs w:val="20"/>
              </w:rPr>
              <w:t xml:space="preserve">________________________ </w:t>
            </w:r>
            <w:r w:rsidR="00B00651">
              <w:rPr>
                <w:rFonts w:ascii="Times New Roman" w:hAnsi="Times New Roman" w:cs="Times New Roman"/>
                <w:color w:val="000000"/>
                <w:sz w:val="20"/>
                <w:szCs w:val="20"/>
                <w:u w:val="single"/>
                <w:lang w:val="en-US"/>
              </w:rPr>
              <w:t>Аксупова Айсулу Мырзабековна</w:t>
            </w:r>
          </w:p>
        </w:tc>
      </w:tr>
      <w:tr w:rsidR="008D4668" w:rsidRPr="00A06735" w:rsidTr="00500714">
        <w:tc>
          <w:tcPr>
            <w:tcW w:w="851" w:type="dxa"/>
          </w:tcPr>
          <w:p w:rsidR="008D4668" w:rsidRPr="00A06735" w:rsidRDefault="008D4668" w:rsidP="00500714">
            <w:pPr>
              <w:keepNext/>
              <w:keepLines/>
              <w:autoSpaceDE w:val="0"/>
              <w:autoSpaceDN w:val="0"/>
              <w:adjustRightInd w:val="0"/>
              <w:spacing w:after="0" w:line="240" w:lineRule="auto"/>
              <w:rPr>
                <w:rFonts w:ascii="Times New Roman" w:hAnsi="Times New Roman" w:cs="Times New Roman"/>
                <w:color w:val="000000"/>
                <w:sz w:val="20"/>
                <w:szCs w:val="20"/>
              </w:rPr>
            </w:pPr>
          </w:p>
        </w:tc>
        <w:tc>
          <w:tcPr>
            <w:tcW w:w="3402" w:type="dxa"/>
          </w:tcPr>
          <w:p w:rsidR="008D4668" w:rsidRPr="00A06735" w:rsidRDefault="008D4668" w:rsidP="00500714">
            <w:pPr>
              <w:keepNext/>
              <w:keepLines/>
              <w:autoSpaceDE w:val="0"/>
              <w:autoSpaceDN w:val="0"/>
              <w:adjustRightInd w:val="0"/>
              <w:spacing w:after="0" w:line="240" w:lineRule="auto"/>
              <w:rPr>
                <w:rFonts w:ascii="Times New Roman" w:hAnsi="Times New Roman" w:cs="Times New Roman"/>
                <w:color w:val="000000"/>
                <w:sz w:val="20"/>
                <w:szCs w:val="20"/>
              </w:rPr>
            </w:pPr>
          </w:p>
        </w:tc>
        <w:tc>
          <w:tcPr>
            <w:tcW w:w="6379" w:type="dxa"/>
          </w:tcPr>
          <w:p w:rsidR="008D4668" w:rsidRPr="00A06735" w:rsidRDefault="008D4668" w:rsidP="004623E1">
            <w:pPr>
              <w:keepNext/>
              <w:keepLines/>
              <w:autoSpaceDE w:val="0"/>
              <w:autoSpaceDN w:val="0"/>
              <w:adjustRightInd w:val="0"/>
              <w:spacing w:after="0" w:line="240" w:lineRule="auto"/>
              <w:ind w:left="142"/>
              <w:jc w:val="center"/>
              <w:rPr>
                <w:rFonts w:ascii="Times New Roman" w:hAnsi="Times New Roman" w:cs="Times New Roman"/>
                <w:color w:val="000000"/>
                <w:sz w:val="20"/>
                <w:szCs w:val="20"/>
                <w:vertAlign w:val="superscript"/>
              </w:rPr>
            </w:pPr>
            <w:r w:rsidRPr="00A06735">
              <w:rPr>
                <w:rFonts w:ascii="Times New Roman" w:hAnsi="Times New Roman" w:cs="Times New Roman"/>
                <w:color w:val="000000"/>
                <w:sz w:val="10"/>
                <w:szCs w:val="10"/>
              </w:rPr>
              <w:t>(Подпись)</w:t>
            </w:r>
            <w:r w:rsidR="004623E1">
              <w:rPr>
                <w:rFonts w:ascii="Times New Roman" w:hAnsi="Times New Roman" w:cs="Times New Roman"/>
                <w:color w:val="000000"/>
                <w:sz w:val="10"/>
                <w:szCs w:val="10"/>
              </w:rPr>
              <w:t xml:space="preserve">                                  </w:t>
            </w:r>
            <w:r w:rsidRPr="00A06735">
              <w:rPr>
                <w:rFonts w:ascii="Times New Roman" w:hAnsi="Times New Roman" w:cs="Times New Roman"/>
                <w:color w:val="000000"/>
                <w:sz w:val="10"/>
                <w:szCs w:val="10"/>
              </w:rPr>
              <w:t>(ФИО)</w:t>
            </w:r>
          </w:p>
        </w:tc>
      </w:tr>
      <w:tr w:rsidR="008D4668" w:rsidRPr="00A06735" w:rsidTr="00500714">
        <w:tc>
          <w:tcPr>
            <w:tcW w:w="851" w:type="dxa"/>
          </w:tcPr>
          <w:p w:rsidR="008D4668" w:rsidRPr="00A06735" w:rsidRDefault="008D4668" w:rsidP="00500714">
            <w:pPr>
              <w:keepNext/>
              <w:keepLines/>
              <w:autoSpaceDE w:val="0"/>
              <w:autoSpaceDN w:val="0"/>
              <w:adjustRightInd w:val="0"/>
              <w:spacing w:after="0" w:line="240" w:lineRule="auto"/>
              <w:rPr>
                <w:rFonts w:ascii="Times New Roman" w:hAnsi="Times New Roman" w:cs="Times New Roman"/>
                <w:color w:val="000000"/>
                <w:sz w:val="20"/>
                <w:szCs w:val="20"/>
              </w:rPr>
            </w:pPr>
          </w:p>
        </w:tc>
        <w:tc>
          <w:tcPr>
            <w:tcW w:w="3402" w:type="dxa"/>
          </w:tcPr>
          <w:p w:rsidR="008D4668" w:rsidRPr="00A06735" w:rsidRDefault="008D4668" w:rsidP="00500714">
            <w:pPr>
              <w:keepNext/>
              <w:keepLines/>
              <w:autoSpaceDE w:val="0"/>
              <w:autoSpaceDN w:val="0"/>
              <w:adjustRightInd w:val="0"/>
              <w:spacing w:after="0" w:line="240" w:lineRule="auto"/>
              <w:rPr>
                <w:rFonts w:ascii="Times New Roman" w:hAnsi="Times New Roman" w:cs="Times New Roman"/>
                <w:color w:val="000000"/>
                <w:sz w:val="20"/>
                <w:szCs w:val="20"/>
              </w:rPr>
            </w:pPr>
            <w:r w:rsidRPr="00A06735">
              <w:rPr>
                <w:rFonts w:ascii="Times New Roman" w:hAnsi="Times New Roman" w:cs="Times New Roman"/>
                <w:color w:val="000000"/>
                <w:sz w:val="20"/>
                <w:szCs w:val="20"/>
              </w:rPr>
              <w:t>Эксперт-аудитор (эксперт)</w:t>
            </w:r>
          </w:p>
          <w:p w:rsidR="008D4668" w:rsidRPr="00A06735" w:rsidRDefault="008D4668" w:rsidP="00500714">
            <w:pPr>
              <w:keepNext/>
              <w:keepLines/>
              <w:autoSpaceDE w:val="0"/>
              <w:autoSpaceDN w:val="0"/>
              <w:adjustRightInd w:val="0"/>
              <w:spacing w:after="0" w:line="240" w:lineRule="auto"/>
              <w:rPr>
                <w:rFonts w:ascii="Times New Roman" w:hAnsi="Times New Roman" w:cs="Times New Roman"/>
                <w:color w:val="000000"/>
                <w:sz w:val="20"/>
                <w:szCs w:val="20"/>
              </w:rPr>
            </w:pPr>
            <w:r w:rsidRPr="00A06735">
              <w:rPr>
                <w:rFonts w:ascii="Times New Roman" w:hAnsi="Times New Roman" w:cs="Times New Roman"/>
                <w:color w:val="000000"/>
                <w:sz w:val="20"/>
                <w:szCs w:val="20"/>
              </w:rPr>
              <w:t>(эксперты-аудиторы (эксперты))</w:t>
            </w:r>
          </w:p>
        </w:tc>
        <w:tc>
          <w:tcPr>
            <w:tcW w:w="6379" w:type="dxa"/>
          </w:tcPr>
          <w:p w:rsidR="008D4668" w:rsidRPr="00A06735" w:rsidRDefault="008D4668" w:rsidP="00500714">
            <w:pPr>
              <w:keepNext/>
              <w:keepLines/>
              <w:autoSpaceDE w:val="0"/>
              <w:autoSpaceDN w:val="0"/>
              <w:adjustRightInd w:val="0"/>
              <w:spacing w:after="0" w:line="240" w:lineRule="auto"/>
              <w:ind w:left="142"/>
              <w:jc w:val="center"/>
              <w:rPr>
                <w:rFonts w:ascii="Times New Roman" w:hAnsi="Times New Roman" w:cs="Times New Roman"/>
                <w:color w:val="000000"/>
                <w:sz w:val="20"/>
                <w:szCs w:val="20"/>
              </w:rPr>
            </w:pPr>
          </w:p>
          <w:p w:rsidR="008D4668" w:rsidRPr="00A06735" w:rsidRDefault="008D4668" w:rsidP="00B00651">
            <w:pPr>
              <w:keepNext/>
              <w:keepLines/>
              <w:autoSpaceDE w:val="0"/>
              <w:autoSpaceDN w:val="0"/>
              <w:adjustRightInd w:val="0"/>
              <w:spacing w:after="0" w:line="240" w:lineRule="auto"/>
              <w:ind w:left="142"/>
              <w:jc w:val="center"/>
              <w:rPr>
                <w:rFonts w:ascii="Times New Roman" w:hAnsi="Times New Roman" w:cs="Times New Roman"/>
                <w:color w:val="000000"/>
                <w:sz w:val="20"/>
                <w:szCs w:val="20"/>
                <w:lang w:val="en-US"/>
              </w:rPr>
            </w:pPr>
            <w:r w:rsidRPr="00A06735">
              <w:rPr>
                <w:rFonts w:ascii="Times New Roman" w:hAnsi="Times New Roman" w:cs="Times New Roman"/>
                <w:color w:val="000000"/>
                <w:sz w:val="20"/>
                <w:szCs w:val="20"/>
              </w:rPr>
              <w:t xml:space="preserve">________________________ </w:t>
            </w:r>
            <w:r w:rsidR="00B00651">
              <w:rPr>
                <w:rFonts w:ascii="Times New Roman" w:hAnsi="Times New Roman" w:cs="Times New Roman"/>
                <w:color w:val="000000"/>
                <w:sz w:val="20"/>
                <w:szCs w:val="20"/>
                <w:u w:val="single"/>
                <w:lang w:val="en-US"/>
              </w:rPr>
              <w:t>Федоров Станислав Романович</w:t>
            </w:r>
          </w:p>
        </w:tc>
      </w:tr>
      <w:tr w:rsidR="008D4668" w:rsidRPr="00A06735" w:rsidTr="00500714">
        <w:tc>
          <w:tcPr>
            <w:tcW w:w="851" w:type="dxa"/>
          </w:tcPr>
          <w:p w:rsidR="008D4668" w:rsidRPr="00A06735" w:rsidRDefault="008D4668" w:rsidP="00500714">
            <w:pPr>
              <w:keepNext/>
              <w:keepLines/>
              <w:autoSpaceDE w:val="0"/>
              <w:autoSpaceDN w:val="0"/>
              <w:adjustRightInd w:val="0"/>
              <w:spacing w:after="0" w:line="240" w:lineRule="auto"/>
              <w:rPr>
                <w:rFonts w:ascii="Times New Roman" w:hAnsi="Times New Roman" w:cs="Times New Roman"/>
                <w:color w:val="000000"/>
                <w:sz w:val="20"/>
                <w:szCs w:val="20"/>
              </w:rPr>
            </w:pPr>
          </w:p>
        </w:tc>
        <w:tc>
          <w:tcPr>
            <w:tcW w:w="3402" w:type="dxa"/>
          </w:tcPr>
          <w:p w:rsidR="008D4668" w:rsidRPr="00A06735" w:rsidRDefault="00DF6B84" w:rsidP="00500714">
            <w:pPr>
              <w:keepNext/>
              <w:keepLine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noProof/>
                <w:sz w:val="24"/>
              </w:rPr>
              <w:drawing>
                <wp:anchor distT="0" distB="0" distL="114300" distR="114300" simplePos="0" relativeHeight="251665408" behindDoc="0" locked="0" layoutInCell="1" allowOverlap="1" wp14:anchorId="48DD55ED" wp14:editId="6E364980">
                  <wp:simplePos x="0" y="0"/>
                  <wp:positionH relativeFrom="column">
                    <wp:posOffset>1586865</wp:posOffset>
                  </wp:positionH>
                  <wp:positionV relativeFrom="paragraph">
                    <wp:posOffset>62865</wp:posOffset>
                  </wp:positionV>
                  <wp:extent cx="1022985" cy="1384935"/>
                  <wp:effectExtent l="0" t="0" r="5715" b="571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022985" cy="1384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379" w:type="dxa"/>
          </w:tcPr>
          <w:p w:rsidR="008D4668" w:rsidRPr="00A06735" w:rsidRDefault="008D4668" w:rsidP="004623E1">
            <w:pPr>
              <w:keepNext/>
              <w:keepLines/>
              <w:autoSpaceDE w:val="0"/>
              <w:autoSpaceDN w:val="0"/>
              <w:adjustRightInd w:val="0"/>
              <w:spacing w:after="0" w:line="240" w:lineRule="auto"/>
              <w:ind w:left="142"/>
              <w:jc w:val="center"/>
              <w:rPr>
                <w:rFonts w:ascii="Times New Roman" w:hAnsi="Times New Roman" w:cs="Times New Roman"/>
                <w:color w:val="000000"/>
                <w:sz w:val="20"/>
                <w:szCs w:val="20"/>
              </w:rPr>
            </w:pPr>
            <w:r w:rsidRPr="00A06735">
              <w:rPr>
                <w:rFonts w:ascii="Times New Roman" w:hAnsi="Times New Roman" w:cs="Times New Roman"/>
                <w:color w:val="000000"/>
                <w:sz w:val="10"/>
                <w:szCs w:val="10"/>
              </w:rPr>
              <w:t>(Подпись)</w:t>
            </w:r>
            <w:r w:rsidR="004623E1">
              <w:rPr>
                <w:rFonts w:ascii="Times New Roman" w:hAnsi="Times New Roman" w:cs="Times New Roman"/>
                <w:color w:val="000000"/>
                <w:sz w:val="10"/>
                <w:szCs w:val="10"/>
              </w:rPr>
              <w:t xml:space="preserve">                                  </w:t>
            </w:r>
            <w:r w:rsidRPr="00A06735">
              <w:rPr>
                <w:rFonts w:ascii="Times New Roman" w:hAnsi="Times New Roman" w:cs="Times New Roman"/>
                <w:color w:val="000000"/>
                <w:sz w:val="10"/>
                <w:szCs w:val="10"/>
              </w:rPr>
              <w:t>(ФИО)</w:t>
            </w:r>
          </w:p>
        </w:tc>
      </w:tr>
    </w:tbl>
    <w:p w:rsidR="008A6134" w:rsidRDefault="00312079" w:rsidP="00602E9D">
      <w:pPr>
        <w:spacing w:after="0" w:line="240" w:lineRule="auto"/>
        <w:rPr>
          <w:rFonts w:ascii="Times New Roman" w:hAnsi="Times New Roman" w:cs="Times New Roman"/>
          <w:sz w:val="18"/>
          <w:szCs w:val="18"/>
        </w:rPr>
        <w:sectPr w:rsidR="008A6134" w:rsidSect="0034167C">
          <w:pgSz w:w="12240" w:h="15840"/>
          <w:pgMar w:top="1134" w:right="850" w:bottom="1134" w:left="851" w:header="720" w:footer="720" w:gutter="0"/>
          <w:pgNumType w:start="1"/>
          <w:cols w:space="720"/>
          <w:noEndnote/>
        </w:sectPr>
      </w:pPr>
      <w:r>
        <w:rPr>
          <w:rFonts w:ascii="Times New Roman" w:hAnsi="Times New Roman" w:cs="Times New Roman"/>
          <w:noProof/>
          <w:sz w:val="24"/>
        </w:rPr>
        <w:drawing>
          <wp:anchor distT="0" distB="0" distL="114300" distR="114300" simplePos="0" relativeHeight="251659264" behindDoc="0" locked="0" layoutInCell="1" allowOverlap="1" wp14:anchorId="7ED71AAD" wp14:editId="1D2769D8">
            <wp:simplePos x="0" y="0"/>
            <wp:positionH relativeFrom="column">
              <wp:posOffset>344832</wp:posOffset>
            </wp:positionH>
            <wp:positionV relativeFrom="paragraph">
              <wp:posOffset>170429</wp:posOffset>
            </wp:positionV>
            <wp:extent cx="1411605" cy="141478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1411605" cy="1414780"/>
                    </a:xfrm>
                    <a:prstGeom prst="rect">
                      <a:avLst/>
                    </a:prstGeom>
                    <a:noFill/>
                    <a:ln w="9525">
                      <a:noFill/>
                      <a:miter lim="800000"/>
                      <a:headEnd/>
                      <a:tailEnd/>
                    </a:ln>
                  </pic:spPr>
                </pic:pic>
              </a:graphicData>
            </a:graphic>
          </wp:anchor>
        </w:drawing>
      </w:r>
    </w:p>
    <w:p w:rsidR="008A6134" w:rsidRDefault="008A6134" w:rsidP="003836EB">
      <w:pPr>
        <w:keepNext/>
        <w:keepLines/>
        <w:autoSpaceDE w:val="0"/>
        <w:autoSpaceDN w:val="0"/>
        <w:adjustRightInd w:val="0"/>
        <w:spacing w:after="0" w:line="240" w:lineRule="auto"/>
        <w:jc w:val="center"/>
        <w:rPr>
          <w:rFonts w:ascii="Times New Roman" w:hAnsi="Times New Roman" w:cs="Times New Roman"/>
          <w:color w:val="000000"/>
          <w:lang w:val="en-US"/>
        </w:rPr>
      </w:pPr>
    </w:p>
    <w:p w:rsidR="008A6134" w:rsidRDefault="008A6134" w:rsidP="003836EB">
      <w:pPr>
        <w:keepNext/>
        <w:keepLines/>
        <w:autoSpaceDE w:val="0"/>
        <w:autoSpaceDN w:val="0"/>
        <w:adjustRightInd w:val="0"/>
        <w:spacing w:after="0" w:line="240" w:lineRule="auto"/>
        <w:jc w:val="center"/>
        <w:rPr>
          <w:rFonts w:ascii="Times New Roman" w:hAnsi="Times New Roman" w:cs="Times New Roman"/>
          <w:color w:val="000000"/>
        </w:rPr>
      </w:pPr>
      <w:r>
        <w:rPr>
          <w:rFonts w:ascii="TimesNewRomanPSMT" w:hAnsi="TimesNewRomanPSMT" w:cs="TimesNewRomanPSMT"/>
          <w:b/>
          <w:bCs/>
          <w:sz w:val="24"/>
          <w:szCs w:val="24"/>
        </w:rPr>
        <w:t>ЕВРАЗИЙСКИЙ ЭКОНОМИЧЕСКИЙ СОЮЗ</w:t>
      </w:r>
    </w:p>
    <w:p w:rsidR="008A6134" w:rsidRPr="007C1F57" w:rsidRDefault="008A6134" w:rsidP="003836EB">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sz w:val="24"/>
          <w:szCs w:val="24"/>
        </w:rPr>
        <w:t>ПРИЛОЖЕНИЕ № 1</w:t>
      </w:r>
      <w:r w:rsidRPr="007C1F57">
        <w:rPr>
          <w:rFonts w:ascii="Times New Roman" w:hAnsi="Times New Roman" w:cs="Times New Roman"/>
          <w:b/>
          <w:bCs/>
          <w:color w:val="000000"/>
          <w:sz w:val="24"/>
          <w:szCs w:val="24"/>
        </w:rPr>
        <w:t xml:space="preserve"> </w:t>
      </w:r>
    </w:p>
    <w:p w:rsidR="008A6134" w:rsidRPr="007C1F57" w:rsidRDefault="008A6134" w:rsidP="003836EB">
      <w:pPr>
        <w:keepNext/>
        <w:keepLines/>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Предприятия-изготовители продукции</w:t>
      </w:r>
    </w:p>
    <w:p w:rsidR="008A6134" w:rsidRDefault="008A6134" w:rsidP="003836EB">
      <w:pPr>
        <w:keepLines/>
        <w:autoSpaceDE w:val="0"/>
        <w:autoSpaceDN w:val="0"/>
        <w:adjustRightInd w:val="0"/>
        <w:spacing w:after="0" w:line="240" w:lineRule="auto"/>
        <w:jc w:val="center"/>
        <w:rPr>
          <w:rFonts w:ascii="Times New Roman" w:hAnsi="Times New Roman" w:cs="Times New Roman"/>
          <w:b/>
          <w:bCs/>
          <w:color w:val="000000"/>
          <w:sz w:val="20"/>
          <w:szCs w:val="20"/>
        </w:rPr>
      </w:pPr>
    </w:p>
    <w:tbl>
      <w:tblPr>
        <w:tblW w:w="10234" w:type="dxa"/>
        <w:tblLayout w:type="fixed"/>
        <w:tblCellMar>
          <w:top w:w="28" w:type="dxa"/>
          <w:left w:w="28" w:type="dxa"/>
          <w:bottom w:w="28" w:type="dxa"/>
          <w:right w:w="28" w:type="dxa"/>
        </w:tblCellMar>
        <w:tblLook w:val="00A0" w:firstRow="1" w:lastRow="0" w:firstColumn="1" w:lastColumn="0" w:noHBand="0" w:noVBand="0"/>
      </w:tblPr>
      <w:tblGrid>
        <w:gridCol w:w="6832"/>
        <w:gridCol w:w="3402"/>
      </w:tblGrid>
      <w:tr w:rsidR="008A6134" w:rsidRPr="00302147" w:rsidTr="0087649F">
        <w:tc>
          <w:tcPr>
            <w:tcW w:w="6832" w:type="dxa"/>
            <w:tcBorders>
              <w:top w:val="single" w:sz="6" w:space="0" w:color="auto"/>
              <w:left w:val="single" w:sz="6" w:space="0" w:color="auto"/>
              <w:bottom w:val="single" w:sz="6" w:space="0" w:color="auto"/>
              <w:right w:val="single" w:sz="6" w:space="0" w:color="auto"/>
            </w:tcBorders>
          </w:tcPr>
          <w:p w:rsidR="008A6134" w:rsidRPr="00302147" w:rsidRDefault="008A6134" w:rsidP="003836EB">
            <w:pPr>
              <w:autoSpaceDE w:val="0"/>
              <w:autoSpaceDN w:val="0"/>
              <w:adjustRightInd w:val="0"/>
              <w:spacing w:after="0" w:line="240" w:lineRule="auto"/>
              <w:jc w:val="center"/>
              <w:rPr>
                <w:rFonts w:ascii="Times New Roman" w:hAnsi="Times New Roman" w:cs="Times New Roman"/>
                <w:b/>
                <w:bCs/>
                <w:color w:val="000000"/>
                <w:sz w:val="16"/>
                <w:szCs w:val="16"/>
              </w:rPr>
            </w:pPr>
            <w:r w:rsidRPr="00302147">
              <w:rPr>
                <w:rFonts w:ascii="Times New Roman" w:hAnsi="Times New Roman" w:cs="Times New Roman"/>
                <w:b/>
                <w:bCs/>
                <w:color w:val="000000"/>
                <w:sz w:val="16"/>
                <w:szCs w:val="16"/>
              </w:rPr>
              <w:t>Адрес места осуществления деятельности по изготовлению продукции</w:t>
            </w:r>
          </w:p>
          <w:p w:rsidR="008A6134" w:rsidRPr="00302147" w:rsidRDefault="008A6134" w:rsidP="003836EB">
            <w:pPr>
              <w:keepNext/>
              <w:keepLines/>
              <w:autoSpaceDE w:val="0"/>
              <w:autoSpaceDN w:val="0"/>
              <w:adjustRightInd w:val="0"/>
              <w:spacing w:after="0" w:line="240" w:lineRule="auto"/>
              <w:ind w:right="9"/>
              <w:jc w:val="center"/>
              <w:rPr>
                <w:rFonts w:ascii="Times New Roman" w:hAnsi="Times New Roman" w:cs="Times New Roman"/>
                <w:b/>
                <w:bCs/>
                <w:color w:val="000000"/>
                <w:sz w:val="16"/>
                <w:szCs w:val="16"/>
              </w:rPr>
            </w:pPr>
          </w:p>
        </w:tc>
        <w:tc>
          <w:tcPr>
            <w:tcW w:w="3402" w:type="dxa"/>
            <w:tcBorders>
              <w:top w:val="single" w:sz="6" w:space="0" w:color="auto"/>
              <w:left w:val="single" w:sz="6" w:space="0" w:color="auto"/>
              <w:bottom w:val="single" w:sz="6" w:space="0" w:color="auto"/>
              <w:right w:val="single" w:sz="6" w:space="0" w:color="auto"/>
            </w:tcBorders>
          </w:tcPr>
          <w:p w:rsidR="008A6134" w:rsidRPr="00302147" w:rsidRDefault="008A6134" w:rsidP="003836EB">
            <w:pPr>
              <w:autoSpaceDE w:val="0"/>
              <w:autoSpaceDN w:val="0"/>
              <w:adjustRightInd w:val="0"/>
              <w:spacing w:after="0" w:line="240" w:lineRule="auto"/>
              <w:jc w:val="center"/>
              <w:rPr>
                <w:rFonts w:ascii="Times New Roman" w:hAnsi="Times New Roman" w:cs="Times New Roman"/>
                <w:b/>
                <w:bCs/>
                <w:color w:val="000000"/>
                <w:sz w:val="16"/>
                <w:szCs w:val="16"/>
              </w:rPr>
            </w:pPr>
            <w:r w:rsidRPr="00302147">
              <w:rPr>
                <w:rFonts w:ascii="Times New Roman" w:hAnsi="Times New Roman" w:cs="Times New Roman"/>
                <w:b/>
                <w:bCs/>
                <w:color w:val="000000"/>
                <w:sz w:val="16"/>
                <w:szCs w:val="16"/>
              </w:rPr>
              <w:t>Страна</w:t>
            </w:r>
          </w:p>
          <w:p w:rsidR="008A6134" w:rsidRPr="00302147" w:rsidRDefault="008A6134" w:rsidP="003836EB">
            <w:pPr>
              <w:keepNext/>
              <w:keepLines/>
              <w:autoSpaceDE w:val="0"/>
              <w:autoSpaceDN w:val="0"/>
              <w:adjustRightInd w:val="0"/>
              <w:spacing w:after="0" w:line="240" w:lineRule="auto"/>
              <w:ind w:right="10"/>
              <w:jc w:val="center"/>
              <w:rPr>
                <w:rFonts w:ascii="Times New Roman" w:hAnsi="Times New Roman" w:cs="Times New Roman"/>
                <w:b/>
                <w:bCs/>
                <w:color w:val="000000"/>
                <w:sz w:val="16"/>
                <w:szCs w:val="16"/>
              </w:rPr>
            </w:pP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en-US"/>
              </w:rPr>
            </w:pPr>
            <w:r w:rsidRPr="008A6134">
              <w:rPr>
                <w:rFonts w:ascii="Times New Roman" w:hAnsi="Times New Roman" w:cs="Times New Roman"/>
                <w:color w:val="000000"/>
                <w:sz w:val="20"/>
                <w:szCs w:val="20"/>
                <w:lang w:val="en-US"/>
              </w:rPr>
              <w:t>Gates PT Spain SA</w:t>
            </w:r>
            <w:r w:rsidRPr="008A6134">
              <w:rPr>
                <w:rFonts w:ascii="Times New Roman" w:hAnsi="Times New Roman" w:cs="Times New Roman"/>
                <w:color w:val="000000"/>
                <w:sz w:val="20"/>
                <w:szCs w:val="20"/>
                <w:lang w:val="en-US"/>
              </w:rPr>
              <w:tab/>
              <w:t xml:space="preserve"> Les Malloles s/n Balsareny, 08660</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Pr="00302147"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ES - ИСПАНИЯ</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Default="008A6134" w:rsidP="006B0BA7">
            <w:pPr>
              <w:spacing w:after="0" w:line="240" w:lineRule="auto"/>
              <w:rPr>
                <w:rFonts w:ascii="Times New Roman" w:hAnsi="Times New Roman" w:cs="Times New Roman"/>
                <w:color w:val="000000"/>
                <w:sz w:val="20"/>
                <w:szCs w:val="20"/>
              </w:rPr>
            </w:pPr>
            <w:r w:rsidRPr="008A6134">
              <w:rPr>
                <w:rFonts w:ascii="Times New Roman" w:hAnsi="Times New Roman" w:cs="Times New Roman"/>
                <w:color w:val="000000"/>
                <w:sz w:val="20"/>
                <w:szCs w:val="20"/>
                <w:lang w:val="en-US"/>
              </w:rPr>
              <w:t>Gates Distribution Centre N.V.</w:t>
            </w:r>
            <w:r w:rsidRPr="008A6134">
              <w:rPr>
                <w:rFonts w:ascii="Times New Roman" w:hAnsi="Times New Roman" w:cs="Times New Roman"/>
                <w:color w:val="000000"/>
                <w:sz w:val="20"/>
                <w:szCs w:val="20"/>
                <w:lang w:val="en-US"/>
              </w:rPr>
              <w:tab/>
              <w:t xml:space="preserve"> </w:t>
            </w:r>
            <w:r>
              <w:rPr>
                <w:rFonts w:ascii="Times New Roman" w:hAnsi="Times New Roman" w:cs="Times New Roman"/>
                <w:color w:val="000000"/>
                <w:sz w:val="20"/>
                <w:szCs w:val="20"/>
              </w:rPr>
              <w:t>Korte mate 1, 9042 Desteldonk - Gent</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BE - БЕЛЬГИЯ</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en-US"/>
              </w:rPr>
            </w:pPr>
            <w:r w:rsidRPr="008A6134">
              <w:rPr>
                <w:rFonts w:ascii="Times New Roman" w:hAnsi="Times New Roman" w:cs="Times New Roman"/>
                <w:color w:val="000000"/>
                <w:sz w:val="20"/>
                <w:szCs w:val="20"/>
                <w:lang w:val="en-US"/>
              </w:rPr>
              <w:t xml:space="preserve">Gates Corporation </w:t>
            </w:r>
            <w:r w:rsidRPr="008A6134">
              <w:rPr>
                <w:rFonts w:ascii="Times New Roman" w:hAnsi="Times New Roman" w:cs="Times New Roman"/>
                <w:color w:val="000000"/>
                <w:sz w:val="20"/>
                <w:szCs w:val="20"/>
                <w:lang w:val="en-US"/>
              </w:rPr>
              <w:tab/>
              <w:t xml:space="preserve"> 3015 LeMone Industrial Blvd Columbia MO 65201-8237</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US - СОЕДИНЕННЫЕ ШТАТЫ</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de-DE"/>
              </w:rPr>
            </w:pPr>
            <w:r w:rsidRPr="008A6134">
              <w:rPr>
                <w:rFonts w:ascii="Times New Roman" w:hAnsi="Times New Roman" w:cs="Times New Roman"/>
                <w:color w:val="000000"/>
                <w:sz w:val="20"/>
                <w:szCs w:val="20"/>
                <w:lang w:val="de-DE"/>
              </w:rPr>
              <w:t xml:space="preserve">Gates Powertrain </w:t>
            </w:r>
            <w:r w:rsidRPr="008A6134">
              <w:rPr>
                <w:rFonts w:ascii="Times New Roman" w:hAnsi="Times New Roman" w:cs="Times New Roman"/>
                <w:color w:val="000000"/>
                <w:sz w:val="20"/>
                <w:szCs w:val="20"/>
                <w:lang w:val="de-DE"/>
              </w:rPr>
              <w:tab/>
              <w:t xml:space="preserve"> Ege Serbest B</w:t>
            </w:r>
            <w:r>
              <w:rPr>
                <w:rFonts w:ascii="Times New Roman" w:hAnsi="Times New Roman" w:cs="Times New Roman"/>
                <w:color w:val="000000"/>
                <w:sz w:val="20"/>
                <w:szCs w:val="20"/>
              </w:rPr>
              <w:t>о</w:t>
            </w:r>
            <w:r w:rsidRPr="008A6134">
              <w:rPr>
                <w:rFonts w:ascii="Times New Roman" w:hAnsi="Times New Roman" w:cs="Times New Roman"/>
                <w:color w:val="000000"/>
                <w:sz w:val="20"/>
                <w:szCs w:val="20"/>
                <w:lang w:val="de-DE"/>
              </w:rPr>
              <w:t>lgesi, Zafer SB Mah. Yal</w:t>
            </w:r>
            <w:r>
              <w:rPr>
                <w:rFonts w:ascii="Times New Roman" w:hAnsi="Times New Roman" w:cs="Times New Roman"/>
                <w:color w:val="000000"/>
                <w:sz w:val="20"/>
                <w:szCs w:val="20"/>
              </w:rPr>
              <w:t>с</w:t>
            </w:r>
            <w:r w:rsidRPr="008A6134">
              <w:rPr>
                <w:rFonts w:ascii="Times New Roman" w:hAnsi="Times New Roman" w:cs="Times New Roman"/>
                <w:color w:val="000000"/>
                <w:sz w:val="20"/>
                <w:szCs w:val="20"/>
                <w:lang w:val="de-DE"/>
              </w:rPr>
              <w:t>ın Yolu No:21, 35410 Gaziemir/İzmir</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TR - ТУРЦИЯ</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en-US"/>
              </w:rPr>
            </w:pPr>
            <w:r w:rsidRPr="008A6134">
              <w:rPr>
                <w:rFonts w:ascii="Times New Roman" w:hAnsi="Times New Roman" w:cs="Times New Roman"/>
                <w:color w:val="000000"/>
                <w:sz w:val="20"/>
                <w:szCs w:val="20"/>
                <w:lang w:val="en-US"/>
              </w:rPr>
              <w:t xml:space="preserve">Gates India Private Limited </w:t>
            </w:r>
            <w:r w:rsidRPr="008A6134">
              <w:rPr>
                <w:rFonts w:ascii="Times New Roman" w:hAnsi="Times New Roman" w:cs="Times New Roman"/>
                <w:color w:val="000000"/>
                <w:sz w:val="20"/>
                <w:szCs w:val="20"/>
                <w:lang w:val="en-US"/>
              </w:rPr>
              <w:tab/>
              <w:t xml:space="preserve"> Ambala Chandigarh Highway Village Sarsini, Lalru, Derabasi Mohali, Punjab 140501</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IN - ИНДИЯ</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en-US"/>
              </w:rPr>
            </w:pPr>
            <w:r w:rsidRPr="008A6134">
              <w:rPr>
                <w:rFonts w:ascii="Times New Roman" w:hAnsi="Times New Roman" w:cs="Times New Roman"/>
                <w:color w:val="000000"/>
                <w:sz w:val="20"/>
                <w:szCs w:val="20"/>
                <w:lang w:val="en-US"/>
              </w:rPr>
              <w:t xml:space="preserve">Gates DE MEXICO SA DE CV </w:t>
            </w:r>
            <w:r w:rsidRPr="008A6134">
              <w:rPr>
                <w:rFonts w:ascii="Times New Roman" w:hAnsi="Times New Roman" w:cs="Times New Roman"/>
                <w:color w:val="000000"/>
                <w:sz w:val="20"/>
                <w:szCs w:val="20"/>
                <w:lang w:val="en-US"/>
              </w:rPr>
              <w:tab/>
              <w:t xml:space="preserve"> Av. 1 de Mayo Esq. Marie Curie S/N, Toluca</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MX - МЕКСИКА</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en-US"/>
              </w:rPr>
            </w:pPr>
            <w:r w:rsidRPr="008A6134">
              <w:rPr>
                <w:rFonts w:ascii="Times New Roman" w:hAnsi="Times New Roman" w:cs="Times New Roman"/>
                <w:color w:val="000000"/>
                <w:sz w:val="20"/>
                <w:szCs w:val="20"/>
                <w:lang w:val="en-US"/>
              </w:rPr>
              <w:t xml:space="preserve">Gates Power Transmission Ltd </w:t>
            </w:r>
            <w:r w:rsidRPr="008A6134">
              <w:rPr>
                <w:rFonts w:ascii="Times New Roman" w:hAnsi="Times New Roman" w:cs="Times New Roman"/>
                <w:color w:val="000000"/>
                <w:sz w:val="20"/>
                <w:szCs w:val="20"/>
                <w:lang w:val="en-US"/>
              </w:rPr>
              <w:tab/>
              <w:t xml:space="preserve"> Tinwald Downs Road Heathall DG1 1TS, Dumfries</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GB - СОЕДИНЕННОЕ КОРОЛЕВСТВО</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en-US"/>
              </w:rPr>
            </w:pPr>
            <w:r w:rsidRPr="008A6134">
              <w:rPr>
                <w:rFonts w:ascii="Times New Roman" w:hAnsi="Times New Roman" w:cs="Times New Roman"/>
                <w:color w:val="000000"/>
                <w:sz w:val="20"/>
                <w:szCs w:val="20"/>
                <w:lang w:val="en-US"/>
              </w:rPr>
              <w:t xml:space="preserve">Gates Australia Pty Ltd </w:t>
            </w:r>
            <w:r w:rsidRPr="008A6134">
              <w:rPr>
                <w:rFonts w:ascii="Times New Roman" w:hAnsi="Times New Roman" w:cs="Times New Roman"/>
                <w:color w:val="000000"/>
                <w:sz w:val="20"/>
                <w:szCs w:val="20"/>
                <w:lang w:val="en-US"/>
              </w:rPr>
              <w:tab/>
              <w:t xml:space="preserve"> 1-15 Hydrive Close, Dandenong South, Victoria 3175</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AU - АВСТРАЛИЯ</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en-US"/>
              </w:rPr>
            </w:pPr>
            <w:r w:rsidRPr="008A6134">
              <w:rPr>
                <w:rFonts w:ascii="Times New Roman" w:hAnsi="Times New Roman" w:cs="Times New Roman"/>
                <w:color w:val="000000"/>
                <w:sz w:val="20"/>
                <w:szCs w:val="20"/>
                <w:lang w:val="en-US"/>
              </w:rPr>
              <w:t xml:space="preserve">Gates EMB Trading (Shanghai) Co. Ltd </w:t>
            </w:r>
            <w:r w:rsidRPr="008A6134">
              <w:rPr>
                <w:rFonts w:ascii="Times New Roman" w:hAnsi="Times New Roman" w:cs="Times New Roman"/>
                <w:color w:val="000000"/>
                <w:sz w:val="20"/>
                <w:szCs w:val="20"/>
                <w:lang w:val="en-US"/>
              </w:rPr>
              <w:tab/>
              <w:t xml:space="preserve"> Rm 603-604 Tower A Oriento Plaza, No 388 North Fuquan Road, Changning District 200335 Shanghai</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CN - КИТАЙ</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Default="008A6134" w:rsidP="006B0BA7">
            <w:pPr>
              <w:spacing w:after="0" w:line="240" w:lineRule="auto"/>
              <w:rPr>
                <w:rFonts w:ascii="Times New Roman" w:hAnsi="Times New Roman" w:cs="Times New Roman"/>
                <w:color w:val="000000"/>
                <w:sz w:val="20"/>
                <w:szCs w:val="20"/>
              </w:rPr>
            </w:pPr>
            <w:r w:rsidRPr="008A6134">
              <w:rPr>
                <w:rFonts w:ascii="Times New Roman" w:hAnsi="Times New Roman" w:cs="Times New Roman"/>
                <w:color w:val="000000"/>
                <w:sz w:val="20"/>
                <w:szCs w:val="20"/>
                <w:lang w:val="en-US"/>
              </w:rPr>
              <w:t xml:space="preserve">Gates Polska SP Zoo </w:t>
            </w:r>
            <w:r w:rsidRPr="008A6134">
              <w:rPr>
                <w:rFonts w:ascii="Times New Roman" w:hAnsi="Times New Roman" w:cs="Times New Roman"/>
                <w:color w:val="000000"/>
                <w:sz w:val="20"/>
                <w:szCs w:val="20"/>
                <w:lang w:val="en-US"/>
              </w:rPr>
              <w:tab/>
              <w:t xml:space="preserve"> ul. </w:t>
            </w:r>
            <w:r>
              <w:rPr>
                <w:rFonts w:ascii="Times New Roman" w:hAnsi="Times New Roman" w:cs="Times New Roman"/>
                <w:color w:val="000000"/>
                <w:sz w:val="20"/>
                <w:szCs w:val="20"/>
              </w:rPr>
              <w:t>Jaworzynska 301 59-220 Legnica</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PL - ПОЛЬША</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312079" w:rsidRDefault="008A6134" w:rsidP="006B0BA7">
            <w:pPr>
              <w:spacing w:after="0" w:line="240" w:lineRule="auto"/>
              <w:rPr>
                <w:rFonts w:ascii="Times New Roman" w:hAnsi="Times New Roman" w:cs="Times New Roman"/>
                <w:color w:val="000000"/>
                <w:sz w:val="20"/>
                <w:szCs w:val="20"/>
                <w:lang w:val="en-US"/>
              </w:rPr>
            </w:pPr>
            <w:r w:rsidRPr="00312079">
              <w:rPr>
                <w:rFonts w:ascii="Times New Roman" w:hAnsi="Times New Roman" w:cs="Times New Roman"/>
                <w:color w:val="000000"/>
                <w:sz w:val="20"/>
                <w:szCs w:val="20"/>
                <w:lang w:val="en-US"/>
              </w:rPr>
              <w:t xml:space="preserve">Gates Hydraulics s.r.o </w:t>
            </w:r>
            <w:r w:rsidRPr="00312079">
              <w:rPr>
                <w:rFonts w:ascii="Times New Roman" w:hAnsi="Times New Roman" w:cs="Times New Roman"/>
                <w:color w:val="000000"/>
                <w:sz w:val="20"/>
                <w:szCs w:val="20"/>
                <w:lang w:val="en-US"/>
              </w:rPr>
              <w:tab/>
              <w:t>Na Novem Poli 380/4, Karvina-Stare Mesto, 73301</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CZ - ЧЕШСКАЯ РЕСПУБЛИКА</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en-US"/>
              </w:rPr>
            </w:pPr>
            <w:r w:rsidRPr="008A6134">
              <w:rPr>
                <w:rFonts w:ascii="Times New Roman" w:hAnsi="Times New Roman" w:cs="Times New Roman"/>
                <w:color w:val="000000"/>
                <w:sz w:val="20"/>
                <w:szCs w:val="20"/>
                <w:lang w:val="en-US"/>
              </w:rPr>
              <w:t xml:space="preserve">Gates Srl </w:t>
            </w:r>
            <w:r w:rsidRPr="008A6134">
              <w:rPr>
                <w:rFonts w:ascii="Times New Roman" w:hAnsi="Times New Roman" w:cs="Times New Roman"/>
                <w:color w:val="000000"/>
                <w:sz w:val="20"/>
                <w:szCs w:val="20"/>
                <w:lang w:val="en-US"/>
              </w:rPr>
              <w:tab/>
              <w:t xml:space="preserve"> Via Senigallia, 18, 20161 Milano MI</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IT - ИТАЛИЯ</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de-DE"/>
              </w:rPr>
            </w:pPr>
            <w:r w:rsidRPr="008A6134">
              <w:rPr>
                <w:rFonts w:ascii="Times New Roman" w:hAnsi="Times New Roman" w:cs="Times New Roman"/>
                <w:color w:val="000000"/>
                <w:sz w:val="20"/>
                <w:szCs w:val="20"/>
                <w:lang w:val="de-DE"/>
              </w:rPr>
              <w:t xml:space="preserve">Gates GmbH </w:t>
            </w:r>
            <w:r w:rsidRPr="008A6134">
              <w:rPr>
                <w:rFonts w:ascii="Times New Roman" w:hAnsi="Times New Roman" w:cs="Times New Roman"/>
                <w:color w:val="000000"/>
                <w:sz w:val="20"/>
                <w:szCs w:val="20"/>
                <w:lang w:val="de-DE"/>
              </w:rPr>
              <w:tab/>
              <w:t xml:space="preserve"> Eisenbahnweg 50 Postfach 1428 5100 Aaxhen 1</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DE - ГЕРМАНИЯ</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en-US"/>
              </w:rPr>
            </w:pPr>
            <w:r w:rsidRPr="008A6134">
              <w:rPr>
                <w:rFonts w:ascii="Times New Roman" w:hAnsi="Times New Roman" w:cs="Times New Roman"/>
                <w:color w:val="000000"/>
                <w:sz w:val="20"/>
                <w:szCs w:val="20"/>
                <w:lang w:val="en-US"/>
              </w:rPr>
              <w:t xml:space="preserve">Gates SAS </w:t>
            </w:r>
            <w:r w:rsidRPr="008A6134">
              <w:rPr>
                <w:rFonts w:ascii="Times New Roman" w:hAnsi="Times New Roman" w:cs="Times New Roman"/>
                <w:color w:val="000000"/>
                <w:sz w:val="20"/>
                <w:szCs w:val="20"/>
                <w:lang w:val="en-US"/>
              </w:rPr>
              <w:tab/>
              <w:t xml:space="preserve"> Service Ressources Humaines, BP 37, 111 Rue Francis Garnier, 58027 NEVERS Cedex</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FR - ФРАНЦИЯ</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en-US"/>
              </w:rPr>
            </w:pPr>
            <w:r w:rsidRPr="008A6134">
              <w:rPr>
                <w:rFonts w:ascii="Times New Roman" w:hAnsi="Times New Roman" w:cs="Times New Roman"/>
                <w:color w:val="000000"/>
                <w:sz w:val="20"/>
                <w:szCs w:val="20"/>
                <w:lang w:val="en-US"/>
              </w:rPr>
              <w:t xml:space="preserve">Gates Unitta Co. Ltd </w:t>
            </w:r>
            <w:r w:rsidRPr="008A6134">
              <w:rPr>
                <w:rFonts w:ascii="Times New Roman" w:hAnsi="Times New Roman" w:cs="Times New Roman"/>
                <w:color w:val="000000"/>
                <w:sz w:val="20"/>
                <w:szCs w:val="20"/>
                <w:lang w:val="en-US"/>
              </w:rPr>
              <w:tab/>
              <w:t xml:space="preserve"> 172, Ikezawa-cho, Yamatokoriyama-City, Nara 639-1032</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JP - ЯПОНИЯ</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en-US"/>
              </w:rPr>
            </w:pPr>
            <w:r w:rsidRPr="008A6134">
              <w:rPr>
                <w:rFonts w:ascii="Times New Roman" w:hAnsi="Times New Roman" w:cs="Times New Roman"/>
                <w:color w:val="000000"/>
                <w:sz w:val="20"/>
                <w:szCs w:val="20"/>
                <w:lang w:val="en-US"/>
              </w:rPr>
              <w:t xml:space="preserve">Gates Canada Inc. </w:t>
            </w:r>
            <w:r w:rsidRPr="008A6134">
              <w:rPr>
                <w:rFonts w:ascii="Times New Roman" w:hAnsi="Times New Roman" w:cs="Times New Roman"/>
                <w:color w:val="000000"/>
                <w:sz w:val="20"/>
                <w:szCs w:val="20"/>
                <w:lang w:val="en-US"/>
              </w:rPr>
              <w:tab/>
              <w:t xml:space="preserve"> Downsview, Ontario</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CA - КАНАДА</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312079" w:rsidRDefault="008A6134" w:rsidP="006B0BA7">
            <w:pPr>
              <w:spacing w:after="0" w:line="240" w:lineRule="auto"/>
              <w:rPr>
                <w:rFonts w:ascii="Times New Roman" w:hAnsi="Times New Roman" w:cs="Times New Roman"/>
                <w:color w:val="000000"/>
                <w:sz w:val="20"/>
                <w:szCs w:val="20"/>
                <w:lang w:val="en-US"/>
              </w:rPr>
            </w:pPr>
            <w:r w:rsidRPr="00312079">
              <w:rPr>
                <w:rFonts w:ascii="Times New Roman" w:hAnsi="Times New Roman" w:cs="Times New Roman"/>
                <w:color w:val="000000"/>
                <w:sz w:val="20"/>
                <w:szCs w:val="20"/>
                <w:lang w:val="en-US"/>
              </w:rPr>
              <w:t xml:space="preserve">Gates Unitta Korea </w:t>
            </w:r>
            <w:r w:rsidRPr="00312079">
              <w:rPr>
                <w:rFonts w:ascii="Times New Roman" w:hAnsi="Times New Roman" w:cs="Times New Roman"/>
                <w:color w:val="000000"/>
                <w:sz w:val="20"/>
                <w:szCs w:val="20"/>
                <w:lang w:val="en-US"/>
              </w:rPr>
              <w:tab/>
              <w:t xml:space="preserve"> 24, Beoman-ro 16-gil, Geumcheon-Gu, Seoul, 08602</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KR - РЕСПУБЛИКА КОРЕЯ</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de-DE"/>
              </w:rPr>
            </w:pPr>
            <w:r w:rsidRPr="008A6134">
              <w:rPr>
                <w:rFonts w:ascii="Times New Roman" w:hAnsi="Times New Roman" w:cs="Times New Roman"/>
                <w:color w:val="000000"/>
                <w:sz w:val="20"/>
                <w:szCs w:val="20"/>
                <w:lang w:val="en-US"/>
              </w:rPr>
              <w:t xml:space="preserve">INA Skalica spol. s r.o. </w:t>
            </w:r>
            <w:r w:rsidRPr="008A6134">
              <w:rPr>
                <w:rFonts w:ascii="Times New Roman" w:hAnsi="Times New Roman" w:cs="Times New Roman"/>
                <w:color w:val="000000"/>
                <w:sz w:val="20"/>
                <w:szCs w:val="20"/>
                <w:lang w:val="en-US"/>
              </w:rPr>
              <w:tab/>
              <w:t xml:space="preserve"> </w:t>
            </w:r>
            <w:r w:rsidRPr="008A6134">
              <w:rPr>
                <w:rFonts w:ascii="Times New Roman" w:hAnsi="Times New Roman" w:cs="Times New Roman"/>
                <w:color w:val="000000"/>
                <w:sz w:val="20"/>
                <w:szCs w:val="20"/>
                <w:lang w:val="de-DE"/>
              </w:rPr>
              <w:t>Ulica Dr. G. Schaefflera 1 90901 Skalica</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SK - СЛОВАКИЯ</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en-US"/>
              </w:rPr>
            </w:pPr>
            <w:r w:rsidRPr="008A6134">
              <w:rPr>
                <w:rFonts w:ascii="Times New Roman" w:hAnsi="Times New Roman" w:cs="Times New Roman"/>
                <w:color w:val="000000"/>
                <w:sz w:val="20"/>
                <w:szCs w:val="20"/>
                <w:lang w:val="en-US"/>
              </w:rPr>
              <w:t xml:space="preserve">THREE-IN-ONE ENT CO LTD </w:t>
            </w:r>
            <w:r w:rsidRPr="008A6134">
              <w:rPr>
                <w:rFonts w:ascii="Times New Roman" w:hAnsi="Times New Roman" w:cs="Times New Roman"/>
                <w:color w:val="000000"/>
                <w:sz w:val="20"/>
                <w:szCs w:val="20"/>
                <w:lang w:val="en-US"/>
              </w:rPr>
              <w:tab/>
              <w:t xml:space="preserve"> No. 34, Guanghua Road, Sanchong District, New Taipei City</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TW - ТАЙВАНЬ (КИТАЙ)</w:t>
            </w:r>
          </w:p>
        </w:tc>
      </w:tr>
      <w:tr w:rsidR="008A6134" w:rsidRPr="00302147" w:rsidTr="0087649F">
        <w:tc>
          <w:tcPr>
            <w:tcW w:w="6832" w:type="dxa"/>
            <w:tcBorders>
              <w:top w:val="single" w:sz="6" w:space="0" w:color="auto"/>
              <w:left w:val="single" w:sz="6" w:space="0" w:color="auto"/>
              <w:bottom w:val="single" w:sz="6" w:space="0" w:color="auto"/>
              <w:right w:val="single" w:sz="6" w:space="0" w:color="auto"/>
            </w:tcBorders>
            <w:vAlign w:val="center"/>
          </w:tcPr>
          <w:p w:rsidR="008A6134" w:rsidRPr="008A6134" w:rsidRDefault="008A6134" w:rsidP="006B0BA7">
            <w:pPr>
              <w:spacing w:after="0" w:line="240" w:lineRule="auto"/>
              <w:rPr>
                <w:rFonts w:ascii="Times New Roman" w:hAnsi="Times New Roman" w:cs="Times New Roman"/>
                <w:color w:val="000000"/>
                <w:sz w:val="20"/>
                <w:szCs w:val="20"/>
                <w:lang w:val="en-US"/>
              </w:rPr>
            </w:pPr>
            <w:r w:rsidRPr="008A6134">
              <w:rPr>
                <w:rFonts w:ascii="Times New Roman" w:hAnsi="Times New Roman" w:cs="Times New Roman"/>
                <w:color w:val="000000"/>
                <w:sz w:val="20"/>
                <w:szCs w:val="20"/>
                <w:lang w:val="en-US"/>
              </w:rPr>
              <w:t xml:space="preserve">Gates Unitta Co. Ltd. </w:t>
            </w:r>
            <w:r w:rsidRPr="008A6134">
              <w:rPr>
                <w:rFonts w:ascii="Times New Roman" w:hAnsi="Times New Roman" w:cs="Times New Roman"/>
                <w:color w:val="000000"/>
                <w:sz w:val="20"/>
                <w:szCs w:val="20"/>
                <w:lang w:val="en-US"/>
              </w:rPr>
              <w:tab/>
              <w:t xml:space="preserve"> Eastern Seabord Industrial Estate, 64/86 Moo 4, T. Pluakdang, A. Pluakdang, Rayong</w:t>
            </w:r>
          </w:p>
        </w:tc>
        <w:tc>
          <w:tcPr>
            <w:tcW w:w="3402" w:type="dxa"/>
            <w:tcBorders>
              <w:top w:val="single" w:sz="6" w:space="0" w:color="auto"/>
              <w:left w:val="single" w:sz="6" w:space="0" w:color="auto"/>
              <w:bottom w:val="single" w:sz="6" w:space="0" w:color="auto"/>
              <w:right w:val="single" w:sz="6" w:space="0" w:color="auto"/>
            </w:tcBorders>
            <w:vAlign w:val="center"/>
          </w:tcPr>
          <w:p w:rsidR="008A6134" w:rsidRDefault="008A6134" w:rsidP="003836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 - ТАИЛАНД</w:t>
            </w:r>
          </w:p>
        </w:tc>
      </w:tr>
    </w:tbl>
    <w:p w:rsidR="008A6134" w:rsidRPr="00CA5DE1" w:rsidRDefault="008A6134" w:rsidP="003836EB">
      <w:pPr>
        <w:keepNext/>
        <w:keepLines/>
        <w:autoSpaceDE w:val="0"/>
        <w:autoSpaceDN w:val="0"/>
        <w:adjustRightInd w:val="0"/>
        <w:spacing w:after="0" w:line="240" w:lineRule="auto"/>
        <w:rPr>
          <w:rFonts w:ascii="Times New Roman" w:hAnsi="Times New Roman" w:cs="Times New Roman"/>
          <w:color w:val="000000"/>
          <w:sz w:val="20"/>
          <w:szCs w:val="20"/>
          <w:lang w:val="en-US"/>
        </w:rPr>
      </w:pPr>
    </w:p>
    <w:p w:rsidR="008A6134" w:rsidRDefault="008A6134" w:rsidP="00602E9D">
      <w:pPr>
        <w:spacing w:after="0" w:line="240" w:lineRule="auto"/>
        <w:rPr>
          <w:rFonts w:ascii="Times New Roman" w:hAnsi="Times New Roman" w:cs="Times New Roman"/>
          <w:sz w:val="18"/>
          <w:szCs w:val="18"/>
        </w:rPr>
        <w:sectPr w:rsidR="008A6134" w:rsidSect="007F4C73">
          <w:pgSz w:w="12240" w:h="15840"/>
          <w:pgMar w:top="1134" w:right="850" w:bottom="1134" w:left="851" w:header="720" w:footer="720" w:gutter="0"/>
          <w:pgNumType w:start="1"/>
          <w:cols w:space="720"/>
          <w:noEndnote/>
        </w:sect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lang w:val="en-US"/>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2</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8528-10002, 8528-10003, 8528-10004, 8528-10005, 8528-10009, 8528-10011, 8528-10036, 8528-10043, 8528-10072, 8528-10073, 8542-20001, 8542-20002, 8542-20003, 8542-20004, 8542-20005, 8542-20006, 8542-20007, 8542-20008, 8542-20009, 8542-20010, 8542-20011, 8542-20012, 8542-20013, 8542-20014, 8542-20015, 8542-20016, 8542-20017, 8542-20018, 8542-20019, 8542-20020, 8542-20021, 8542-20022, 8542-20023, 8542-20024, 8542-20025, 8542-20026, 8542-20027, 8542-20028, 8542-20029, 8542-20030, 8542-20031, 8542-20032, 8542-20033, 8542-20034, 8542-20035, 8542-20036, 8542-20037, 8542-20038, 8542-20039, 8542-20040, 8542-20041, 8542-20042, 8542-20043, 8542-20044, 8542-20045, 8542-20046, 8542-20047, 8542-20048, 8542-20049, 8542-20050, 8542-20051, 8542-20052, 8542-20053, 8542-20054, 8542-20055, 8542-20056, 8542-20057, 8542-20058, 8542-20059, 8542-20060, 8542-20061, 8542-20062, 8542-20063, 8542-20064, 8542-20065, 8542-20066, 8542-20067, 8542-20068, 8542-20069, 8542-20070, 8542-20071, 8542-20072, 8542-20073, 8542-20074, 8542-20075, 8542-20076, 8542-20077, 8542-20078, 8542-20079, 8542-20080, 8542-20081, 8542-20082, 8542-20083, 8542-20084, 8542-20085, 8542-20086, 8542-20087, 8542-20088, 8542-20089, 8542-20090, 8542-20091, 8542-20092, 8542-20093, 8542-20094, 8542-20095, 8542-20096, 8542-20097, 8542-20098, 8542-20099, 8542-20100, 8542-20101, 8542-20102, 8542-20103, 8542-20104, 8542-20105, 8542-20106, 8542-20107, 8542-20108, 8542-20109, 8542-20110, 8542-20111, 8542-20112, 8542-20113, 8542-20114, 8542-20115, 8542-20116, 8542-20117, 8542-20118, 8542-20119, 8542-20120, 8542-20121, 8542-20122, 8542-20123, 8542-20124, 8542-20125, 8542-20126, 8542-20127, 8542-20128, 8542-20129, 8542-20130, 8542-20131,</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8542-20132, 8542-20133, 8542-20134, 8542-20135, 8542-20136, 8542-20137, 8542-20138, 8542-20139, 8542-20140, 8542-20141, 8542-20142, 8542-20143, 8542-20144, 8542-20145, 8542-20146, 8542-20147, 8542-20148, 8542-20149, 8542-20150, 8542-20151, 8542-20152, 8542-20153, 8542-20154, 8542-20155, 8542-20156, 8542-20157, 8542-20158, 8542-20159, 8542-20160, 8542-20161, 8542-20162, 8542-20163, 8542-20164, 8542-20165, 8542-20166, 8542-20167, 8542-20168, 8542-20169, 8542-20170, 8542-20171, 8542-20172, 8542-20173, 8542-20174, 8542-20175, 8542-20176, 8542-20178, 8542-20179, 8542-20180, 8542-20181, 8542-20182, 8542-20183, 8542-20184, 8542-20185, 8542-20186, 8542-20187, 8542-20188, 8542-20189, 8542-20190, 8542-20191, 8542-20192, 8542-20193, 8542-20194, 8542-20195, 8542-20196, 8542-20197, 8542-20198, 8542-20200, 8542-20201, 8542-20202, 8542-20203, 8542-20204, 8542-20205, 8542-20206, 8542-20207, 8542-20208, 8542-20209, 8542-20210, 8542-20211, 8542-20212, 8542-20213, 8542-20214, 8542-20215, 8542-20216, 8542-20217, 8542-20218, 8542-20219, 8542-20220, 8542-20221, 8542-20222, 8542-20223, 8542-20224, 8542-20225, 8542-20226, 8542-20227, 8542-20228, 8542-20229, 8542-20230, 8542-20231, 8542-20232, 8542-20233, 8542-20234, 8542-20235, 8542-20236, 8542-20237, 8542-20238, 8542-20239, 8542-20240, 8542-20241, 8542-20242, 8542-20243, 8542-20244, 8542-20245, 8542-20246, 8542-20247, 8542-20248, 8542-20249, 8542-20250, 8542-20251, 8542-20252, 8542-20255, 8542-20256, 8542-20257, 8542-20258, 8542-20259, 8542-20260, 8542-20261, 8542-20262, 8542-20263, 8542-20264, 8542-20265, 8542-20266, 8542-20267, 8542-20268, 8542-20269, 8542-20271, 8542-20272, 8542-20273, 8542-20274, 8542-20278, 8542-20280, 8542-20281, 8542-20282, 8542-20284, 8542-20285, 8542-20286, 8542-20287, 8542-20288, 8542-20289, 8542-20290, 8542-20291,</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8542-20292, 8542-20293, 8542-20294, 8542-20295, 8542-20296, 8542-20297, 8542-20298, 8542-20299, 8542-20300, 8542-20301, 8542-20302, 8542-20303, 8542-20304, 8542-20305, 8542-20306, 8542-20307, 8542-20309, 8542-20310, 8542-20311, 8542-20312, 8542-20313, 8542-20314, 8542-20315, 8542-20316, 8542-20317, 8542-20318, 8542-20319, 8542-20320, 8542-20321, 8542-20322, 8542-20323, 8542-20324, 8542-20325, 8542-20326, 8542-20327, 8542-20328, 8542-20329, 8542-20330, 8542-20332, 8542-20333, 8542-20334, 8542-20335, 8542-20336, 8542-20337, 8542-20338, 8542-20339, 8542-20340, 8542-20341, 8542-20342, 8542-20343, 8542-20344, 8542-20345, 8542-20346, 8542-20347, 8542-20348, 8542-20349, 8542-20350, 8542-20351, 8542-20352, 8542-20353, 8542-20354, 8542-20355, 8542-20356, 8542-20357, 8542-20358, 8542-20359, 8542-20360, 8542-20362, 8542-20363, 8542-20364, 8542-20365, 8542-20366, 8542-20367, 8542-20368, 8542-20369, 8542-20370, 8542-20371, 8542-20372, 8542-20373, 8542-20374, 8542-20375, 8542-20376, 8542-20377, 8542-20378, 8542-20379, 8542-20380, 8542-20381, 8542-20382, 8542-20383, 8542-20384, 8542-20385, 8542-20386, 8542-20387, 8542-20388, 8542-20389, 8542-20390, 8542-20391, 8542-20392, 8542-20393, 8542-20394, 8542-20395, 8542-20396, </w:t>
            </w:r>
            <w:r>
              <w:rPr>
                <w:rFonts w:ascii="Times New Roman" w:hAnsi="Times New Roman" w:cs="Times New Roman"/>
                <w:color w:val="000000"/>
                <w:sz w:val="18"/>
                <w:szCs w:val="18"/>
              </w:rPr>
              <w:lastRenderedPageBreak/>
              <w:t>8542-20397, 8542-20398, 8542-20399, 8542-20400, 8542-20401, 8542-20402, 8542-20403, 8542-20404, 8542-20405, 8542-20406, 8542-20407, 8542-20408, 8542-20409, 8542-20410, 8542-20411, 8542-20412, 8542-20413, 8542-20414, 8542-20415, 8542-20416, 8542-20417, 8542-20418, 8542-20419, 8542-20420, 8542-20421, 8542-20422, 8542-20423, 8542-20424, 8542-20425, 8542-20426, 8542-20427, 8542-20428, 8542-20429, 8542-20430, 8542-20431, 8542-20432, 8542-20433, 8542-20434, 8542-20435, 8542-20436, 8542-20437, 8542-20438, 8542-20439, 8542-20440, 8542-20441, 8542-20442, 8542-20443, 8542-20444,</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8A30D8">
          <w:pgSz w:w="12240" w:h="15840"/>
          <w:pgMar w:top="1134" w:right="850" w:bottom="1134" w:left="851" w:header="720" w:footer="720" w:gutter="0"/>
          <w:pgNumType w:start="1"/>
          <w:cols w:space="720"/>
          <w:noEndnote/>
        </w:sect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lang w:val="en-US"/>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3</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8542-20445, 8542-20446, 8542-20447, 8542-20448, 8542-20449, 8542-20450, 8542-20451, 8542-20452, 8542-20454, 8542-20455, 8542-20456, 8542-20457, 8542-20458, 8542-20459, 8542-20460, 8542-20461, 8542-20462, 8542-20463, 8542-20464, 8542-20465, 8542-20466, 8542-20467, 8542-20468, 8542-20469, 8542-20470, 8542-20471, 8542-20472, 8542-20473, 8542-20474, 8542-20475, 8542-20476, 8542-20477, 8542-20478, 8542-20479, 8542-20480, 8542-20481, 8542-20482, 8542-20483, 8542-20484, 8542-20485, 8542-20486, 8542-20487, 8542-20488, 8542-20489, 8542-20490, 8542-20491, 8542-20492, 8542-20493, 8542-20494, 8542-20495, 8542-20496, 8542-20498, 8542-20500, 8542-20502, 8542-20503, 8542-20504, 8542-20505, 8542-20506, 8548-00003, 8548-00004, 8548-00166, 8548-00167, 8548-01803, 8548-02373, 8550-01021, 8552-00037, 8552-00257, 8552-00365, 8552-00367, 8552-00391, 8552-00597, 8552-02335, 8552-02417, 8552-02699, 8552-02986, 8552-03182, 8552-06497, 8552-06663, 8552-90009, 8552-90018, 8552-90051, 8552-91058, 8552-91184, 8552-93295, 8552-93334, 8552-94274, 8552-94292, 8552-94300, 8552-94305, 8552-94310, 8552-94315, 8552-94322, 8552-94329, 8552-94330, 8552-94332, 8552-94335, 8552-94338, 8552-94340, 8552-94345, 8552-94347, 8552-94355, 8552-94360, 8552-94365, 8552-94372, 8552-94390, 8552-94398, 8552-94400, 8552-94405, 8552-94410, 8552-94420, 8552-94430, 8552-94440, 8552-94476, 8552-94517, 8552-94551, 8552-95380, 8552-95400, 8552-95420, 8552-95425, 8552-95435, 8552-95507, 8552-95516, 8552-95705, 8552-95887, 8552-96010, 8552-96015, 8552-96017, 8552-96054, 8552-96100, 8552-96101, 8552-96103, 8552-96104, 8552-96106, 8552-96118, 8552-96133, 8552-96295, 8552-96338, 8552-96355, 8552-96380, 8552-96388, 8552-96393, 8552-96448, 8552-96465, 8552-96478, 8552-96481, 8552-96525, 8552-96532, 8552-96539, 8552-96547, 8552-96551,</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8552-96555, 8552-96575, 8552-96605, 8552-96642, 8552-96667, 8552-96680, 8552-96685, 8552-96690, 8552-96705, 8552-96744, 8552-96763, 8552-96775, 8552-96785, 8552-96798, 8552-96804, 8552-96806, 8552-96810, 8552-96815, 8552-96819, 8552-96827, 8552-96832, 8552-96837, 8552-96846, 8552-96854, 8552-96868, 8552-96878, 8552-96882, 8552-96888, 8552-96891, 8552-96895, 8552-96900, 8552-96905, 8552-96907, 8552-96910, 8552-96915, 8552-96926, 8552-96930, 8552-96935, 8552-96938, 8552-96947, 8552-96950, 8552-96962, 8552-96970, 8552-96975, 8552-96980, 8552-96990, 8552-97106, 8552-97114, 8552-97500, 8552-97730, 8552-97763, 8552-97795, 8552-97810, 8552-97851, 8552-98507, 8552-98545, 8552-98550, 8552-98661, 8552-98828, 8552-98852, 8555-00401, 8555-00817, 8555-00820, 8555-00934, 8555-00984, 8653-10000, 8653-10001, 8653-10002, 8653-10003, 8653-10004, 8653-10005, 8653-10006, 8653-10007, 8653-10008, 8653-10009, 8653-10010, 8653-10011, 8653-10012, 8653-10013, 8653-10014, 8653-10015, 8653-10016, 8653-10017, 8653-10018, 8653-10019, 8653-10020, 8653-10021, 8653-10022, 8653-10023, 8653-10024, 8653-10025, 8653-10026, 8653-10027, 8653-10028, 8653-10029, 8653-10030, 8653-10031, 8653-10032, 8653-10033, 8653-10034, 8653-10035, 8653-10036, 8653-10037, 8653-10038, 8653-10039, 8653-10040, 8653-10041, 8653-10042, 8653-10043, 8653-10044, 8653-10045, 8653-10046, 8653-10047, 8653-10048, 8653-10049, 8653-10050, 8653-10051, 8653-10052, 8653-10053, 8653-10054, 8653-10055, 8653-10056, 8653-10057, 8653-10058, 8653-10059, 8653-10060, 8653-10061, 8653-10062, 8653-10063, 8653-10064, 8653-10065, 8653-10066, 8653-10067, 8653-10068, 8653-10069, 8653-10070, 8653-10071, 8653-10072, 8653-10073, 8653-10074, 8653-10075, 8653-10076, 8653-10077, 8653-10078, 8653-10079, 8653-10080, 8653-10081, 8653-10082, 8653-10083, 8653-10084,</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8653-10085, 8653-10086, 8653-10087, 8653-10088, 8653-10089, 8653-10090, 8653-10091, 8653-10092, 8653-10093, 8653-10094, 8653-10095, 8653-10096, 8653-10097, 8653-10098, 8653-10099, 8653-10100, 8653-10101, 8653-10102, 8653-10103, 8653-10104, 8653-10105, 8653-10106, 8653-10107, 8653-10108, 8653-10109, 8653-10110, 8653-10111, 8653-10112, 8653-10113, 8653-10114, 8653-10115, 8653-10116, 8653-10117, 8653-10118, 8653-10119, 8653-10120, 8653-10121, 8653-10122, 8653-10123, 8653-10124, 8653-10125, 8653-10126, 8653-10127, 8653-10128, 8653-10129, 8653-10130, 8653-10131, 8653-10132, 8653-10133, 8653-10134, 8653-10135, 8653-10136, 8653-10137, 8653-10138, 8653-10139, 8653-10140, 8653-10141, 8653-10142, 8653-10143, 8653-10144, 8653-10145, 8653-10146, 8653-10147, 8653-10148, 8653-10149, 8653-10150, 8653-10150, 8653-10151, 8653-10151, 8653-10152, 8653-10153, 8653-10154, 8653-10155, 8653-10156, 8653-10157, 8653-10158, 8653-10159, 8653-10160, 8653-10161, 8653-10162, 8653-10163, 8653-10164, 8653-10165, 8653-10166, 8653-10167, 8653-10168, 8653-10169, 8653-10170, 8653-10171, 8653-10172, 8653-10173, 8653-10174, 8653-10175, 8653-</w:t>
            </w:r>
            <w:r>
              <w:rPr>
                <w:rFonts w:ascii="Times New Roman" w:hAnsi="Times New Roman" w:cs="Times New Roman"/>
                <w:color w:val="000000"/>
                <w:sz w:val="18"/>
                <w:szCs w:val="18"/>
              </w:rPr>
              <w:lastRenderedPageBreak/>
              <w:t>10176, 8653-10177, 8653-10178, 8653-10179, 8653-10180, 8653-10181, 8653-10182, 8653-10183, 8653-10184, 8653-10185, 8653-10186, 8653-10187, 8653-10188, 8653-10189, 8653-10190, 8653-10191, 8653-10192, 8653-10193, 8653-10194, 8653-10195, 8653-10196, 8653-10197, 8653-10198, 8653-10199, 8653-10200, 8653-10201, 8653-10202, 8653-10203, 8653-10204, 8653-10205, 8653-10206, 8653-10207, 8653-10208, 8653-10209, 8653-10210, 8653-10211, 8653-10212, 8653-10213, 8653-10214, 8653-10215, 8653-10216, 8653-10217, 8653-10218, 8653-10219, 8653-10220, 8653-10221, 8653-10222, 8653-10223, 8653-10224, 8653-10225, 8653-10226, 8653-10227, 8653-10228, 8653-10229, 8653-10230, 8653-10231, 8653-10232,</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134C98">
          <w:pgSz w:w="12240" w:h="15840"/>
          <w:pgMar w:top="1134" w:right="850" w:bottom="1134" w:left="851" w:header="720" w:footer="720" w:gutter="0"/>
          <w:pgNumType w:start="1"/>
          <w:cols w:space="720"/>
          <w:noEndnote/>
        </w:sect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lang w:val="en-US"/>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4</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8653-10233, 8653-10234, 8653-10235, 8653-10236, 8653-10237, 8653-10238, 8653-10239, 8653-10240, 8653-10241, 8653-10242, 8653-10243, 8653-10244, 8653-10245, 8653-10246, 8653-10247, 8653-10248, 8653-10249,</w:t>
            </w:r>
            <w:r>
              <w:rPr>
                <w:rFonts w:ascii="Times New Roman" w:hAnsi="Times New Roman" w:cs="Times New Roman"/>
                <w:color w:val="000000"/>
                <w:sz w:val="18"/>
                <w:szCs w:val="18"/>
              </w:rPr>
              <w:tab/>
              <w:t xml:space="preserve"> 8653-10250, 8653-10251, 8653-10252, 8653-10253, 8653-10254, 8653-10255, 8653-10256, 8653-10257, 8653-10258, 8653-10259, 8653-10260, 8653-10261, 8653-10262, 8653-10263, 8653-10264, 8653-10265, 8653-10266, 8653-10267, 8653-10268, 8653-10269, 8653-10270, 8653-10271, 8653-10272, 8653-10273, 8653-10274, 8653-10275, 8653-10277, 8653-10278, 8653-10279, 8653-10280, 8653-10281, 8653-10282, 8653-10283, 8653-10284, 8653-10285, 8653-10286, 8653-10287, 8653-10288, 8653-10289, 8653-10290, 8653-10291, 8653-10292, 8653-10293, 8653-10294, 8653-10295, 8653-10296, 8653-10297, 8653-10298, 8653-10299, 8653-10300, 8653-10301, 8653-10302, 8653-10303, 8653-10304, 8653-10305, 8653-10306, 8653-10307, 8653-10308, 8653-10309, 8653-10310, 8653-10311, 8653-10312, 8653-10313, 8653-10314, 8653-10315, 8653-10316, 8653-10317, 8653-10318, 8653-10319, 8653-10320, 8653-10321, 8653-10322, 8653-10323, 8653-10324, 8653-10325, 8653-10326, 8653-10327, 8653-10328, 8653-10329, 8653-10330, 8653-10331, 8653-10332, 8653-10333, 8653-10334, 8653-10335, 8653-10336, 8653-10337, 8653-10338, 8653-10339, 8653-10340, 8653-10341, 8653-10342, 8653-10343, 8653-10344, 8653-10345, 8653-10346, 8653-10347, 8653-10348, 8653-10349, 8653-10350, 8653-10351, 8653-10352, 8653-10353, 8653-10354, 8653-10355, 8653-10356, 8653-10357, 8653-10358, 8653-10359, 8653-10360, 8653-10361, 8653-10362, 8653-10363, 8653-10364, 8653-10365, 8653-10366, 8653-10367, 8653-10368, 8653-10369, 8653-10370, 8653-10371, 8653-10372, 8653-10373, 8653-10374, 8653-10375, 8653-10376, 8653-10377, 8653-10378, 8653-10379, 8653-10380, 8653-10381, 8653-10382,</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8653-10383, 8653-10384, 8653-10385, 8653-10386, 8653-10387, 8653-10388, 8653-10389, 8653-10390, 8653-10391, 8653-10392, 8653-10393, 8653-10394, 8653-10395, 8653-10396, 8653-10397, 8653-10398, 8653-10399, 8653-10400, 8653-10401, 8653-10402, 8653-10403, 8653-10404, 8653-10405, 8653-10406, 8653-10407, 8653-10408, 8653-10409, 8653-10410, 8653-10411, 8653-10412, 8653-10413, 8653-10414, 8653-10415, 8653-10416, 8653-10417, 8653-10418, 8653-10419, 8653-10420, 8653-10421, 8653-10422, 8653-10423, 8653-10424, 8653-10425, 8653-10426, 8653-10427, 8653-10428, 8653-10429, 8653-10430, 8653-10431, 8653-10432, 8653-10433, 8653-10434, 8653-10435, 8653-10436, 8653-10437, 8653-10438, 8653-10439, 8653-10440, 8653-10441, 8653-10442, 8653-10443, 8653-10444, 8653-10445, 8653-10446, 8653-10447, 8653-10448, 8653-10449, 8653-10450, 8653-10451, 8653-10452, 8653-10453, 8653-10454, 8653-10455, 8653-10456, 8653-10457, 8653-10458, 8653-10459, 8653-10460, 8653-10461, 8653-10462, 8653-10463, 8653-10464, 8653-10465, 8653-10466, 8653-10467, 8653-10468, 8653-10469, 8653-10470, 8653-10471, 8653-10472, 8653-10473, 8653-10474, 8653-10475, 8653-10476, 8653-10477, 8653-10478, 8653-10479, 8653-10480, 8653-10481, 8653-10482, 8653-10483, 8653-10484, 8653-10485, 8653-10486, 8653-10487, 8653-10488, 8653-10489, 8653-10490, 8653-10491, 8653-10492, 8653-10493, 8653-10494, 8653-10495, 8653-10496, 8653-10497, 8653-10498, 8653-10499, 8653-10500, 8653-10501, 8653-10502, 8653-10503, 8653-10504, 8653-10505, 8653-10506, 8653-10507, 8653-10508, 8653-10509, 8653-10510, 8653-10511, 8653-10512, 8653-10514, 8653-10515, 8653-10516, 8653-10517, 8653-10518, 8653-10520, 8653-10521, 8653-10522, 8653-10523, 8653-10524, 8653-10525, 8653-10526, 8653-10528, 8653-10529, 8653-10530, 8653-10531, 8653-10532, 8653-10533, 8653-10534, 8653-10535,</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8653-10536, 8653-10537, 8653-10538, 8653-10539, 8653-10540, 8653-10541, 8653-10542, 8653-10543, 8653-10550, 8653-10551, 8653-10552, 8653-10553, 8653-10554, 8653-10555, 8653-10556, 8653-10557, 8653-10558, 8653-10559, 8653-10560, 8653-10561, 8653-10562, 8653-10563, 8653-10564, 8653-10566, 8653-10567, 8653-10568, 8653-10569, 8653-10570, 8653-10571, 8653-10572, 8653-10573, 8653-10574, 8653-10575, 8653-10576, 8653-10577, 8653-10578, 8653-10579, 8653-10581, 8653-10582, 8653-10583, 8653-10584, 8653-10585, 8653-10586, 8653-10587, 8653-10588, 8653-10589, 8653-10590, 8653-10591, 8653-10592, 8653-10593, 8653-10594, 8653-10595, 8653-10597, 8653-10598, 8653-10599, 8653-10600, 8653-10601, 8653-10602, 8653-10603, 8653-10604, 8653-10605, 8653-10606, 8653-10607, 8653-10608, 8653-10609, 8653-10610, 8653-10611, 8653-10612, 8653-10613, 8653-10614, 8653-10615, 8653-10616, 8653-10617, 8653-10618, 8653-10619, 8653-10620, 8653-10621, 8653-10622, 8653-10623, 8653-10624, 8653-10625, 8653-10626, 8653-10627, 8653-10628, 8653-10629, 8653-10630, 8653-10631, 8653-10633, 8653-10634, 8653-10635, 8653-10636, 8653-10637, 8653-10638, 8653-</w:t>
            </w:r>
            <w:r>
              <w:rPr>
                <w:rFonts w:ascii="Times New Roman" w:hAnsi="Times New Roman" w:cs="Times New Roman"/>
                <w:color w:val="000000"/>
                <w:sz w:val="18"/>
                <w:szCs w:val="18"/>
              </w:rPr>
              <w:lastRenderedPageBreak/>
              <w:t>10639, 8653-10640, 8653-10641, 8653-10642, 8653-10643, 8653-10644, 8653-10645, 8653-10646, 8653-10647, 8653-10648, 8653-10649, 8653-10650, 8653-10651, 8653-10652, 8653-10653, 8653-10654, 8653-10655, 8653-10657, 8653-10659, 8653-10660, 8653-10661, 8653-10662, 8653-10663, 8653-10664, 8653-10665, 8653-10666, 8653-10667, 8653-10668, 8653-10669, 8653-10670, 8653-10671, 8653-10672, 8653-10673, 8653-10674, 8653-10675, 8653-10676, 8653-10677, 8653-10678, 8653-10679, 8653-10680, 8653-10681, 8653-10682, 8653-10683, 8653-10684, 8653-10685, 8653-10686, 8653-10687, 8653-10689, 8653-10690, 8653-10691, 8653-10692, 8653-10693, 8653-10694, 8653-10696, 8653-10697, 8653-10698, 8653-10699,</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0E3019">
          <w:pgSz w:w="12240" w:h="15840"/>
          <w:pgMar w:top="1134" w:right="850" w:bottom="1134" w:left="851" w:header="720" w:footer="720" w:gutter="0"/>
          <w:pgNumType w:start="1"/>
          <w:cols w:space="720"/>
          <w:noEndnote/>
        </w:sect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lang w:val="en-US"/>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5</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8653-10700, 8653-10701, 8653-10702, 8653-10703, 8653-10704, 8653-10705, 8653-10706, 8653-10707, 8653-10708, 8653-10709, 8653-10710, 8653-10711, 8653-10712, 8653-10714, 8653-10715, 8653-10716, 8653-10717, 8653-10718, 8653-10719, 8653-10720, 8653-10721, 8653-10722, 8653-10723, 8653-10724, 8653-10725, 8653-10727, 8653-10728, 8653-10729, 8653-10730, 8653-10731, 8653-10732, 8653-10733, 8653-10734, 8653-10736, 8653-10737, 8653-10738, 8653-10740, 8653-10741, 8653-10742, 8653-10743, 8653-10744, 8653-10745, 8653-10746, 8653-10747, 8653-10748, 8653-10749, 8653-10750, 8653-10751, 8653-10752, 8653-10753, 8653-10754, 8653-10755, 8653-10756, 8653-10757, 8653-10758, 8653-10759, 8653-10760, 8653-10761, 8653-10762, 8653-10763, 8653-10764, 8653-10765, 8653-10766, 8653-10767, 8653-10768, 8653-10769, 8653-10770, 8653-10771, 8653-10773, 8653-10774, 8653-10775, 8653-10776, 8653-10777, 8653-10778, 8653-10779, 8653-10780, 8653-10782, 8653-10783, 8653-10784, 8653-10786, 8653-10787, 8653-10788, 8653-10789, 8653-10790, 8653-10791, 8653-10792, 8653-10794, 8653-10795, 8653-10796, 8653-10797, 8653-10798, 8653-10801, 8653-10802, 8653-10803, 8653-10804, 8653-10805, 8653-10807, 8653-10808, 8653-10809, 8653-10810, 8653-10812, 8653-10813, 8653-10815, 8653-10816, 8653-10817, 8653-10818, 8653-10819, 8653-10820, 8653-10821, 8653-10822, 8653-10823, 8653-10824, 8653-10827, 8653-10828, 8653-10829, 8653-10833, 8653-10834, 8653-10835, 8653-10836, 8653-10837, 8653-10838, 8653-10839, 8653-10840, 8653-10841, 8653-10842, 8653-10843, 8653-10844, 8653-10845, 8653-10846, 8653-10847, 8653-10850, 8653-10851, 8653-10852, 8653-10853, 8653-10854, 8653-10855, 8653-10856, 8653-10860, 8653-10861, 8653-10862, 8653-10863, 8653-10864, 8653-10865, 8653-10867, 8653-10868, 8653-10869, 8653-10870, 8653-10871, 8653-10872, 8653-10874,</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8653-10875, 8653-10876, 8653-10877, 8653-10878, 8653-10879, 8653-10880, 8653-10881, 8653-10882, 8653-10883, 8653-10885, 8653-10886, 8653-10887, 8653-10888, 8653-10889, 8653-10891, 8653-10892, 8653-10893, 8653-10894, 8653-10895, 8653-10896, 8653-10897, 8653-10898, 8653-10899, 8653-10900, 8653-10901, 8653-10902, 8653-10903, 8653-10904, 8653-10905, 8653-10907, 8653-10908, 8653-10909, 8653-10910, 8653-10911, 8653-10912, 8653-10913, 8653-10914, 8653-10918, 8653-10919, 8653-10920, 8653-10921, 8653-10922, 8653-10923, 8653-10924, 8653-10925, 8653-10927, 8653-10928, 8653-10929, 8653-10930, 8653-10931, 8653-10932, 8653-10934, 8653-10936, 8653-10937, 8653-10939, 8653-10940, 8653-10942, 8653-10943, 8653-10946, 8653-10949, 8653-10950, 8653-10952, 8653-10953, 8653-10954, 8653-10955, 8653-10956, 8653-10958, 8653-10959, 8653-10960, 8653-10962, 8653-10963, 8653-10964, 8653-10965, 8653-10967, 8653-10968, 8653-10969, 8653-10970, 8653-10971, 8653-10972, 8653-11002, 8653-11004, 8653-11008, 8653-11009, 8653-11010, 8653-11013, 8653-11014, 8653-11015, 8653-11016, 8653-11017, 8653-11018, 8653-11019, 8653-11020, 8653-11021, 8653-11022, 8653-11023, 8653-11029, 8653-11030, 8653-11032, 8653-11033, 8653-11034, 8653-11035, 8653-11036, 8653-11038, 8653-11039, 8653-11040, 8653-11041, 8653-11042, 8653-11043, 8653-11044, 8653-11045, 8653-11046, 8653-11047, 8653-11048, 8653-11049, 8653-11050, 8653-11051, 8653-11052, 8653-11053, 8653-11054, 8653-11055, 8653-11056, 8653-11058, 8653-11060, 8653-11061, 8653-40000, 8653-40001, 8653-40002, 8653-40003, 8653-40004, 8653-40005, 8653-40006, 8653-40007, 8653-40008, 8653-40009, 8653-40010, 8653-40011, 8653-40012, 8653-40013, 8653-40015, 8653-40016, 8653-40017, 8653-40018, 8653-40019, 8653-40020, 8653-40021, 8653-40022, 8653-40023, 8653-40024, 8653-40025, 8653-40026,</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8653-40027, 8653-40028, 8653-40029, 8653-40030, 8653-40031, 8653-40032, 10PK1005HD, 10PK1023HD, 10PK1045HD, 10PK1070HD, 10PK1110HD, 10PK1114HD, 10PK1135HD, 10PK1145HD, 10PK1155HD, 10PK1163AHD, 10PK1188HD, 10PK1215HD, 10PK1225HD, 10PK1235HD, 10PK1240HD, 10PK1250HD, 10PK1288HD, 10PK1300HD, 10PK1335HD, 10PK1340HD, 10PK1350HD, 10PK1360HD, 10PK1385HD, 10PK1403HD, 10PK1408HD, 10PK1413HD, 10PK1423HD, 10PK1430HD, 10PK1435HD, 10PK1445HD, 10PK1455HD, 10PK1460HD, 10PK1465HD, 10PK1485HD, 10PK1490HD, 10PK1495HD, 10PK1505HD, 10PK1513HD, 10PK1520HD, 10PK1530HD, 10PK1535HD, 10PK1545HD, 10PK1570HD, 10PK1575HD, 10PK1580HD, 10PK1590HD, 10PK1605HD, 10PK1620HD, 10PK1628HD, 10PK1635HD, 10PK1670HD, 10PK1675HD, 10PK1690HD, 10PK1698HD, 10PK1703HD, 10PK1715HD, 10PK1725HD, 10PK1745HD, 10PK1768HD, 10PK1783HD, 10PK1812HD, 10PK1815HD, 10PK1848HD, 10PK1860HD, 10PK1868HD, 10PK1955HD, 10PK1980HD, 10PK2010HD, 10PK2020HD, 10PK2050HD, 10PK2070HD, 10PK2075HD, </w:t>
            </w:r>
            <w:r>
              <w:rPr>
                <w:rFonts w:ascii="Times New Roman" w:hAnsi="Times New Roman" w:cs="Times New Roman"/>
                <w:color w:val="000000"/>
                <w:sz w:val="18"/>
                <w:szCs w:val="18"/>
              </w:rPr>
              <w:lastRenderedPageBreak/>
              <w:t>10PK2100HD, 10PK2108HD, 10PK2125HD, 10PK2135HD, 10PK2150HD, 10PK2160HD, 10PK2175HD, 10PK2200HD, 10PK2211HD, 10PK2220HD, 10PK2234HD, 10PK2240HD, 10PK2253, 10PK2258HD, 10PK2285HD, 10PK2293HD, 10PK2300HD, 10PK2335HD, 10PK2403HD, 10PK2414HD, 10PK2420HD, 10PK2451HD, 10PK2473HD, 10PK2495HD, 10PK2500HD, 10PK2550HD, 10PK2705HD, 11PK1515HD, 11PK1680HD, 11PK1890HD, 11PK1920HD, 11PK2013HD, 11PK2040HD, 11PK2055HD, 11PK2835HD, 11PK2871HD, 11PK815HD, 12PK1165HD, 12PK1300HD, 12PK1375HD, 12PK1400HD, 12PK1507HD, 12PK1515HD, 12PK1550HD, 12PK1580HD, 12PK1603HD, 12PK1623HD, 12PK1630HD, 12PK1715HD, 12PK1730HD, 12PK1815HD, 12PK1830HD, 12PK1835HD, 12PK1865HD, 12PK1870HD, 12PK1878HD, 12PK1890HD, 12PK1898AHD, 12PK1923HD, 12PK1930AHD, 12PK1940HD, 12PK1950HD, 12PK1960HD, 12PK2135HD, 12PK2500HD, 12PK717, 14PK1286HD, 14PK1306HD, 14PK1590HD, 14PK1708HD, 15PK1540HD, 15PK1550HD,</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D322D2">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6</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15PK938HD, 15PK955HD, 2PJ786, 2PJ800, 2PJ836, 2PJ845, 2PJ860, 2PJ896, 2PJ905, 3PJ891, 3PK1005, 3PK1025, 3PK1040, 3PK1078, 3PK1120, 3PK1220, 3PK495, 3PK515, 3PK540, 3PK550, 3PK560, 3PK560HD, 3PK576SF, 3PK588, 3PK595, 3PK628, 3PK628SF, 3PK640, 3PK648, 3PK660, 3PK668, 3PK675, 3PK678, 3PK683, 3PK690, 3PK700, 3PK705, 3PK714SF, 3PK715, 3PK720, 3PK730, 3PK738, 3PK751SF, 3PK753, 3PK763, 3PK775, 3PK775SF, 3PK783, 3PK790SF, 3PK796SF, 3PK798SF, 3PK800, 3PK806-790SF, 3PK808, 3PK810SF, 3PK814SF, 3PK815, 3PK817SF, 3PK823SF, 3PK828, 3PK831SF, 3PK838, 3PK842SF, 3PK848, 3PK852SF, 3PK853, 3PK856SF, 3PK860, 3PK863SF, 3PK865, 3PK870, 3PK872SF, 3PK878, 3PK881SF, 3PK890, 3PK905, 3PK913, 3PK935, 3PK945, 3PK960, 3PK968, 3PK973, 3PK977SF, 4PK1003, 4PK1008HD, 4PK1013, 4PK1020, 4PK1022SF, 4PK1027HD, 4PK1028, 4PK1038, 4PK1041SFHD, 4PK1048, 4PK1055HD, 4PK1058, 4PK1063, 4PK1070, 4PK1070HD, 4PK1083, 4PK1088SFHD, 4PK1090, 4PK1100, 4PK1102SF, 4PK1102SFHD, 4PK1103, 4PK1108, 4PK1120, 4PK1123, 4PK1155, 4PK1165, 4PK1170, 4PK1173HD, 4PK1183, 4PK1195, 4PK1210, 4PK1218, 4PK1230, 4PK1240, 4PK1245, 4PK1260, 4PK1268, 4PK1280, 4PK1290, 4PK1290HD, 4PK1313, 4PK1325, 4PK1340XS, 4PK1345, 4PK1360, 4PK1366SFHD, 4PK1368, 4PK1380HD, 4PK1389HD, 4PK1395, 4PK1407HD, 4PK1418SFHD, 4PK1420, 4PK1440, 4PK1455HD, 4PK1470, 4PK1483, 4PK1510, 4PK1520, 4PK1525SF, 4PK1540, 4PK1560, 4PK1580, 4PK1590, 4PK1600, 4PK1615, 4PK1640, 4PK1708, 4PK1720, 4PK1745XS, 4PK1755, 4PK1770, 4PK545, 4PK550, 4PK560, 4PK580, 4PK595, 4PK613, 4PK635, 4PK643, 4PK643SF, 4PK655, 4PK668, 4PK675, 4PK683, 4PK690, 4PK695SF, 4PK698, 4PK703, 4PK705SF, 4PK708, 4PK711SF, 4PK711VSF, 4PK714SF, 4PK718, 4PK722SF, 4PK724SF, 4PK725, 4PK725XS, 4PK728, 4PK734SF, 4PK738, 4PK738SF, 4PK745, 4PK750, 4PK753SF, 4PK755, 4PK765, 4PK773, 4PK780, 4PK788, 4PK788SF, 4PK790SF, 4PK795,</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4PK798SF, 4PK803, 4PK806SF, 4PK810SF, 4PK813, 4PK823, 4PK824SF, 4PK830SF, 4PK833, 4PK836SF, 4PK840, 4PK843SF, 4PK845, 4PK850, 4PK855, 4PK860, 4PK865SF, 4PK868, 4PK869SF, 4PK874SF, 4PK878, 4PK885, 4PK890, 4PK890SF, 4PK894SF, 4PK895SF, 4PK898, 4PK903SF, 4PK905, 4PK906SF, 4PK910SF, 4PK913, 4PK914SF, 4PK916-890SF, 4PK917SF, 4PK922SF, 4PK923, 4PK924SF, 4PK928, 4PK938, 4PK948, 4PK955, 4PK960, 4PK965, 4PK970, 4PK970SF, 4PK978, 4PK985, 4PK993, 4PK995HD, 4PK996SFHD, 5PK1005, 5PK1010HD, 5PK1013, 5PK1023, 5PK1023HD, 5PK1030, 5PK1035HD, 5PK1038, 5PK1040, 5PK1043HD, 5PK1053, 5PK1063, 5PK1073, 5PK1083, 5PK1090, 5PK1095, 5PK1103, 5PK1113, 5PK1121SF, 5PK1123, 5PK1123XS, 5PK1133, 5PK1138, 5PK1140, 5PK1148, 5PK1153, 5PK1163, 5PK1165XS, 5PK1173, 5PK1180, 5PK1188, 5PK1193, 5PK1200, 5PK1205, 5PK1210, 5PK1215, 5PK1220, 5PK1230, 5PK1230HD, 5PK1236SF, 5PK1240HD, 5PK1240XS, 5PK1243, 5PK1248, 5PK1250, 5PK1255, 5PK1256EST, 5PK1260, 5PK1260HD, 5PK1270, 5PK1280, 5PK1290, 5PK1297, 5PK1303, 5PK1310, 5PK1330, 5PK1335, 5PK1343, 5PK1355, 5PK1368, 5PK1375, 5PK1385, 5PK1390, 5PK1398, 5PK1413HD, 5PK1425, 5PK1435, 5PK1440, 5PK1453, 5PK1455HD, 5PK1463, 5PK1465HD, 5PK1482HD, 5PK1495, 5PK1495XS, 5PK1500HD, 5PK1510, 5PK1513, 5PK1515, 5PK1525HD, 5PK1530HD, 5PK1540HD, 5PK1545, 5PK1550, 5PK1570, 5PK1590, 5PK1610, 5PK1640, 5PK1645, 5PK1650, 5PK1665, 5PK1665XS, 5PK1680, 5PK1683, 5PK1690, 5PK1698, 5PK1715, 5PK1720, 5PK1733, 5PK1745, 5PK1750, 5PK1765, 5PK1770, 5PK1790, 5PK1794, 5PK1800, 5PK1810, 5PK1815, 5PK1840, 5PK1850, 5PK1858, 5PK1885, 5PK1930, 5PK1960, 5PK2020, 5PK2030, 5PK2063, 5PK493, 5PK525, 5PK580, 5PK628-620SF, 5PK635, 5PK655, 5PK675, 5PK683, 5PK690, 5PK692SF, 5PK700, 5PK705SF, 5PK708, 5PK711SF, 5PK716SF, 5PK718, 5PK725, 5PK738, 5PK748SF, 5PK761SF, 5PK768, 5PK778, 5PK780HD, 5PK788, 5PK803, 5PK810, 5PK820,</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5PK820HD, 5PK828, 5PK838, 5PK848, 5PK852SF, 5PK854SF, 5PK855, 5PK858, 5PK865, 5PK868SF, 5PK870, 5PK870HD, 5PK880, 5PK885, 5PK885HD, 5PK890, 5PK895, 5PK898SF, 5PK903, 5PK908, 5PK913, 5PK918, 5PK923, 5PK925, 5PK926SF, 5PK933, 5PK933HD, 5PK940, 5PK948, 5PK955, 5PK963, 5PK970, 5PK978, 5PK985, 5PK998, 6DPK1188, 6DPK1195, 6DPK1215, 6DPK1225, 6DPK1238, 6DPK1320, 6DPK1352, 6DPK1360, 6DPK1698, 6DPK1817, 6DPK1825, 6DPK1838, 6DPK1853, 6DPK2184, 6DPK2215, 6DPK2280, 6PK1000, 6PK1003, 6PK1005EST, 6PK1010, 6PK1018, 6PK1018HD, 6PK1019SF, 6PK1020EMD, 6PK1020EST, 6PK1025, 6PK1028, 6PK1029EMD, 6PK1029EST, 6PK1029SF, 6PK1030HD, 6PK1030SF, </w:t>
            </w:r>
            <w:r>
              <w:rPr>
                <w:rFonts w:ascii="Times New Roman" w:hAnsi="Times New Roman" w:cs="Times New Roman"/>
                <w:color w:val="000000"/>
                <w:sz w:val="18"/>
                <w:szCs w:val="18"/>
              </w:rPr>
              <w:lastRenderedPageBreak/>
              <w:t>6PK1033, 6PK1033EST, 6PK1035XS, 6PK1038, 6PK1042-1059SF, 6PK1043, 6PK1045XS, 6PK1050HD, 6PK1053, 6PK1055XS, 6PK1060, 6PK1061EST, 6PK1063SFHD, 6PK1065HD, 6PK1065XS, 6PK1070, 6PK1073, 6PK1073EST, 6PK1075XS, 6PK1078, 6PK1080EST, 6PK1080HD, 6PK1080XS, 6PK1083XS, 6PK1088, 6PK1090SF, 6PK1090XS, 6PK1093, 6PK1098, 6PK1098XS, 6PK1103, 6PK1110HD, 6PK1113, 6PK1120, 6PK1123, 6PK1124SF, 6PK1125, 6PK1130, 6PK1138, 6PK1138EST, 6PK1140SF, 6PK1148, 6PK1153, 6PK1157EST, 6PK1163, 6PK1173, 6PK1175, 6PK1178, 6PK1179EST, 6PK1183, 6PK1190, 6PK1193XS, 6PK1195, 6PK1198, 6PK1199EST, 6PK1203, 6PK1205XS, 6PK1208, 6PK1208XS, 6PK1210, 6PK1213XS, 6PK1216HD, 6PK1218, 6PK1218XS, 6PK1220, 6PK1223XS, 6PK1225, 6PK1228, 6PK1230, 6PK1235, 6PK1238, 6PK1245, 6PK1245HD, 6PK1249SF, 6PK1250, 6PK1253XS, 6PK1255, 6PK1263, 6PK1270, 6PK1275, 6PK1285, 6PK1290, 6PK1298HD, 6PK1305, 6PK1310, 6PK1320, 6PK1328, 6PK1340, 6PK1345, 6PK1345XS, 6PK1348XS, 6PK1350HD, 6PK1353, 6PK1358XS, 6PK1360, 6PK1360XS, 6PK1368,6PK1375, 6PK1380, 6PK1380HD, 6PK1390, 6PK1390XS, 6PK1395, 6PK1395HD, 6PK1400, 6PK1401EST, 6PK1405, 6PK1405XS, 6PK1413, 6PK1420, 6PK1425HD, 6PK1428, 6PK1428AHD, 6PK1428XS, 6PK1437EST, 6PK1438,</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A9149C">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7</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6PK1441EST, 6PK1445, 6PK1453, 6PK1460, 6PK1463, 6PK1470, 6PK1478, 6PK1488, 6PK1495, 6PK1503, 6PK1513, 6PK1515HD, 6PK1520, 6PK1525, 6PK1530, 6PK1535XS, 6PK1538AHD, 6PK1540, 6PK1545, 6PK1548, 6PK1550XS, 6PK1555, 6PK1560, 6PK1563HD, 6PK1565, 6PK1570HD, 6PK1573, 6PK1578, 6PK1580XS, 6PK1583, 6PK1590, 6PK1590XS, 6PK1595, 6PK1600, 6PK1600XS, 6PK1605, 6PK1610HD, 6PK1613, 6PK1620XS, 6PK1623, 6PK1628XS, 6PK1633, 6PK1640, 6PK1650, 6PK1650HD, 6PK1655, 6PK1660, 6PK1660HD, 6PK1670, 6PK1678, 6PK1685, 6PK1693, 6PK1695XS, 6PK1700, 6PK1703HD, 6PK1708, 6PK1715, 6PK1715XS, 6PK1718, 6PK1720XS, 6PK1725, 6PK1730, 6PK1735, 6PK1740, 6PK1745, 6PK1750, 6PK1753, 6PK1755HD, 6PK1755XS, 6PK1763, 6PK1768, 6PK1778, 6PK1780, 6PK1795, 6PK1803, 6PK1808XS, 6PK1810, 6PK1814, 6PK1818, 6PK1823XS, 6PK1830, 6PK1830XS, 6PK1835, 6PK1835XQ, 6PK1835XS, 6PK1840, 6PK1843XS, 6PK1845, 6PK1845XS, 6PK1850HD, 6PK1853, 6PK1853XS, 6PK1855, 6PK1863, 6PK1873, 6PK1873XS, 6PK1880, 6PK1885HD, 6PK1888, 6PK1893, 6PK1893XS, 6PK1903, 6PK1910, 6PK1915, 6PK1920, 6PK1928, 6PK1930XS, 6PK1935, 6PK1938, 6PK1950, 6PK1955, 6PK1960, 6PK1965, 6PK1973, 6PK1980, 6PK1980HD, 6PK1985, 6PK1986EMD, 6PK1986EST, 6PK1990, 6PK2000, 6PK2000HD, 6PK2005, 6PK2013, 6PK2020, 6PK2030, 6PK2030HD, 6PK2033, 6PK2036, 6PK2040, 6PK2040HD, 6PK2050HD, 6PK2053, 6PK2063, 6PK2065HD, 6PK2075, 6PK2080HD, 6PK2083, 6PK2090, 6PK2093, 6PK2093XS, 6PK2100, 6PK2100HD, 6PK2103, 6PK2110XS, 6PK2115, 6PK2120, 6PK2120HD, 6PK2128, 6PK2138, 6PK2143, 6PK2145, 6PK2153, 6PK2160, 6PK2168, 6PK2175, 6PK2193, 6PK2198, 6PK2200HD, 6PK2203, 6PK2206HD, 6PK2213, 6PK2220XS, 6PK2223, 6PK2228, 6PK2238, 6PK2245, 6PK2245HD, 6PK2253, 6PK2257HD, 6PK2260, 6PK2270, 6PK2280, 6PK2285, 6PK2305, 6PK2315, 6PK2330, 6PK2345, 6PK2355, 6PK2358, 6PK2373, 6PK2375, 6PK2380, 6PK2390, 6PK2403, 6PK2413, 6PK2415HD,</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6PK2425, 6PK2425HD, 6PK2430HD, 6PK2430XS, 6PK2433, 6PK2448, 6PK2453, 6PK2460, 6PK2465, 6PK2478, 6PK2490, 6PK2500, 6PK2513, 6PK2518XS, 6PK2520, 6PK2528, 6PK2535, 6PK2550, 6PK2563, 6PK2573, 6PK2580XS, 6PK2585, 6PK2603, 6PK2613, 6PK2625, 6PK2650, 6PK2680, 6PK2840HD, 6PK2870, 6PK678, 6PK684SF, 6PK691-683SF, 6PK700, 6PK701SF, 6PK718SF, 6PK720, 6PK730, 6PK730SF, 6PK738, 6PK743, 6PK745, 6PK750, 6PK760, 6PK770, 6PK779SF, 6PK780, 6PK780SF, 6PK797EST, 6PK798, 6PK799SF, 6PK803, 6PK803EMD, 6PK803EST, 6PK808, 6PK815, 6PK818, 6PK823SF, 6PK825, 6PK831SF, 6PK842SF, 6PK843, 6PK848SF, 6PK853, 6PK860, 6PK860SF, 6PK865, 6PK868SF, 6PK870, 6PK873SF, 6PK880, 6PK880HD, 6PK882EST, 6PK883, 6PK890, 6PK893, 6PK893XS, 6PK900, 6PK903XS, 6PK905, 6PK907EMD, 6PK907EST, 6PK913, 6PK915XS, 6PK918, 6PK923, 6PK923EST, 6PK925, 6PK925XS, 6PK938, 6PK948, 6PK953XS, 6PK955, 6PK958, 6PK963, 6PK965, 6PK970, 6PK970XS, 6PK975, 6PK985, 6PK987EST, 6PK988, 6PK989SF, 6PK990, 6PK995, 6PK995EST, 6PK995HD, 7DPK1360, 7DPK1400, 7DPK1560, 7DPK1697, 7DPK1880, 7DPK2074, 7DPK2330, 7DPK2425, 7DPK2884, 7PK1020, 7PK1025, 7PK1030, 7PK1030HD, 7PK1035, 7PK1038SF, 7PK1043, 7PK1051SF, 7PK1055, 7PK1057EST, 7PK1065XS, 7PK1078, 7PK1088, 7PK1090, 7PK1090EST, 7PK1095, 7PK1103, 7PK1113, 7PK1118XS, 7PK1125, 7PK1135, 7PK1140, 7PK1148, 7PK1153, 7PK1165, 7PK1178, 7PK1179SF, 7PK1190, 7PK1190EST, 7PK1196EST, 7PK1203EMD, 7PK1203EST, 7PK1203HD, 7PK1215HD, 7PK1220, 7PK1236, 7PK1240, 7PK1243, 7PK1257SF, 7PK1260, 7PK1275T, 7PK1283, 7PK1290, 7PK1295, 7PK1318, 7PK1325, 7PK1335, 7PK1338, 7PK1345, 7PK1350, 7PK1350HD, 7PK1370, 7PK1378, 7PK1380, 7PK1388, 7PK1395, 7PK1425HD, 7PK1440, 7PK1440HD, 7PK1453, 7PK1458XS, 7PK1463XS, 7PK1473, 7PK1515, 7PK1535, 7PK1540HD, 7PK1545, 7PK1550, 7PK1558, 7PK1570, 7PK1570HD, 7PK1580, 7PK1593, 7PK1600, 7PK1605, 7PK1610,</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7PK1620, 7PK1633, 7PK1640, 7PK1645, 7PK1663, 7PK1668, 7PK1675, 7PK1678, 7PK1685, 7PK1685XS, 7PK1690HD, 7PK1700, 7PK1705, 7PK1705HD, 7PK1710XS, 7PK1715, 7PK1730, 7PK1735, 7PK1740, 7PK1750, 7PK1753, 7PK1753HD, 7PK1760, 7PK1770, 7PK1785, 7PK1793, 7PK1800, 7PK1810, 7PK1815, 7PK1818, 7PK1835, 7PK1843, 7PK1855, 7PK1870, 7PK1878XS, 7PK1888, 7PK1905, 7PK1910, 7PK1915, 7PK1920, 7PK1933, 7PK1953, 7PK1960XS, 7PK1973, 7PK1980, 7PK1988, 7PK2000, 7PK2005, 7PK2020XS, 7PK2035, 7PK2040, 7PK2045, 7PK2053, 7PK2060, 7PK2080, 7PK2090, 7PK2120, 7PK2150, 7PK2163, 7PK2208, 7PK2225, 7PK2238, 7PK2255, 7PK2265, 7PK2275, 7PK2285, 7PK2300, 7PK2315, 7PK2320, </w:t>
            </w:r>
            <w:r>
              <w:rPr>
                <w:rFonts w:ascii="Times New Roman" w:hAnsi="Times New Roman" w:cs="Times New Roman"/>
                <w:color w:val="000000"/>
                <w:sz w:val="18"/>
                <w:szCs w:val="18"/>
              </w:rPr>
              <w:lastRenderedPageBreak/>
              <w:t>7PK2328, 7PK2335, 7PK2335HD, 7PK2345, 7PK2365, 7PK2410, 7PK2418, 7PK2443, 7PK2535, 7PK2630, 7PK2635, 7PK2660, 7PK2683, 7PK2710XS, 7PK2843, 7PK2875XS, 7PK2968, 7PK3120HD, 7PK3143, 7PK778, 7PK810, 7PK855, 7PK880, 7PK920, 7PK935, 7PK939SF, 7PK945, 7PK970, 7PK975XS, 7PK990, 7PK994EST, 8DPK1410, 8DPK1445, 8DPK1453HD, 8DPK1630HD, 8DPK1825, 8PK1005HD, 8PK1020HD, 8PK1025HD, 8PK1035HD, 8PK1040HD, 8PK1052HD, 8PK1075HD, 8PK1095HD, 8PK1115HD, 8PK1128HD, 8PK1145HD, 8PK1150HD, 8PK1158HD, 8PK1162EST, 8PK1162HD, 8PK1173, 8PK1175AHD, 8PK1175HD, 8PK1183AHD, 8PK1188AHD, 8PK1190HD, 8PK1202HD, 8PK1213HD, 8PK1218, 8PK1222HD, 8PK1223AHD, 8PK1225, 8PK1230, 8PK1230AHD, 8PK1230HD, 8PK1235HD, 8PK1242HD, 8PK1250HD, 8PK1255HD, 8PK1260HD, 8PK1275HD, 8PK1289HD, 8PK1295XS, 8PK1300HD, 8PK1310XS, 8PK1314SFHD, 8PK1323HD, 8PK1330HD, 8PK1350HD, 8PK1355, 8PK1358HD, 8PK1365HD, 8PK1370, 8PK1375HD, 8PK1385AHD, 8PK1385HD, 8PK1392HD, 8PK1395, 8PK1395HD, 8PK1400HD, 8PK1413HD, 8PK1420HD, 8PK1423HD, 8PK1428HD, 8PK1435HD, 8PK1438HD, 8PK1448HD, 8PK1460HD, 8PK1470HD, 8PK1475, 8PK1475HD, 8PK1480HD, 8PK1485HD, 8PK1495HD, 8PK1500, 8PK1503HD, 8PK1510, 8PK1515HD, 8PK1520HD, 8PK1525, 8PK1525HD,</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970063">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8</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8PK1531SFHD, 8PK1535, 8PK1538HD, 8PK1545HD, 8PK1553HD, 8PK1560HD, 8PK1565HD, 8PK1570HD, 8PK1580HD, 8PK1585HD, 8PK1600HD, 8PK1610HD, 8PK1614HD, 8PK1625HD, 8PK1630HD, 8PK1633HD, 8PK1635HD, 8PK1645HD, 8PK1648HD, 8PK1655HD, 8PK1660HD, 8PK1668HD, 8PK1688HD, 8PK1700HD, 8PK1703HD, 8PK1705HD, 8PK1710HD, 8PK1715HD, 8PK1730HD, 8PK1738HD, 8PK1745HD, 8PK1753HD, 8PK1765AHD, 8PK1778HD, 8PK1790HD, 8PK1795HD, 8PK1808HD, 8PK1816HD, 8PK1825HD, 8PK1840HD, 8PK1852HD, 8PK1875HD, 8PK1885HD, 8PK1890HD, 8PK1894HD, 8PK1900HD, 8PK1910HD, 8PK1915HD, 8PK1920HD, 8PK1938HD, 8PK1940HD, 8PK1955HD, 8PK1958HD, 8PK1968HD, 8PK1972HD, 8PK1975HD, 8PK1980HD, 8PK1985HD, 8PK1995HD, 8PK2000HD, 8PK2011HD, 8PK2015HD, 8PK2020HD, 8PK2028HD, 8PK2035, 8PK2035HD, 8PK2045HD, 8PK2058HD, 8PK2070HD, 8PK2080HD, 8PK2090HD, 8PK2093, 8PK2098HD, 8PK2113HD, 8PK2118HD, 8PK2128HD, 8PK2135HD, 8PK2143HD, 8PK2150HD, 8PK2153HD, 8PK2160HD, 8PK2188, 8PK2200, 8PK2220HD, 8PK2250HD, 8PK2275, 8PK2275HD, 8PK2280HD, 8PK2285XS, 8PK2293HD, 8PK2295HD, 8PK2303HD, 8PK2320HD, 8PK2325HD, 8PK2335, 8PK2335HD, 8PK2343HD, 8PK2350HD, 8PK2355HD, 8PK2380HD, 8PK2385HD, 8PK2395HD, 8PK2410, 8PK2415HD, 8PK2430HD, 8PK2440, 8PK2458HD, 8PK2463HD, 8PK2465, 8PK2485, 8PK2485HD, 8PK2498HD, 8PK2508SFHD, 8PK2513, 8PK2513HD, 8PK2523HD, 8PK2533HD, 8PK2544HD, 8PK2550HD, 8PK2553HD, 8PK2560HD, 8PK2575HD, 8PK2585HD, 8PK2595HD, 8PK2600HD, 8PK2625HD, 8PK2630HD, 8PK2643HD, 8PK2648HD, 8PK2658HD, 8PK2678HD, 8PK2710HD, 8PK800HD, 8PK830HD, 8PK850, 8PK880HD, 8PK905HD, 8PK942EST, 8PK954EST, 8PK958HD, 8PK975HD, 8PK998HD, 9PK1180HD, 9PK1203HD, 9PK1215HD, 9PK1270HD, 9PK1295HD, 9PK1330HD, 9PK1360AHD, 9PK1380AHD, 9PK1425AHD, 9PK1453AHD, 9PK1490HD, 9PK1520HD, 9PK1600HD, 9PK1610HD, 9PK1640HD, 9PK1675HD, 9PK1690HD, 9PK1700HD, 9PK1705HD, 9PK1715HD, 9PK1725HD, 9PK1780HD, 9PK1785HD,</w:t>
            </w:r>
          </w:p>
        </w:tc>
      </w:tr>
      <w:tr w:rsidR="008A6134" w:rsidRPr="008A6134"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9PK1795HD, 9PK1825HD, 9PK1835HD, 9PK1865HD, 9PK1887HD, 9PK1900HD, 9PK1910HD, 9PK1920HD, 9PK1930HD, 9PK1936HD, 9PK2000HD, 9PK2010HD, 9PK2030HD, 9PK2045HD, 9PK2060HD, 9PK2080HD, 9PK2100HD, 9PK2106HD, 9PK2113HD, 9PK2128HD, 9PK2130HD, 9PK2140HD, 9PK2200HD, 9PK2250HD, 9PK2260HD, 9PK2290HD, 9PK2300HD, 9PK2313HD, 9PK2322HD, 9PK2338HD, 9PK2515HD, 9PK2550HD, 9PK2580HD, 9PK2615HD, 9PK2640HD, 9PK2835HD, 9PK2870HD, 9PK4100HD, 9PK660HD, CB0002, CB0003, CB0004, CB0005, CB0009, CB0011, CB0036, CB0043, CB0072, CB0073, K0110PK1045ES, K0110PK1110ES, K0110PK1135ES, K0110PK1145ES, K0110PK1188ES, K0110PK1350ES, K0110PK1403ES, K0110PK1423ES, K0110PK1430ES, K0110PK1445ES, K0110PK1460ES, K0110PK1495ES, K0110PK1570ES, K0110PK1620ES, K0110PK1635ES, K0110PK1703ES, K0110PK1715ES, K0110PK1725ES, K0110PK1980ES, K0110PK2020ES, K0110PK2070ES, K0110PK2108ES, K0110PK2175ES, K0110PK2220ES, K0110PK2473ES, K0112PK1730ES, K0112PK1815ES, K0112PK1830ES, K0112PK1835ES, K0112PK1878ES, K0112PK1898ESXS, K0112PK1923ES, K0112PK1950ES, K014PK1008ES, K014PK1027ES, K014PK1055ES, K014PK1070ES, K015PK1023ES, K015PK1240ES, K015PK1260ES, K015PK1500ES, K016PK1570ES, K016PK1610ES, K017PK1690ES, K017PK1753ES, K018PK1020ES, K018PK1190ES, K018PK1222ES, K018PK1230ES, K018PK1255ES, K018PK1260ES, K018PK1275ES,</w:t>
            </w:r>
          </w:p>
          <w:p w:rsidR="008A6134" w:rsidRPr="008A6134" w:rsidRDefault="008A6134" w:rsidP="00307D6B">
            <w:pPr>
              <w:spacing w:after="0" w:line="240" w:lineRule="auto"/>
              <w:rPr>
                <w:rFonts w:ascii="Times New Roman" w:hAnsi="Times New Roman" w:cs="Times New Roman"/>
                <w:color w:val="000000"/>
                <w:sz w:val="18"/>
                <w:szCs w:val="18"/>
                <w:lang w:val="de-DE"/>
              </w:rPr>
            </w:pPr>
            <w:r w:rsidRPr="008A6134">
              <w:rPr>
                <w:rFonts w:ascii="Times New Roman" w:hAnsi="Times New Roman" w:cs="Times New Roman"/>
                <w:color w:val="000000"/>
                <w:sz w:val="18"/>
                <w:szCs w:val="18"/>
                <w:lang w:val="de-DE"/>
              </w:rPr>
              <w:t>K018PK1365ES, K018PK1375ES, K018PK1420ES, K018PK1435ES, K018PK1480ES, K018PK1495ES, K018PK1503ES, K018PK1515ES, K018PK1520ES, K018PK1560ES, K018PK1585ES, K018PK1614ES, K018PK1625ES, K018PK1635ES, K018PK1688ES, K018PK1715ES, K018PK1753ES, K018PK1890ES, K018PK1894ES, K018PK1900ES, K018PK1920ES, K018PK1938ES, K018PK1972ES, K018PK2020ES, K018PK2045ES, K018PK2058ES, K018PK2080ES, K018PK2135ES, K018PK2160ES,K018PK2220ES, K018PK2250ES, K018PK2275ES, K018PK2320ES, K018PK2343ES, K018PK2380ES, K018PK2385ES, K018PK2415ES,</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K018PK830ES, K018PK880ES, K018PK975ES, K018PK998ES, K019PK1360ESXS, K019PK1380ESXS, K019PK1425ESXS, K019PK1453ESXS, K019PK1690ES, K019PK1887ES, K019PK2140ES, K019PK2835ES, K0210PK1445ES, K0210PK1570ES, K0210PK1635ES, K0210PK1715ES, K0210PK1980ES, K0210PK2020ES, K0210PK2070ES, K0210PK2473ES, K024PK1027ES, K025PK1240ES, K028PK1222ES, K028PK1260ES, </w:t>
            </w:r>
            <w:r>
              <w:rPr>
                <w:rFonts w:ascii="Times New Roman" w:hAnsi="Times New Roman" w:cs="Times New Roman"/>
                <w:color w:val="000000"/>
                <w:sz w:val="18"/>
                <w:szCs w:val="18"/>
              </w:rPr>
              <w:lastRenderedPageBreak/>
              <w:t>K028PK1275ES, K028PK1385ES, K028PK1438ES, K028PK1525ES, K028PK1625ES, K028PK1635ES, K028PK1795ES, K028PK1890ES, K028PK1920ES, K028PK1938ES, K028PK1985ES, K028PK2045ES, K028PK2135ES, K028PK2320ES, K028PK975ES, K029PK1690ES, K029PK2835ES, K030295RPM, K030334RPM, K0310PK1445ES, K038PK1275ES, K038PK1385ES, K038PK1538ES, K038PK1795ES, K038PK2045ES, K040274RPM, K040292RPM, K040300RPM, K040305RPM, K040310RPM, K040315RPM, K040322RPM, K040329RPM, K040330RPM, K040332RPM, K040335RPM, K040338RPM, K040340RPM, K040345RPM, K040347RPM, K040355RPM, K040360RPM, K040365RPM, K040372RPM, K040390RPM, K040398RPM, K040400RPM, K040405RPM, K040410RPM, K040420RPM, K040430RPM, K040440RPM, K040476RPM, K040517RPM, K040551RPM, K048PK1385ES, K048PK1515ES, K048PK1538ES, K048PK1795ES, K048PK2080ES, K050200, K050380RPM, K050400RPM, K050420RPM, K050425RPM, K050435RPM, K050507RPM, K050516RPM, K050590RPM, K050705RPM, K050887RPM, K058PK1515ES, K058PK1538ES, K058PK2080ES, K060295RPM, K060338RPM, K060355RPM, K060380RPM, K060388RPM, K060393RPM, K060448RPM, K060465RPM, K060478RPM, K060480RPM, K060525RPM, K060532RPM, K060539RPM, K060547RPM, K060551RPM, K060555RPM, K060575RPM, K060605RPM, K060642RPM, K060667RPM, K060675RPM, K060680RPM, K060685RPM, K060690RPM, K060705RPM, K060744RPM, K060763RPM, K060775RPM, K060785RPM, K060798RPM, K060804RPM, K060806RPM, K060810RPM, K060815RPM, K060820RPM, K060827RPM, K060832RPM, K060837RPM, K060845RPM, K060854RPM, K060868RPM, K060878RPM,</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E50262">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9</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K060882RPM, K060888RPM, K060891RPM, K060895RPM, K060900RPM, K060905RPM, K060908RPM, K060910RPM, K060915RPM, K060926, K060926RPM, K060930RPM, K060935RPM, K060938RPM, K060947RPM, K060950RPM, K060960, K060962RPM, K060970RPM, K060975, K060975RPM, K060980RPM, K060990RPM, K061000RPM, K061005RPM, K061010RPM, K061015, K061015RPM, K061031RPM, K061033RPM, K061045RPM, K061054RPM, K061066RPM, K061073, K061073RPM, K061080, K061093, K061110, K061120, K061187HD, K061187RPM, </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K068PK1515ES, K068PK1538ES, K068PK2080ES, K070500RPM, K070730RPM, K070763RPM, K070795RPM, K070810RPM, K070852RPM, K070901, K071065RPM, K071141RPM, K071222, K071235, K078PK1515ES, K078PK1538ES, K078PK2080ES, K080507RPM, K080545RPM, K080550RPM, K080655, K080661RPM, K080702, K080828RPM, K080852RPM, K081145RPM,K081223HD, K081377HD, K100579RPM, K100607HD, K100610HD, K110841RPM,</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 8572-20151, 8572-20043, 8572-20140, 8572-20197, 8572-20059, 8572-20003, 8572-20172, 8572-20015, 8572-20018, 8572-20104, 8572-20173, 8572-20042, 8572-20070, 8572-20154, 8572-20174, 8572-20052, 8572-20066, 8572-20064, 8572-20080, 8572-20078, 8572-20002, 8572-20131, 8572-20144, 8572-20103, 8572-20091, 8572-20099, 8572-20019, 8572-20056, 8572-20028, 8572-20037, 8572-20001, 8572-20130, 8572-20184, 8572-20122, 8572-20106, 8572-20025, 8572-20143, 8572-20107, 8572-20072, 8572-20187, 8572-20100, 8572-20171, 8572-20163, 8572-20026, 8572-20127, 8572-20061, 8572-20095, 8572-20077, 8572-20079, 8572-20081, 8572-20141, 8572-20119, 8572-20180, 8572-20202, 8572-20153, 8572-20158, 8572-20096, 8572-20162, 8572-20029, 8572-20071, 8572-20032, 8572-20194, 8572-20111, 8572-20030, 8572-20170, 8572-20148, 8572-20046, 8572-20047, 8572-20156, 8572-20048, 8572-20039, 8572-20007, 8572-20013, 8572-20049, 8572-20083, 8572-20124, 8572-20006, 8572-20128, 8572-20121, 8572-20105, 8572-20004, 8572-20075, 8572-20166, 8572-20097, 8572-20016, 8572-20088, 8572-20050, 8572-20087, 8572-20090, 8572-20060, 8572-20086, 8572-20135, 8572-20164, 8572-20069, 8572-20031, 8572-20188, 8572-20020, 8572-20196, 8572-20036, 8572-20161, 8572-20123, 8572-20191, 8572-20017, 8572-20157, 8572-20101, 8572-20065, 8572-20152, 8572-20159, 8572-20165, 8572-20169, 8572-20023, 8572-20182, 8572-20067, 8572-20058, 8572-20108, 8572-20147, 8572-20132, 8572-20137, 8572-20189, 8572-20074, 8572-20175, 8572-20146, 8572-20160, 8572-20110, 8572-20073, 8572-20044, 8572-20076, 8572-20120, 8572-20021, 8572-20098, 8572-20102, 8572-20177, 8572-20198, 8572-20155, 8572-20190, 8572-20005, 8572-20136, 8572-20093, 8572-20040, 8572-20183, 8572-20200, 8572-20112, 8572-20068, 8572-20186, 8572-20133, 8572-20168, 8572-20126, 8572-20139, 8572-20045, 8572-20053,</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 8572-20201, 8572-20199, 8572-20116, 8572-20082, 8572-20179, 8572-20022, 8572-20085, 8572-20176, 8572-20142, 8572-20092, 8572-20089, 8572-20195, 8572-20094, 8572-20009, 8572-20024, 8572-20113, 8572-20063, 8572-20192, 8572-20051, 8572-20084, 8572-20134, 8572-20115, 8572-20114, 8572-20062, 8572-20125, 8572-20117, 8572-20109, 8572-20181, 8572-20041, 8572-20014, 7884-22888, 7884-21042, 7884-22991, 7884-22303, 7884-22999, 7884-21332, 7884-22608, 7884-21350, 7884-22579, 7884-21722, 7884-21953, 7884-20125, 7884-21249, 7884-21765, 7884-22984, 7884-21393, 7884-21527, 7884-21925, 7884-22126, 7884-22046, 7884-21118, 7884-21791, 7884-21330, 7884-22628, 7884-21363, 7884-21409, 7884-21457, 7884-21728, 7884-21524, 7884-22429, 7884-22034, 7884-21621, 7884-21746, 7884-21559, 7884-22854, 7884-23018, 7884-21345, 7884-22450, 7884-21525, 7884-22819, 7884-21036, 7884-21303, 7884-22883, 7884-21668, 7884-22787, 7884-21641, 7884-21229, 7884-23100, 7884-21420, 7884-22227, 7884-21190, 7884-20115, 7884-21723, 7884-20105, 7884-21405, 7884-21390, 7884-21410, 7884-22926, 7884-20016, 7884-21471, 7884-21421, 7884-22954, 7884-22619, 7884-21637, 7884-21878, 7884-21096, 7884-21129, 7884-21074, 7884-22998, 7884-22149, 7884-21034, 7884-21745, 7884-21143, 7884-21148, 7884-22320, 7884-22496, 7884-20044, 7884-22405, 7884-22817, 7884-21281, 7884-23130, 7884-21195, 7884-21993, 7884-22983, 7884-22634, 7884-23125, 7884-21407, 7884-20102, 7884-21946, 7884-21763, 7884-22433, 7884-22982, 7884-20026, 7884-20068, 7884-21453, 7884-21907, 7884-23112, 7884-22832, 7884-22829, 7884-21072, 7884-23023, 7884-21413, 7884-21894, 7884-22039, 7884-21494, 7884-22378, 7884-22793, 7884-23064, 7884-23188, 7884-22895, 7884-20055, 7884-22749, 7884-23143, 7884-22807, 7884-21929, 7884-21159, 7884-20020, 7884-22312, 7884-20126, 7884-21197,</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2A6A38">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10</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7884-21577, 7884-21545, 7884-22125, 7884-22131, 7884-21626, 7884-21260, 7884-21470, 7884-21189, 7884-20086, 7884-21296, 7884-21379, 7884-22386, 7884-21444, 7884-22827, 7884-21226, 7884-20151, 7884-22818, 7884-20116, 7884-22918, 7884-20056, 7884-22215, 7884-22593, 7884-21523, 7884-20094, 7884-23042, 7884-20110, 7884-21778, 7884-22051, 7884-22428, 7884-21855, 7884-22977, 7884-21848, 7884-21607, 7884-20146, 7884-21792, 7884-22585, 7884-21302, 7884-21220, 7884-23058, 7884-23010, 7884-23024, 7884-22666, 7884-21427, 7884-22461, 7884-20074, 7884-22877, 7884-23149, 7884-21425, 7884-22753, 7884-22526, 7884-21337, 7884-21266, 7884-21831, 7884-22927, 7884-22394, 7884-21980, 7884-20108, 7884-21558, 7884-20093, 7884-21889, 7884-22319, 7884-22451, 7884-22810, 7884-23034, 7884-22065, 7884-22395, 7884-23110, 7884-22953, 7884-22933, 7884-22332, 7884-22434, 7884-22174, 7884-22806, 7884-21286, 7884-21255, 7884-22809, 7884-22500, 7884-22995, 7884-22465, 7884-21247, 7884-22939, 7884-22651, 7884-25051, 7884-22519, 7884-21583, 7884-21315, 7884-25043, 7884-21063, 7884-21165, 7884-20079, 7884-25044, 7884-22951, 7884-21631, 7884-21210, 7884-21784, 7884-21346, 7884-23048, 7884-23070, 7884-21038, 7884-22590, 7884-22090, 7884-21638, 7884-21565, 7884-21681, 7884-22042, 7884-23185, 7884-21214, 7884-21640, 7884-22489, 7884-22752, 7884-22833, 7884-21936, 7884-22886, 7884-20090, 7884-21429, 7884-21614, 7884-23037, 7884-21846, 7884-23108, 7884-22650, 7884-22869, 7884-22698, 7884-22158, 7884-23000, 7884-22545, 7884-22716, 7884-21241, 7884-22385, 7884-23076, 7884-21714, 7884-22012, 7884-21025, 7884-21322, 7884-23131, 7884-21906, 7884-23030, 7884-22986, 7884-22351, 7884-21381, 7884-22475, 7884-21644, 7884-23053, 7884-22879, 7884-22862, 7884-22721, 7884-21876, 7884-23015, 7884-20130, 7884-25049, 7884-21017,</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 7884-22117, 7884-21040, 7884-21187, 7884-22072, 7884-20091, 7884-21862, 7884-22261, 7884-22097, 7884-21522, 7884-23133, 7884-22269, 7884-22310, 7884-20132, 7884-22740, 7884-21380, 7884-21553, 7884-22849, 7884-21290, 7884-22229, 7884-22414, 7884-22038, 7884-21166, 7884-22109, 7884-20038, 7884-22359, 7884-21885, 7884-20081, 7884-22564, 7884-20120, 7884-21145, 7884-20131, 7884-21897, 7884-22280, 7884-21541, 7884-22613, 7884-22649, 7884-22713, 7884-20144, 7884-21359, 7884-22979, 7884-22675, 7884-22803, 7884-22671, 7884-21922, 7884-21794, 7884-22141, 7884-21065, 7884-22882, 7884-21542, 7884-22069, 7884-20043, 7884-21274, 7884-22422, 7884-21573, 7884-21866, 7884-22844, 7884-23128, 7884-21245, 7884-21448, 7884-21449, 7884-23059, 7884-22856, 7884-23057, 7884-22985, 7884-21285, 7884-21149, 7884-21264, 7884-22170, 7884-23066, 7884-21591, 7884-21704, 7884-22841, 7884-22060, 7884-21160, 7884-22652, 7884-22839, 7884-22889, 7884-21030, 7884-21988, 7884-22786, 7884-21280, 7884-21199, 7884-22782, 7884-22887, 7884-21479, 7884-20013, 7884-22685, 7884-23041, 7884-22973, 7884-23077, 7884-21287, 7884-22190, 7884-21091, 7884-22925, 7884-21122, 7884-21612, 7884-22204, 7884-22606, 7884-22795, 7884-21849, 7884-23091, 7884-21404, 7884-25037, 7884-22357, 7884-22868, 7884-23017, 7884-20150, 7884-22620, 7884-21871, 7884-23102, 7884-21851, 7884-21833, 7884-23119, 7884-20160, 7884-23011, 7884-21168, 7884-21277, 7884-22642, 7884-22223, 7884-22693, 7884-21658, 7884-22099, 7884-25039, 7884-21089, 7884-22661, 7884-21587, 7884-22021, 7884-22850, 7884-23126, 7884-22594, 7884-21891, 7884-23157, 7884-22169, 7884-22203, 7884-20153, 7884-21892, 7884-22950, 7884-22911, 7884-22917, 7884-21092, 7884-22573, 7884-21599, 7884-23062, 7884-20083, 7884-21628, 7884-23162, 7884-23135, 7884-21803, 7884-22146, 7884-22326,</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 7884-23191, 7884-22401, 7884-21110, 7884-21403, 7884-22974, 7884-21084, 7884-21932, 7884-23145, 7884-22760, 7884-22094, 7884-21530, 7884-22219, 7884-22875, 7884-21902, 7884-22562, 7884-21633, 7884-21961, 7884-23121, 7884-21198, 7884-21994, 7884-22052, 7884-23147, 7884-21903, 7884-22963, 7884-21216, 7884-21223, 7884-21227, 7884-22920, 7884-22921, 7884-22057, 7884-21173, 7884-21788, 7884-21789, 7884-21191, 7884-20071, 7884-22727, 7884-21772, 7884-22901, 7884-22994, 7884-23068, 7884-21154, 7884-22016, 7884-21834, 7884-22771, 7884-21033, 7884-21826, 7884-22340, 7884-22967, 7884-21142, 7884-21739, 7884-20078, 7884-22710, 7884-22193, 7884-21262, 7884-23132, 7884-21981, 7884-23106, 7884-22892, 7884-22618, 7884-22700, 7884-20097, 7884-20036, 7884-22975, 7884-23026, 7884-22324, 7884-21760, 7884-22279, 7884-21512, 7884-21467, 7884-21504, 7884-22969, 7884-22209, 7884-22924, 7884-20142, 7884-21823, 7884-22905, 7884-22948, 7884-21560, 7884-22820, 7884-21219, 7884-23156, 7884-21680, 7884-21793, 7884-21824, 7884-21610, 7884-21144, 7884-21248, 7884-22728, 7884-23166, 7884-22638, 7884-22828, 7884-22207, 7884-21966, 7884-21972, 7884-21273, 7884-22802, 7884-22959, 7884-22275, 7884-22899, 7884-22153, 7884-22840, 7884-22659, 7884-22741, 7884-21060, 7884-23151, 7884-23003, 7884-23049, 7884-22703, 7884-22956, 7884-</w:t>
            </w:r>
            <w:r>
              <w:rPr>
                <w:rFonts w:ascii="Times New Roman" w:hAnsi="Times New Roman" w:cs="Times New Roman"/>
                <w:color w:val="000000"/>
                <w:sz w:val="18"/>
                <w:szCs w:val="18"/>
              </w:rPr>
              <w:lastRenderedPageBreak/>
              <w:t>22411, 7884-21299, 7884-23019, 7884-21297, 7884-21192, 7884-22674, 7884-21717, 7884-20023, 7884-22049, 7884-22945, 7884-22325, 7884-21785, 7884-20009, 7884-22599, 7884-22248, 7884-22755, 7884-22773, 7884-21657, 7884-21140, 7884-21550, 7884-23069, 7884-23050, 7884-22274, 7884-22540, 7884-23067, 7884-23168, 7884-22764, 7884-21841, 7884-22735, 7884-20161, 7884-21713, 7884-21965, 7884-21674, 7884-22805, 7884-21725, 7884-22940, 7884-21283, 7884-22518, 7884-22083, 7884-21316, 7884-21489,</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F14984">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11</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7884-21847, 7884-20145, 7884-20104, 7884-23139, 7884-22930, 7884-23022, 7884-21382, 7884-20117, 7884-23055, 7884-21639, 7884-23117, 7884-21593, 7884-21291, 7884-23028, 7884-22566, 7884-22770, 7884-22733, 7884-22059, 7884-21738, 7884-21478, 7884-21278, 7884-23113, 7884-22737, 7884-22699, 7884-22662, 7884-22689, 7884-20140, 7884-23144, 7884-21585, 7884-20072, 7884-21272, 7884-22529, 7884-22347, 7884-22861, 7884-21075, 7884-21384, 7884-21231, 7884-23045, 7884-22596, 7884-20035, 7884-21446, 7884-21188, 7884-22878, 7884-22937, 7884-21377, 7884-21293, 7884-21733, 7884-21650, 7884-23033, 7884-21672, 7884-21461, 7884-21538, 7884-21665, 7884-22845, 7884-22865, 7884-23099, 7884-22783, 7884-23155, 7884-23088, 7884-20082, 7884-22196, 7884-22197, 7884-22415, 7884-22313, 7884-22851, 7884-21208, 7884-21660, 7884-22944, 7884-22424, 7884-21269, 7884-22910, 7884-22852, 7884-22001, 7884-22708, 7884-22866, 7884-20008, 7884-23107, 7884-23009, 7884-22870, 7884-23095, 7884-22858, 7884-23071, 7884-21781, 7884-22045, 7884-20136, 7884-21941, 7884-21458, 7884-22625, 7884-22759, 7884-22834, 7884-20114, 7884-22794, 7884-21511, 7884-22846, 7884-22551, 7884-23038, 7884-21422, 7884-22582, 7884-21433, 7884-22890, 7884-22964, 7884-21175, 7884-22960, 7884-22088, 7884-22267, 7884-22993, 7884-20122, 7884-22965, 7884-21770, 7884-22259, 7884-22729, 7884-22468, 7884-21127, 7884-21786, 7884-21488, 7884-21535, 7884-21881, 7884-20080, 7884-22161, 7884-21044, 7884-25046, 7884-21807, 7884-23008, 7884-21238, 7884-22958, 7884-20118, 7884-25056, 7884-21161, 7884-22968, 7884-25045, 7884-22790, 7884-23174, 7884-22328, 7884-23025, 7884-22904, 7884-22175, 7884-21202, 7884-23083, 7884-21414, 7884-22421, 7884-21119, 7884-25052, 7884-21125, 7884-22177, 7884-22900, 7884-22976, 7884-22537, 7884-22957, 7884-20019, 7884-22392,</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 7884-22281, 7884-21152, 7884-21877, 7884-22766, 7884-23164, 7884-20143, 7884-20156, 7884-22722, 7884-20061, 7884-23152, 7884-20028, 7884-22005, 7884-21235, 7884-21828, 7884-21254, 7884-22906, 7884-22826, 7884-22696, 7884-22776, 7884-23061, 7884-23101, 7884-23169, 7884-22914, 7884-22961, 7884-22762, 7884-22962, 7884-21408, 7884-21656, 7884-21887, 7884-21968, 7884-22876, 7884-21706, 7884-22767, 7884-25013, 7884-22842, 7884-22864, 7884-21100, 7884-20064, 7884-23065, 7884-22799, 7884-22938, 7884-20037, 7884-22525, 7884-22553, 7884-22880, 7884-22971, 7884-21724, 7884-23114, 7884-22947, 7884-22098, 7884-22144, 7884-23148, 7884-21643, 7884-20127, 7884-21426, 7884-23020, 7884-22796, 7884-21711, 7884-21463, 7884-21850, 7884-22135, 7884-22383, 7884-21445, 7884-20011, 7884-23134, 7884-21236, 7884-21814, 7884-22477, 7884-25042, 7884-23184, 7884-22838, 7884-22644, 7884-22412, 7884-21816, 7884-21817, 7884-21441, 7884-21832, 7884-22743, 7884-22597, 7884-22050, 7884-22035, 7884-21809, 7884-22007, 7884-22686, 7884-22898, 7884-22792, 7884-23044, 7884-23029, 7884-22934, 7884-21147, 7884-21787, 7884-21795, 7884-22224, 7884-21289, 7884-23153, 7884-22316, 7884-21532, 7884-22915, 7884-21369, 7884-23104, 7884-23175, 7884-22909, 7884-20106, 7884-23043, 7884-22859, 7884-21233, 7884-22570, 7884-22589, 7884-22811, 7884-22916, 7884-22884, 7884-22322, 7884-22896, 7884-21301, 7884-22580, 7884-22747, 7884-21564, 7884-22138, 7884-20048, 7884-21555, 7884-22011, 7884-20141, 7884-22118, 7884-21732, 7884-23172, 7884-21186, 7884-22402, 7884-22814, 7884-20135, 7884-22996, 7884-21263, 7884-22891, 7884-21843, 7884-22881, 7884-21271, 7884-22358, 7884-23056, 7884-22867, 7884-21116, 7884-21051, 7884-23052, 7884-21495, 7884-21351, 7884-20060, 7884-23001, 7884-22734, 7884-22019, 7884-23047, 7884-25040, 7884-21131,</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 7884-21136, 7884-21618, 7884-22148, 7884-21808, 7884-22750, 7884-21090, 7884-20088, 7884-23165, 7884-22678, 7884-21267, 7884-21288, 7884-20070, 7884-22907, 7884-20103, 7884-21805, 7884-22365, 7884-20034, 7884-21915, 7884-23146, 7884-21676, 7884-22356, 7884-22587, 7884-22598, 7884-22647, 7884-22239, 7884-22972, 7884-21651, 7884-22830, 7884-22688, 7884-23014, 7884-21642, 7884-22670, 7884-21054, 7884-22031, 7884-22941, 7884-20025, 7884-20069, 7884-22464, 7884-22296, 7884-22847, 7884-20113, 7884-25047, 7884-21207, 7884-21552, 7884-21487, 7884-22497, 7884-22715, 7884-22966, 7884-21692, 7884-21053, 7884-21239, 7884-21032, 7884-25055, 7884-21327, 7884-21653, 7884-22660, 7884-22447, 7884-22757, 7884-22020, 7884-23118, 7884-23154, 7884-22697, 7884-22863, 7884-22102, 7884-21178, 7884-21447, 7884-21985, 7884-23060, 7884-22287, 7884-21061, 7884-21997, 7884-22384, 7884-22368, 7884-22403, 7884-21720, 7884-20095, 7884-22101, 7884-22152, 7884-21632, 7884-20051, 7884-22441, 7884-21182, 7884-21068, 7884-21240, 7884-21179, 7884-21546, 7884-25041, 7884-21842, 7884-22048, 7884-21275, 7884-22775, 7884-21459, 7884-21460, 7884-22736, 7884-22183, 7884-21137, 7884-20154, 7884-21861, 7884-22763, 7884-22064, 7884-22317, 7884-22360, 7884-22533, 7884-21039, 7884-21839, 7884-22913, 7884-22639, 7884-22068, 7884-22668, 7884-</w:t>
            </w:r>
            <w:r>
              <w:rPr>
                <w:rFonts w:ascii="Times New Roman" w:hAnsi="Times New Roman" w:cs="Times New Roman"/>
                <w:color w:val="000000"/>
                <w:sz w:val="18"/>
                <w:szCs w:val="18"/>
              </w:rPr>
              <w:lastRenderedPageBreak/>
              <w:t>25038, 7884-21206, 7884-22706, 7884-23096, 7884-20124, 7884-21270, 7884-22694, 7884-25012, 7884-21146, 7884-21796, 7884-21081, 7884-22145, 7884-21024, 7884-21323, 7884-21710, 7884-22885, 7884-21480, 7884-21093, 7884-22893, 7884-23081, 7884-23032, 7884-22709, 7884-21661, 7884-22077, 7884-22824, 7884-22372, 7884-21712, 7884-21736, 7884-21697, 7884-21995, 7884-20076, 7884-22546, 7884-20134, 7884-21702, 7884-21399, 7884-21201, 7884-22121, 7884-22935, 7884-22354, 7884-20112, 7884-22448,</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6C6662">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12</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7884-22286, 7884-21608, 7884-22581, 7884-21428, 7884-23120, 7884-21352, 7884-21705, 7884-21305, 7884-22096, 7884-21485, 7884-21962, 7884-22681, 7884-21896, 7884-22516, 7884-21111, 7884-20017, 7884-21347, 7884-20137, 7884-22588, 7884-22079, 7884-22627, 7884-20147, 7884-22353, 7884-21234, 7884-22067, 7884-21464, 7884-21578, 7884-20087, 7884-22778, 7884-22677, 7884-22437, 7884-21888, 7884-21172, 7884-22860, 7884-21872, 7884-22425, 7884-20057, 7884-21613, 7884-21128, 7884-22211, 7884-21923, 7884-20063, 7884-21575, 7884-21062, 7884-22981, 7884-21438, 7884-21180, 7884-21361, 7884-21440, 7884-20148, 7884-21677, 7884-21292, 7884-22874, 7884-20012, 7884-22978, 7884-21976, 7884-20100, 7884-22558, 7884-22853, 7884-22929, 7884-22738, 7884-22172, 7884-22036, 7884-21533, 7884-23016, 7884-20040, 7884-21225, 7884-21308, 7884-21598, 7884-22739, 7884-21261, 7884-22812, 7884-21890, 7884-22857, 7884-21501, 7884-22822, 7884-23054, 7884-20024, 7884-20029, 7884-21971, 7884-21536, 7884-22595, 7884-20155, 7884-20163, 7884-22481, 7884-21253, 7884-22837, 7884-21218, 7884-21167, 7884-22586, 7884-22730, 7884-21696, 7884-22970, 7884-22507, 7884-22695, 7884-22184, 7884-22292, 7884-22366, 7884-21996, 7884-22684, 7884-22530, 7884-21507, 7884-20015, 7884-22272, 7884-22605, 7884-22676, 7884-21734, 7884-22797, 7884-22836, 7884-20027, 7884-21636, 7884-21385, 7884-22242, 7884-22154, 7884-22873, 7884-22980, 7884-22768, 7884-22419, 7884-22023, 7884-21940, 7884-22808, 7884-21077, 7884-21769, 7884-20030, 7884-21135, 7884-21798, 7884-22902, 7884-22712, 7884-21498, 7884-22231, 7884-20133, 7884-22237, 7884-21258, 7884-20092, 7884-22216, 7884-22798, 7884-22228, 7884-21265, 7884-21417, 7884-21931, 7884-21776, 7884-21416, 7884-22711, 7884-22487, 7884-21155, 7884-22105, 7884-22568, 7884-20007, 7884-21563, 7884-23103,</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 7884-21597, 7884-21820, 7884-20128, 7884-23012, 7884-22139, 7884-22063, 7884-23002, 7884-21388, 7884-20039, 7884-22147, 7884-23136, 7884-22041, 7884-23021, 7884-20109, 7884-21184, 7884-22769, 7884-22825, 7884-21918, 7884-21454, 7884-21625, 7884-23063, 7884-21012, 7884-23080, 7884-21557, 7884-20139, 7884-21630, 7884-21531, 7884-23035, 7884-21126, 7884-21107, 7884-23027, 7884-21465, 7884-21193, 7884-21412, 7884-21164, 7884-21358, 7884-22524, 7884-23031, 7884-20066, 7884-21540, 7884-21430, 7884-21474, 7884-21163, 7884-23183, 7884-21983, 7884-20149, 7884-23013, 7884-21050, 7884-23158, 7884-21904, 7884-22479, 7884-21372, 7884-21102, 7884-23141, 7884-22758, 7884-20065, 7884-22754, 7884-21431, 7884-23116, 7884-23138, 7884-22690, 7884-22635, 7884-21895, 7884-21151, 7884-21521, 7884-23123, 7884-21185, 7884-21670, 7884-21857, 7884-22751, 7884-21402, 7884-22230, 7884-21112, 7884-21150, 7884-22997, 7884-21682, 7884-20152, 7884-22278, 7884-22410, 7884-20089, 7884-21169, 7884-22277, 7884-20107, 7884-23105, 7884-21601, 7884-22082, 7884-22025, 7884-20123, 7884-23036, 7884-21396, 7884-21046, 7884-21418, 7884-21484, 7884-22843, 7884-21813, 7884-20054, 7884-21490, 7884-22912, 7884-21212, 7884-20022, 7884-21654, 7884-22894, 7884-22167, 7884-21554, 7884-22492, 7884-22115, 7884-22936, 7884-21204, 7884-20075, 7884-21800, 7884-22163, 7884-22350, 7884-21566, 7884-22612, 7884-22033, 7884-21406, 7884-20138, 7884-21811, 7884-21141, 7884-21620, 7884-22988, 7884-20159, 7884-20158, 7884-21970, 7884-21948, 7884-22040, 7884-22400, 7884-21594, 7884-21469, 7884-22815, 7884-21318, 7884-22213, 7884-21256, 7884-22119, 7884-21945, 7884-22348, 7884-21462, 7884-21348, 7884-22658, 7884-21004, 7884-23051, 7884-21222, 7884-21224, 7884-22923, 7884-21106, 7884-22377, 7884-21623, 7884-21104, 7884-21435, 7884-21852,</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Ремни синхронизирующие поликлиновые двигателей автомобилей, в том числе в составе комплектов, артикулы: 7884-21023, 7884-21616, 7884-21934, 7884-21669, 7884-21703, 7884-22124, 7884-22908, 7884-21027, 7884-20157, 7884-21134, 7884-21937, 7884-21020, 7884-22903, 7884-21333, 7884-21094, 7884-21138, 7884-21157, 7884-23111, 7884-21002, 7884-22380, 7884-22942, 7884-21443, 7884-23046, 7884-21727, 7884-22745, 7884-22185, 7884-22855, 7884-22813, 7884-23073, 7884-23129, 7884-22150, 7884-21130, 7884-22104, 7884-21731, 7884-21759, 7884-21098, 7884-25036, 7884-21250, 7884-21139, 7884-23039, 7884-21037, 7884-22835, 7884-22987, 7884-22499, 7884-22848, 7884-21047, 7884-21329, 7884-21562, 7884-23115, 7884-21424, 7884-21647, 7884-21648, 7884-23109, 7884-21174, 7884-21013, 7884-23122, 7884-40008, 7884-40011, 7884-40005, 7884-40004, 7884-40012, 7884-40002, 7884-40009, 7884-40010, 7884-40007, 7884-40006, 7884-40003, 7884-40001, 7884-25010, 7884-25029, 7884-25009, 7884-25028, 7884-25006, 7884-25005, 7884-25030, 7884-25034, 7884-25031, 7884-25018, 7884-25026, 7884-25002, 7884-25024, 7884-25025, 7884-25001, 7884-25020, 7884-25003, 7884-25008, 7884-25014, 7884-25007, 7884-25011, 7884-25022, 7884-25023, 7884-25033, 7884-25035, 7884-25017, 7884-25048, 7884-25004, K025PK1240HD, K028PK975HD, K014PK1008HD, K038PK1938HD, K015PK1240HD, K018PK1275HD, K018PK1660HD, K028PK2135HD, K018PK975HD, </w:t>
            </w:r>
            <w:r>
              <w:rPr>
                <w:rFonts w:ascii="Times New Roman" w:hAnsi="Times New Roman" w:cs="Times New Roman"/>
                <w:color w:val="000000"/>
                <w:sz w:val="18"/>
                <w:szCs w:val="18"/>
              </w:rPr>
              <w:lastRenderedPageBreak/>
              <w:t>K058PK2080HD, K0110PK1340HD, K0110PK1110HD, K018PK1900HD, K0110PK1045HD, K018PK1052HD, K018PK1688HD, K018PK2020HD, K018PK1495HD, K0110PK1980HD, K0110PK2070HD, K018PK1255HD, K0110PK1635HD, K078PK2080HD, K019PK2140HD, K018PK1020HD, K048PK1515HD, K019PK1887HD, K0110PK1703HD, K018PK1635HD, K028PK2045HD, K018PK1230HD, K0110PK1495HD, K018PK2355HD, K068PK1515HD, K018PK1972HD, K019PK1425AHD, K068PK2080HD, K017PK1690HD, K018PK2415HD, K0310PK1570HD, K048PK1538HD, K0110PK1485HD, K028PK1920HD, K019PK1453AHD, K028PK2320HD,</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A04221">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13</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K018PK2275HD, K028PK1385HD, K0110PK2473HD, K0110PK2020HD, K016PK1610HD, K015PK1500HD, K028PK1635HD, K018PK1460HD, K018PK1852HD, K0210PK1980HD, K0210PK2070HD, K028PK1438HD, K018PK1920HD, K018PK1222HD, K018PK1938HD, K028PK1985HD, K018PK2630HD, K0112PK1898AHD, K017PK1753HD, K0110PK1513HD, K0110PK2108HD, K015PK1023HD, K019PK1690HD, K028PK1260HD, K029PK1690HD, K0110PK1715HD, K018PK1515HD, K018PK2045HD, K014PK1027HD, K024PK1027HD, K028PK1222HD, K018PK1480HD, K018PK1503HD, K068PK1538HD, K018PK2343HD, K018PK1375HD, K018PK2320HD, K0110PK1188HD, K028PK1525HD, K018PK2380HD, K0310PK1445HD, K016PK1570HD, K018PK830HD, K018PK1365HD, K018PK1190HD, K028PK1795HD, K0112PK1923HD, K0110PK1570HD, K015PK1260HD, K018PK2135HD, K026PK1610HD, K019PK2835HD, K038PK1920HD, K018PK2220HD, K028PK1890HD, K078PK1515HD, K018PK1875HD, K018PK880HD, K0210PK2020HD, K058PK1515HD, K018PK2160HD, K0210PK1570HD, K0110PK2175HD, K0210PK1715HD, K018PK1753HD, K019PK1360AHD, K019PK2870HD, K0110PK2220HD, K0210PK1445HD, K0210PK2473HD, K028PK1625HD, K0210PK1635HD, K0112PK1730HD, K0110PK2495HD, K018PK2058HD, K027PK1690HD, K038PK1275HD, K048PK1795HD, K048PK1385HD, K018PK2385HD, K018PK1715HD, K048PK2080HD, K078PK1538HD, K029PK2835HD, K038PK1538HD, K018PK1614HD, K018PK1330HD, K038PK2320HD, K0110PK1403HD, K018PK1162HD, K018PK1420HD, K0112PK1878HD, K018PK2250HD, K0110PK1725HD, K029PK1887HD, K018PK2070HD, K018PK1435HD, K0110PK1460HD, K015PK1525HD, K018PK1894HD, K014PK1055HD, K0110PK1620HD, K018PK998HD, K038PK2045HD, K0112PK1835HD, K028PK1753HD, K088PK2080HD, K0110PK1350HD, K0112PK1830HD, K0210PK1495HD, K0112PK1815HD, K058PK1538HD, K0212PK1815HD, K038PK1795HD, K014PK1070HD, K028PK1275HD, K028PK1365HD, K028PK1938HD, K018PK1625HD, K019PK1380AHD, K018PK1560HD, K0110PK1445HD, K018PK1448HD, K018PK1520HD, K0110PK1145HD, K0112PK1950HD,</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 K018PK1585HD, K0110PK1430HD, K018PK1890HD, K038PK1385HD, K0110PK1423HD, K018PK1260HD, K0312PK1950HD, K0110PK1135HD, K018PK2080HD, K016PK798, K014PK885, K015PK1138, K105PK940, K086PK995, K024PK855, K035PK1133, K025PK1123, K014PK803, K036PK860, K056PK1420, K014PK905, K016PK780, K045PK1163, K056PK1113, K025PK985, K026PK995, K055PK940, K074PK890, K065PK985, K016DPK1188, K046PK1043, K024PK845, K046PK1245, K025PK1303, K026PK1113, K026PK1745, K036PK955, K026PK948, K144PK855, K065PK1200, K036PK1078, K044PK840, K034PK813, K026PK965, K166PK1043, K025PK1013, K156PK1043, K026PK955, K066PK1130, K014PK845, K018PK2465, K055PK1113, K036PK1730, K146PK1203, K036PK1310, K016PK2315, K015PK1103, K026PK1305, K086PK1708, K016PK1853, K017PK1035, K036PK870, K016PK1218, K026PK1070, K025PK963, K026PK1148, K066PK1368, K016PK975, K026PK1893, K026PK1310, K016PK893XS, K036PK2138, K036PK1218, K046PK2270, K015PK675, K016PK1000, K015PK1355, K055PK1153, K076PK1123, K014PK823, K044PK813, K016PK1210, K016PK1250, K106PK1725, K186PK1753, K016PK1725, K126PK893, K016PK1025, K017PK1750, K044PK823, K016PK1928, K056PK1980, K046PK955, K046PK2053, K035PK1745, K026PK1098, K015PK1210, K056PK1250, K045PK1148, K146PK1043, K037PK1125, K016PK1153, K016PK1163, K026PK1685, K054PK855, K035PK1570, K026PK1503, K096PK1693, K015PK1303, K074PK833, K026PK1195, K046PK985, K065PK880, K026PK2160, K124PK855, K166PK2403, K016PK1715, K076PK1173, K016PK2220XS, K016PK1903, K056PK1413, K035PK1103, K035PK865, K055PK985, K016PK1375, K026PK1078, K106PK1353, K015PK1230, K016PK1938, K035PK1140, K027PK1973, K074PK878, K075PK1140, K036PK1123, K016PK995, K026PK1888, K016PK1845, K015PK1113, K017PK2255, K025PK810, K126PK1148, K026PK1583, K036PK1835XS, K016PK2270, K026PK975, K106PK1098, K017PK1793, K056PK2520, K017PK1770, K086PK1183, K026PK1245,</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Ремни синхронизирующие поликлиновые двигателей автомобилей, в том числе в составе комплектов, артикулы: K026PK900, K016PK843, K136PK1763, K056PK1740, K045PK940, K066PK1053, K136PK803, K046PK1880, K016PK1843XS, K046PK1818, K035PK998, K026PK1183, K046PK1053, K016PK2040, K018PK2035, K016PK2203, K196PK1768, K016PK915XS, K014PK1108, K076PK2063, K026PK1368, K156PK2245, K026PK1038, K036PK2013, K013PK860, K026PK1353, K014PK1070, K226PK1540, K024PK898, K017PK1148, K046PK1590, K066PK1428, K126PK1700, K056PK1795, K036PK1453, </w:t>
            </w:r>
            <w:r>
              <w:rPr>
                <w:rFonts w:ascii="Times New Roman" w:hAnsi="Times New Roman" w:cs="Times New Roman"/>
                <w:color w:val="000000"/>
                <w:sz w:val="18"/>
                <w:szCs w:val="18"/>
              </w:rPr>
              <w:lastRenderedPageBreak/>
              <w:t>K034PK780, K016PK1873, K046PK870, K106PK1700, K156PK1148, K045PK1645, K076PK1113, K066PK1340, K126PK1708, K046PK1018, K016PK1935, K016PK1580XS, K106PK2270, K146PK1053, K076PK1830XS, K026PK1670, K017PK1920, K016PK893, K035PK1645, K196PK1183, K027PK1570, K166PK1053, K016PK738, K056PK2413, K066PK1010, KP136PK1070, K216PK1540, K035PK1220, K024PK1165, K017PK1855, K015PK1153, K016PK1438, K017PK1125, K016PK1198, K027PK2045, K036PK1173, K016PK2090, K046DPK1195, K025PK1030, K016PK1045XS, K126PK2490, K014PK855, K016PK2520, K066PK1830XS, K036PK1263, K034PK890, K036PK1893, K065PK940, K015PK1270, K016PK2138, K036PK1305, K176PK893, K014PK1063, K017PK1600, K056PK1078, K036PK1670, K016PK1463, K026PK1380, K036PK1010, K016PK848SF, K046PK1795, K286PK1153, K064PK780, K026PK1190, K126PK1218, K076PK1605, K126PK1763, K256PK1660, K166PK2100, K016PK2490, K126PK1123, K017PK1275T, K036PK2478, K056PK2478, K014PK550, K024PK545, K017PK1458XS, K054PK840, K055PK1645, K094PK878, K116PK1148, K025PK848, K166PK1795, K036PK1340, K075PK885, K046PK2013, K036PK1573, K186PK1218, K046PK2245, K216PK803, K016PK1320, KP15PK1368, K014PK1020, K066PK2513, K014PK868, K016PK1830XS, K066PK1560, K016PK1560, K046PK2000, K096PK1098, K066PK1973, K026PK893, K025PK1398, K096PK1540, K106PK1123, K016PK1413, K086PK1750, K025PK838, K033PK715, K036PK1000, K017PK2035, K086PK1725, K136PK1183, K065PK2030, K016PK1445,</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1203B4">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14</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K066PK2270, K016PK1660, K116PK1700, K046PK2490, K026PK1903, K296PK1708, K036PK1795, K016PK1228, K016PK1328, K047PK1103, K096PK1740, K027PK1793, K036PK1368, K058PK2035, K156PK2100, K025PK1435, K025PK1220, K017PK1165, K086PK1245, K017PK1370, K076PK2403, K055PK2030, K046PK1098, K075PK970, K015PK1173, K046PK1210, K027PK1835, K066PK1463, K016PK1708, K017PK1605, K136PK1740, K035PK1013, K046PK2083, K026PK1345XS, K086PK2213, K016PK2613, K026PK1613, K026PK1623, K216PK1183, K015PK1510, K025PK1810, K064PK898, K017PK1835, K016PK1255, K017PK1113, K076PK1763, K017PK2080, K035PK1850, K036PK2260, K056PK1395, K066PK1183, K016PK1380, K066PK1893, K166PK1640, K017PK1700, K014PK745, K056PK1873, K136PK2403, K017PK1740, K016PK1965, K116PK2403, K026PK963, K026PK1990, K015PK1255, K096PK2115, K036PK780, K396PK1708, K017PK1715, K017PK1933, K076PK803, K015PK2020, K046PK2413, K016DPK1320, K036DPK1825, K085PK1750, K033PK945, K136DPK1195, K046PK1830XS, K086PK2500, K026PK1043, K065PK1148, K116PK1640, K116PK1078, K136PK1070, K026PK2260, K036PK2203, K046PK2153, K096PK995, K046PK1835XQ, K046PK1605, K046PK1670, K026PK1053, K026PK903XS, K016PK1513, K017PK1685, K056PK1893, K086PK1613, K116PK1218, K036PK1600, K066PK2063, K186PK2100, K015PK1858, K076PK1623, K035PK1715, K057PK1103, K014PK765, K017PK2843, K026PK2040, K046PK913, K017PK1240, K076PK1753, K085PK1435, K036PK1053, K046PK948, K027PK2005, K016PK1573, K056PK1590, K015PK2030, K316PK2083, K035PK890, K015PK1665, K026PK1708, K036PK1138, K186PK1640, K076PK2500, K046PK1183, K076PK1053, K106PK1835, K025PK1083, K126PK1903, K015PK908, K026PK1033, K406PK1708, K015PK1745, K056PK1010, K055PK1220, K027DPK2074, K066PK1903, K027PK1078, K086PK1540, K046PK1840, K053PK1040, K296PK1540, K036PK1190, K056PK1555, K166PK2260, K016PK1950, K056PK2063, K066PK1070, K106PK2128,</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 K053PK738, K366PK1708, K016PK2160, K016PK2238, K016PK2285, K126PK2193, K166PK2270, K066PK1153, K016PK1590XS, K046PK1010, K046PK1033, K016PK1880, K026PK1605, K206PK1218, K045PK1750, K017PK1815, K025PK1138, K046PK2285, K016PK1305, K056PK803, K046PK1613, K064PK833, K014PK788, K046PK1540, K114PK855, K047PK1835, K016PK1195, K043PK1040, K036PK1725, K146PK2100, K076PK995, K017PK1095, K017PK1905, K056PK1803, K027PK1785, K017PK1675, K036PK2053, K126PK2100, K046PK1740, K016PK1640, K014PK1155, K016PK1715XS, K106PK1795, K045PK1113, K096PK1735, K026PK2403, K026PK1853, K026PK2285, K276PK1640, K086PK1053, K027PK1740, K016PK2260, K046PK1470, K016PK2330, K116PK1130, K034PK840, K016PK1503, K016PK2193, K036PK1400, K036PK1880, K046PK1070, K046PK1513, K036DPK1698, K016PK1225, K016PK745, K326PK1708, K016PK2030, K047PK2035, K246PK1735, K086DPK1195, K056PK1623, K056PK1700, K017PK1593, K017PK1870, K036PK2580XS, K096PK1660, K017PK1055, K076PK1203, K057PK1988, K076PK1245, K066PK2500, K015PK1123, K046PK1198, K046PK2580XS, K016PK1125, K136PK1218, K076PK2520, K136PK1053, K017PK2418, K016PK1873XS, K017PK2265, K016PK1888, K086PK1218, K036PK2513, K016PK1113, K066DPK1838, K057PK1973, K106PK1818, K046DPK1817, K015PK963, K026PK2413, K086PK803, K017PK1380, K075PK1590, K036PK1590, K016PK1093, K027PK2285, K086PK2478, K016PK1390XS, K096PK1640, K246PK1700, K026PK1550XS, K015PK1960, K037PK1730, K046PK1708, K036PK1750, K016PK1053, K036PK2460, K056PK1605, K036PK1830XS, K037PK1685XS, K036PK900, K017PK1338, K017PK1785, K216PK1153, K066PK1745, K024PK1218, K026PK2100, K046PK1803, K026PK1130, K026PK1640, K025PK870, K016PK1230, K066PK1113, K025PK858, K017PK1973, K095PK885, K036PK1275, K017PK1535, K035PK2030, K017PK2053, K036PK2285, K306PK1540, K056PK1130, K016PK1750, K066PK1173, K037PK2265, K026PK1980, K017PK1705,</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Ремни синхронизирующие поликлиновые двигателей автомобилей, в том числе в составе комплектов, артикулы: K045PK1453, K056PK1750, K126PK1725, K076PK1778, K106PK1763, K016PK2198, K096PK2063, K035PK1590, K015PK940, K017PK1580, K226PK2083, K116DPK1195, K026PK1028, K015PK1368, K025PK885, K016PK2345, K017PK2020XS, K026PK2138, K016PK1605, K026PK1600, K016PK1835, K056PK1840, K016PK2578, K025PK2030, K017PK2090, K037PK1103, K036PK1470, K065PK1153, K036PK1778, K026PK1803, K027PK1640, K036PK1685, K056PK975, K037PK1640, </w:t>
            </w:r>
            <w:r>
              <w:rPr>
                <w:rFonts w:ascii="Times New Roman" w:hAnsi="Times New Roman" w:cs="Times New Roman"/>
                <w:color w:val="000000"/>
                <w:sz w:val="18"/>
                <w:szCs w:val="18"/>
              </w:rPr>
              <w:lastRenderedPageBreak/>
              <w:t>K186PK2403, K126PK2403, K026PK1390XS, K076PK2478, K046PK1660, K084PK878, K084PK890, K136PK1203, K106PK1540, K087PK2418, K016PK2075, K036PK1613, K037PK1705, K136PK1873, K017PK1325, K016PK1193XS, K066PK1633, K056PK2160, K146PK1218, K017PK1753, K015PK880, K056PK1263, K016PK1218XS, K016PK963, K126PK2120, K026PK2005, K276PK1555, K045PK970, K065PK970, K016PK1623, K056PK1183, K026PK1763, K037PK2035, K026PK1920, K076PK1130, K016PK1818, K176PK2403, K026PK2390, K026PK1000, K266PK1660, K096PK1453, K026PK1320, K016PK1020EMD, K026PK1413, K266PK1700, K376PK1708, K016PK1600XS, K156DPK1195, K066PK1803, K096PK1353, K018PK1392HD, K025PK880, K086PK1778, K045PK1435, K096PK1070, K336PK1708, K166PK1183, K016DPK1838, K046DPK1825, K026PK2090, K027PK1325, K046PK2403, K016PK1340, K076PK1685, K014PK898, K036K1198, K046PK1250, K016PK1205XS, K016PK2460, K346PK1708, K017PK880, KP26PK1540, K016PK1395, K067PK1793, K26PK1198, K146PK2403, K017PK2410, K106PK2083, K016PK1348XS, K026PK2448, K076PK1835, K016PK2005, K036PK2448, K026PK1210, K136PK1735, K016DPK1215, KP16PK2083, K016DPK1817, K076PK1873, K017PK1153, K014PK1170, K246PK1153, K116PK2000, K016PK1078, K126PK1613, K096PK1745, K016PK1285, K046PK2260, K044PK833, K106PK2075, K016PK905, K066PK1660, K186PK1600, K056PK1660, K166PK2245, K016PK1203, K056PK2260, K016PK2390, K046PK1555, K016PK865, K086PK1685, K026PK1835XS, K116PK2390, K085PK1590, K015PK1550,</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2A0CF1">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15</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K056PK948, K016PK1488, K017PK1473, K166PK1123, K028PK1225, K356PK1708, K026PK1103, K036PK1583, K046PK2613, K056PK1640, K106PK1863, K036PK2330, K054PK833, KP35PK1715, K066PK1395, K027PK1933, K015PK810, K026PK1548, K016PK2433, K176PK1053, K027PK2710XS, K016PK1650, K226PK1153, K276PK1148, K126PK1863, K196PK975, K036PK893, K045PK1570, K106PK1130, K066PK1980, K076DPK1838, K186PK1768, K036PK1328, K015PK1435, K026PK1360, K017PK1140, K306PK1148, K036PK2403, K026PK1830XS, K046PK1835, K075PK1435, K126PK1053, K026PK1590, K025PK1023, K266PK1153, K016PK2403, K046PK1353, K166PK975, K013PK870, K095PK1590, K086PK1130, K056PK2020, K136PK1123, K046PK1395, K046PK1413, K026PK1555, K046PK1600, K116PK2490, K026PK2153, K066PK1043, K065PK1435, K046PK1270, K056PK2315, K096PK2403, K017PK1335, K156PK2403, K146PK2238, K046PK1255, K026PK1580XS, K016PK1245, K046DPK1838, K046PK1113, K086PK1640, K017PK2000, K106PK1583, K106PK1605, K027PK1125, K018PK1225, K025PK1683, K105PK885, K026PK1250, K015PK1810, K026PK1218, K016PK2103, K036PK2005, K016PK2373, K316PK1540, K016PK2448, K035PK1545, K036PK1003, K016PK1005EMD, K106PK1740, K015PK1123XS, K017PK855, K015PK933, K025PK1765, K034PK878, K075PK890, K036PK1735, K033PK753, K056PK2460, K016PK2228, K066PK803, K037PK1078, K017PK1051SF, K016PK1795, K126PK2260, K025PK1453, K016PK1613, K027PK1600, K017PK1103, K017PK1545, K046PK1763, K046PK1718, K017PK1550, K116PK1660, K016PK923, K017PK1735, K015PK985, K014PK970, K027PK1055, K026PK2168, K025PK1133, K026PK1153, K176PK1640, K026PK1750, K056PK985, K015PK1665XS, K016PK2563, K016PK1028, K016PK1060, K036PK1038, K076PK1078, K046PK1263, K096PK1583, K015PK1885, K015PK1590, K086PK2063, K086PK2115, K017PK1283, K017PK1953, K016PK870, K096PK1685, K015PK1750, K046PK1203, K116PK1835, K016PK1565, K055PK1013, K026PK1823XS,</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 K036PK1835XQ, K116PK1600, K016PK2153, K026PK2213, K056PK2203, K086PK2000, K386PK1708, K036PK1513, K046PK1745, K106PK1218, K056PK1730, K036PK1320, K076PK2380, K014PK993, K065PK1123, K066PK2413, K016PK1148, K016PK1778, K165PK970, K096PK2390, K017PK1570, K066PK1740, KP15PK1230, K016PK2063, K033PK1040, K026PK2083, K186PK1795, K166PK1218, K136PK1835, K036PK2083, K014PK985, K016PK2465, K014PK780, KP16PK1540, K024PK780, K036PK1548, K076PK1583, K154PK855, K018PK1173, K056PK995, K076PK2160, K027PK1750, K126DPK1195, K017PK1620, K066PK2100, K016PK1670, K026PK1600XS, K056PK1835XQ, K015PK1165XS, K096PK1873, K015PK1140, K056PK2100, K126PK1070, K116PK2083, K126PK2270, K036PK803, K036PK1565, K066PK2083, K076PK1183, K036PK1183, K036PK1740, K146PK1708, K016PK1745, K015PK1240XS, K016PK2478, K016PK1678, K027PK2060, K015PK1385, K046PK1725, K066DPK1825, K017PK1640, K076PK2153, K026PK1768, K026PK1778, K046PK1750, K076PK2193, K016PK1070, K036PK1708, K046PK1990, K034PK833, K066PK1305, K106PK1613, K116PK1725, K236PK1700, K014PK860, K046PK1693, K016PK925XS, K048PK2035, K066PK1453, K076PK2138, K096PK2153, K016PK2053, K136PK2100, K136PK1818, K014PK1540, K017PK1515, K116PK1763, KP45PK1750, K016PK1238, K046PK1123, K015PK1683, K076PK1043, K014PK545, K024PK550, K036PK2390, K016PK1525, K026PK2000, K015PK2063, K057PK1325, K034PK1165, K057PK1835, K146PK1873, K036PK1623, K066PK1685, K015PK1335, K116PK2270, K036PK2413, K037PK1325, K036PK2160, K056PK2075, K026PK1123, K256PK1700, K016PK1530, K036PK2238, K026DPK1320, K016PK2000, K066PK995, K036PK1580XS, K116PK1540, K066PK1735, K155PK940, K096PK1835, K036DPK1195, K016PK1003, K026PK1375, K016PK2110XS, K025PK1140, K036PK2315, K023PK1040, K066PK1928, K026PK2063, K056PK1560, K096PK1218, K047PK1078, K206PK2083, K015PK923, K016PK1010, K025PK1073, K016PK1718,</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Ремни синхронизирующие поликлиновые двигателей автомобилей, в том числе в составе комплектов, артикулы: K016PK2413, K066PK1700, K046PK1078, K026PK1463, K116PK1353, K016PK2380, K066PK1390, K026PK1835, K035PK1148, K015PK1133, K086PK2153, K086PK1863, K146PK1183, K046PK803, K016PK1590, K056PK2005, K046PK2160, K136PK1903, K026DPK1195, K036DPK1838, K016DPK1853, K086PK1098, K055PK880, K036PK1640, K035PK1030, K015PK1148, K024PK803, K026PK1513, K016PK1693, K025PK1255, K026PK1540, K026PK1873, K036PK1840, K017PK2060, </w:t>
            </w:r>
            <w:r>
              <w:rPr>
                <w:rFonts w:ascii="Times New Roman" w:hAnsi="Times New Roman" w:cs="Times New Roman"/>
                <w:color w:val="000000"/>
                <w:sz w:val="18"/>
                <w:szCs w:val="18"/>
              </w:rPr>
              <w:lastRenderedPageBreak/>
              <w:t>K027PK1705, K015PK1030, K016PK1893XS, K056PK1745, K01EG1, K286PK1560, K096PK1130, K027PK1675, K066PK1750, K076PK1803, K065PK1590, K027PK1148, K226PK803, K036PK1660, K016PK2253, K023PK753, K035PK885, K076PK1750, K017PK1078, K045PK1545, K046PK905, K036PK2153, K026PK2245, K015PK1398, K085PK885, K016PK1130, K016PK1390, K056PK1693, K027PK1550, K026PK2080HD, K036PK1873, K026PK1795, K176PK1183, K016PK860, K096PK2138, K016PK2175, K016PK1460, K016PK2080HD, K336PK2083, K036PK2145, K206PK803, K196PK2083, K116PK2120, K076PK2203, K096PK2260, K116PK1873, K056PK2083, K096PK2000, K236PK1153, K026PK2345, K016PK803, K096PK1605, K028PK2035, K086PK1583, K037PK1113, K146DPK1195, K016PK1853XS, K016PK1190, K036PK1210, K025PK890, K086PK2193, K076PK1463, K056PK1163, K024PK1770, K054PK850, K136PK1700, K063PK738, K056PK1173, K066PK1195, K015PK1515, K045PK1303, K016PK1453, K016PK1043, K046PK1138, K016PK925, K156PK1218, K026PK2223, K086PK1745, K016PK1420, K086PK1873, K016PK965, K016PK1863, K086PK1203, K016PK1823XS, K086PK1718, K017PK1135, K026PK1270, K056DPK1825, K045PK885, K026PK1263, K156PK1123, K176PK1753, K016PK1310, K066PK2160, K306PK1708, K015PK778, K034PK860, K035PK870, K035PK880, K046PK1438, K016PK1183, K014PK1770, K075PK940, K066PK1218, K296PK1660, K025PK940, K026PK1660, K076PK1070, K276PK1153, K065PK890, K056PK1270, K056PK1735, K016PK1763, K056PK1038, K016PK1835XS, K055PK1163,</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3C6ED1">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16</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K026PK1693, K036PK1113, K016PK1035XS, K013PK865, K025PK933, K034PK738, K016PK2100, K036PK1163, K027PK1113, K106PK1745, K016DPK1825, K015PK885, K036PK1255, K026PK1835XQ, K016PK1893, K026PK1173, K016PK1428, K025PK1205, K216PK2083, K056PK955, K016PK1840, K027PK1760, K026PK1390, K026PK1938, K016PK1405, K046PK1103, K056PK1830XS, K026PK1973, K046PK1730, K014PK960, K017PK1378, K053PK753, K175PK970, K025PK1745, K015PK828, K195PK970, K026PK1249SF, K016PK1540, K017DPK2074, K026PK1395, K125PK1123, K016PK1073, K106PK2120, K046PK2138, K046PK995, K016PK1275, K026PK860, K016PK1845XS, K016PK1768, K036PK1763, K046PK1903, K105PK1200, K026DPK1838, K086PK1735, K015PK948, K016PK1263, K027PK1753, K036PK1903, K035PK1435, K096PK1725, K136PK1043, K016PK1173, K016PK1520, K096PK1700, K026PK1470, K034PK923, K035PK940, K066PK1725, K064PK813, K015PK1200, K156PK1203, K026DPK1215, K014PK923, K026PK1275, K026PK2053, K016PK1345XS, K046PK1340, K016PK1803, K026PK2115, K016PK1780, K016PK2120, K016PK1103, K036PK1555, K016PK1550XS, K076PK1735, K033PK738, K185PK970, K066PK2460, K015PK1680, K016PK2020, K016PK1123, K046PK1153, K076PK1700, K116PK1123, K034PK898, K036PK1245, K065PK1193, K026PK1088, K016PK1915, K046PK1305, K016PK1138, K036PK1070, K176PK1123, K016PK948, K016PK1973, K056PK1685, K056PK1305, K065PK885, K126PK1873, K035PK738, K026PK1880, K266PK1555, K024PK1240, K086PK1148, K016PK900, K066PK893, K056PK1218, K116PK1053, K026PK1818, K025PK1103, K076PK1218, K013PK668, K017PK1043, K016PK2223, K016PK2245, K017PK1668, K015PK870, K124PK813, K036PK1098, K015PK848, K026PK1428, K046PK1853, K014PK1708, K036PK1028, K056PK1053, K036PK1745, K036PK2245, K074PK813, K015PK1310, K014PK655, K076PK1740, K016PK1042SF, K056PK1123, K014PK1240, K026PK1255, K024PK860, K015PK493, K016PK1088, K016PK1360, K035PK1453, K013PK1040,</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синхронизирующие поликлиновые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K125PK940, K216PK1218, K026PK1573, K016PK1055XS, K036PK948, K016PK1019SF, K076PK2238, K066PK975, K055PK1545, K016PK1090XS, K034PK845, K076PK1148, K016PK1018, K066PK2153, K036PK995, K045PK1023, K015PK708, K055PK1148, K016PK780SF, K016PK1090SF, K026PK1093, K014PK850, K016PK1249SF, K134PK813, K195PK940, K026PK1003, K014PK928, K024PK840, K034PK855, K115PK885, K026PK1340, K036PK1420, K036PK1428, K016PK883, K016PK1600, K013PK913, K016PK873SF, K046PK1020EST, K026PK803EST, K016PK1986EST, K016PK1073EST, K016PK1061EST, K016PK1020EST, K016PK1157EST, K018PK954EST, K036PK1020EST, K016PK803EST, K016PK1029EST, K016PK1005EST, KP36PK1320, KP46PK948, KP26PK1183, KP66PK2500, KP26PK2260-2, KP26PK1605, KP25PK1765, KP76PK1735, KP26PK1670, KP36DPK1698, KP56PK1218, KP17PK1973, KP16PK2390, KP116PK2390, KP26PK1640, KP17PK2418, KP17PK1705, KP16PK1310, KP15PK1745, KP16PK1320, KP26PK1320, KP17PK2035-1, KP17PK2035-2, KP26PK1835XS, KP16PK1640, KP116PK1873, KP15PK1355, KP26PK2260-1, 10PK1110ES, 10PK1135ES, 10PK1340ES, 10PK1360ES, 10PK1445ES, 10PK1460ES, 10PK1485ES, 10PK1495ES, 10PK2335ES, 11PK2871ES, 12PK1815ES, 12PK1830ES, 12PK1835ES, 15PK1550ES, 4PK1070ES, 4PK1389ES, 5PK1023ES, 5PK1260ES, 5PK1540ES, 6PK1050ES, 6PK1065ES, 6PK1080ES, 6PK1110ES, 6PK2050ES, 7PK1753ES, 8PK1005ES, 8PK1052ES, 8PK1202ES, 8PK1213ES, 8PK1222ES, 8PK1275ES, 8PK1365ES, 8PK1375ES, 8PK1420ES, 8PK1438ES, 8PK1448ES, 8PK1460ES, 8PK1480ES, 8PK1515ES, 8PK1520ES, 8PK1525ES, 8PK1538ES, 8PK1553ES, 8PK1580ES, 8PK1600ES, 8PK1610ES, 8PK1614ES, 8PK1635ES, 8PK1655ES, 8PK1668ES, 8PK1688ES, 8PK1715ES, 8PK1795ES, 8PK1875ES, 8PK1910ES, 8PK1915ES, 8PK1920ES, 8PK1938ES, 8PK1985ES, 8PK2000ES, 8PK2020ES, 8PK2045ES, 8PK2135ES, 8PK2523ES, 8PK2553ES, 8PK2600ES, 8PK800ES, 8PK880ES, 8PK905ES, 8PK958ES, 8PK975ES, 9PK1360ESXS, 9PK1380ESXS, 9PK1453ESXS, 9PK1887ES, 9PK1920ES, 9PK2000ES, 9PK2100ES, 9PK2140ES, 9PK2250ES, 9PK2338ES, 9PK2835ES, 9PK2870ES.</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FD6A9B">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17</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вентиляторные 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788311494, 8178-12519, 8178-12526, 8178-12527, 8178-12531, 8178-12532, 8178-12533, 8178-12535, 8178-12536, 8178-12537, 8507-05389, 8527-16604, 8527-16605, 8527-16606, 8527-16607, 8527-16608, 8527-16609, 8527-16610, 8527-16611, 8527-16612, 8527-16613, 8527-16614, 8527-16615, 8527-16616, 8527-16618, 8527-16619, 8527-16620, 8527-16621, 8527-16622, 8527-16623, 8527-16624, 8527-16625, 8527-16626, 8527-16627, 8527-16628, 8527-16629, 8527-16630, 8527-16631, 8527-16632, 8527-16634, 8527-16635, 8527-16636, 8527-16709, 8527-16715, 8527-16718, 8527-16719, 8527-16721, 8527-16722, 8527-16723, 8527-16724, 8527-16725, 8527-16726, 8527-16727, 8527-16728, 8527-16729, 8527-16730, 8527-16731, 8527-16732, 8527-16733, 8527-16734, 8527-16735, 8527-16736, 8527-16737, 8527-16738,</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вентиляторные 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8527-16739, 8527-16740, 8527-16741, 8527-16742, 8527-16743, 8527-16744, 8527-16745, 8527-16752, 8528-10061, 8529-10001, 8529-10006, 8529-10007, 8529-10008, 8529-10010, 8529-10012, 8529-10013, 8529-10014, 8529-10015, 8529-10016, 8529-10017, 8529-10018, 8529-10019, 8529-10020, 8529-10021, 8529-10022, 8529-10023, 8529-10024, 8529-10025, 8529-10026, 8529-10029, 8529-10030, 8529-10031, 8529-10032, 8529-10033, 8529-10034, 8529-10035, 8529-10037, 8529-10038, 8529-10039, 8529-10040, 8529-10041, 8529-10042, 8529-10045, 8529-10046, 8529-10047, 8529-10048, 8529-10049, 8529-10050, 8529-10051, 8529-10052, 8529-10053, 8529-10054, 8529-10055, 8529-10056, 8529-10057, 8529-10058, 8529-10059, 8529-10060, 8529-10062, 8529-10063, 8529-10064, 8529-10065, 8529-10066, 8529-10067, 8529-10068, 8529-10069, 8529-10070, 8529-10071, 8531-16213, 8531-16214, 8531-16263, 8531-16271, 8531-26502, 8531-26503, 8531-26504, 8531-26505, 8531-26506, 8531-26507, 8531-26508, 8531-26509, 8531-26510, 8531-26512, 8531-26513, 8531-26514, 8531-26515, 8531-26517, 8531-26518, 8531-26519, 8531-26520, 8531-26521, 8531-26522, 8531-26523, 8531-26524, 8531-26527, 8531-26528, 8531-26529, 8531-26532, 8532-16202, 8532-16204, 8532-16205, 8532-16206, 8532-16207, 8532-16208, 8532-16209, 8532-16210, 8532-16211, 8532-16212, 8532-16213, 8532-16214, 8532-16215, 8532-16216, 8532-16217, 8532-16218, 8532-16219, 8532-16220, 8532-16221, 8532-16222, 8532-16223, 8532-16224, 8532-16225, 8532-16226, 8532-16227, 8532-16228, 8532-16229, 8532-16230, 8532-16231, 8532-16232, 8532-16233, 8532-16234, 8532-16257, 8532-16258, 8532-16259, 8532-16260, 8532-16261, 8532-16262, 8532-16263, 8532-16264, 8532-16265, 8532-16266, 8532-16267, 8532-16268, 8532-16269, 8532-16270, 8532-16271, 8532-16272, 8532-16273, 8532-16275, 8532-16276, 8532-16279, 8532-16280,</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567A57">
          <w:pgSz w:w="12240" w:h="15840"/>
          <w:pgMar w:top="1134" w:right="850" w:bottom="1134" w:left="851" w:header="720" w:footer="720" w:gutter="0"/>
          <w:pgNumType w:start="1"/>
          <w:cols w:space="720"/>
          <w:noEndnote/>
        </w:sect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lang w:val="en-US"/>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18</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вентиляторные клиновые двигателей автомобилей, в том числе в составе комплектов, артикулы:</w:t>
            </w:r>
          </w:p>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8532-16281, 8532-16282, 8532-16283, 8532-16284, 8532-16285, 8532-16287, 8532-16301, 8532-16306, 8532-16308, 8532-16309, 8532-16310, 8532-16312, 8532-16313, 8532-16315, 8532-16318, 8532-16321, 8532-16327, 8532-16363, 8532-16364, 8532-16373, 8532-16375, 8532-16379, 8532-16380, 8532-16385, 8532-16386, 8532-16389, 8532-16390, 8532-16391, 8532-16392, 8532-16448, 8532-16449, 8532-16460, 8532-16462, 8532-16463, 8532-16464, 8532-16465, 8532-16466, 8532-16467, 8532-16468, 8532-16469, 8532-16470, 8532-16471, 8532-16472, 8532-16475, 8532-16476, 8532-16477, 8532-16478, 8532-16479, 8532-16480, 8532-16481, 8532-16482, 8532-16483, 8532-16484, 8532-16485, 8532-16487, 8532-16560, 8537-16207, 8537-16208, 8537-16209, 8537-16210, 8537-16211, 8537-16212, 8537-16213, 8537-16214, 8537-16215, </w:t>
            </w:r>
          </w:p>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8537-16216, 8537-16217, 8537-16218, 8537-16219, 8537-16220, 8537-16221, 8537-16222, 8537-16223, 8537-16224, 8537-16225, 8537-16226, 8537-16227, 8537-16228, 8537-16229, 8537-16230, 8537-16231, 8537-16232, 8537-16233, 8537-16234, 8537-16235, 8537-16236, 8537-16237, 8537-16238, 8537-16239, 8537-16240, 8537-16241, 8537-16242, 8537-16243, 8537-16245, 8537-16246, 8537-16248, 8537-16261, 8537-16262, 8537-16264, 8537-16265, 8537-16266, 8537-16267, 8537-16268, 8537-16269, 8537-16270, 8537-16271, 8537-16272, 8537-16275, 8537-16530, 8540-02029, 8540-02050, 8540-02056, 8540-02061, 8540-02076, 8540-02089, 8540-04001, 8540-04004, 8540-04014, 8540-04027, 8540-04057, 8540-04074, 8540-04121, 8540-04123, 8540-04124, 8540-04127, 8540-04128, 8540-04132, 8540-04191, </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8540-04194, 8540-04205, 8540-04242, 8540-04248, 8540-05393, 8540-05396, 8540-05399, 8540-05537, 8541-16476, 8541-16507, 8541-21782, 8541-22050, 8541-22081, 8541-22111, 8541-22140, 8541-22156, 8541-22195, 8541-22199, 8541-22243, 8541-22257, 8541-22400,</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вентиляторные 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8562-16372, 8563-16228, 8563-16264, 8563-16268, 8563-16276, 8569-16502, 8569-16503, 8569-16504, 8569-16505, 8569-16506, 8569-16507, 8569-16508, 8569-16509, 8569-16510, 8569-16511, 8569-16512, 8569-16513, 8569-16514, 8569-16515, 8569-16516, 8569-16517, 8569-16518, 8569-16519, 8569-16520, 8569-16521, 8569-16522, 8569-16523, 8569-16524, 8569-16525, 8569-16526, 8569-16527, 8569-16528, 8569-16529, 8569-16530, 8569-16531, 8569-16532, 8569-16533, 8569-16534, 8569-16535, 8569-16536, 8569-16537, 8569-16538, 8569-16540, 8569-16562, 8582-16485, 8582-16488, 8582-16489, 8582-16490, 8582-16493, 8582-16495, 8582-16498, 8582-16508, 8582-16511, 8620-00749, 8620-00755, 8701-16460, 8701-16461, 8701-16462, 8701-16463, 8701-16464, 8701-16465, 8701-16466, 8701-16467, 8701-16468, 8701-16469, 8701-16470, 8701-16471, 8701-16472, 8701-16473, 8701-16474, 8701-16475, 8701-16476, 8701-16477, 8701-16478, 8701-16479, 8701-16480, 8701-16481, 8701-16482, 8701-16483, 8701-16484, 8701-16485, 8701-16486, 8701-16487, 8701-16488, 8701-16489, 8701-16490, 8701-16491, 8701-16492, 8701-16493, 8701-16494, 8701-16495, 8701-16496, 8701-16497, 8701-16498, 8701-16499, 8701-16500, 8701-16501, 8701-16502, 8701-16503, 8701-16504, 8701-16505, 8701-16506, 8701-16507, 8701-16508, 8701-16509, 8701-16510, 8701-16511, 8701-16512, 8701-16513, 8701-16514, 8701-16517, 8701-16518, 8701-16519, 8701-16520, 8701-16521, 8701-16523, 8701-16524, 8701-16528, 8701-16529, 8701-16532, 8701-16561, 8701-16563, 8701-16564, 8701-16565, 8701-16566, 8701-16567, 8701-16568, 8701-16569, 2/AV13x1375PB, 2/AV13x1450PB, 2/AV13x1475PB, 2/AV13x1500PB, 2/AV13x1575PB, 2/AV13x1625PB, 2/AV13x1700PB, 2/AV13x1950PB, 2/AV13x2025PB, 2/AV15X1610, 2/AV15X1750, 2/AV15X1790, 2/AV15X1805, 2/AV15X1820, 2/AV15X1880, 2/AV15X1895, 2/AV15X1960, 2/AV15X1990,</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вентиляторные 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2/AVX13X1150PB, 2/AVX13X1925PB, 2/XPB1782, 2/XPB2050, 2/XPB2081, 2/XPB2111, 2/XPB2140, 2/XPB2156, 2/XPB2195, 2/XPB2199, 2/XPB2243, 2/XPB2257, 2/XPB2400, 20A1090, 20A1560, 20A1675, 6202MC, 6204MC, 6205MC, 6206MC, 6207MC, 6208MC, 6209MC, 6210MC, 6211MC, 6212MC, 6213LM, 6213MC, 6214LM, 6214MC, 6215MC, 6216MC, 6217MC, 6218MC, 6219MC, 6220MC, 6221MC, 6222MC, 6223MC, 6224MC, 6225MC, 6226MC, 6227MC, 6228MC, 6228XS, 6229MC, 6230MC, 6231MC, 6232MC, 6233MC, 6234MC, 6257MC, 6258MC, 6259MC, 6260MC, 6261MC, 6262MC, 6263LM, 6263MC, 6264MC, 6264XS, 6265MC, 6266MC, 6267MC, 6268MC, 6268XS, 6269MC, 6270MC, 6271LM, 6271MC, 6272MC, 6273MC, 6275MC, 6276MC, 6276XS, 6279MC, 6280MC, 6281MC, 6282MC, 6283MC, 6284MC, 6285MC, 6287MC, 6301MC, 6306MC, 6308MC, 6309MC, 6310MC, 6312MC, 6313MC, 6315MC, 6318MC,6321MC, 6327MC, 6363MC, 6364MC, 6372, 6373MC, 6375MC, 6379MC, 6380MC, 6385MC, 6386MC, 6389MC, 6390MC, 6391MC, 6392MC, 6448MC, 6449MC, 6460MC, 6462MC, 6463MC, 6464MC, 6465MC, 6466MC, 6467MC, 6468MC, 6469MC, 6470MC, 6471MC, 6472MC, 6475MC, 6476MC, 6477MC, 6478MC, 6479MC, 6480MC, 6481MC, 6482MC, 6483MC, 6484MC, 6485MC, 6487MC, 6530ESC, 6560MC, AV13x1000HD, </w:t>
            </w:r>
            <w:r>
              <w:rPr>
                <w:rFonts w:ascii="Times New Roman" w:hAnsi="Times New Roman" w:cs="Times New Roman"/>
                <w:color w:val="000000"/>
                <w:sz w:val="18"/>
                <w:szCs w:val="18"/>
              </w:rPr>
              <w:lastRenderedPageBreak/>
              <w:t>AV13x1025HD, AV13X1030, AV13x1050HD, AV13x1075HD, AV13x1100HD, AV13x1125HD, AV13x1150HD, AV13x1175HD, AV13x1200HD, AV13x1250HD, AV13x1300HD, AV13x1350HD, AV13x1450HD, AV13x1500HD, AV13x1550HD, AV13x1800HD, AV13x1800LMHD, AV13x1825HD, AV13X1825LMHD, AV13x1838HD, AV13x1838LMHD, AV13x1875HD, AV13x1875LMHD, AV13x1900HD, AV13x1900LMHD, AV13x1925HD, AV13x1925LMHD, AV13x1950HD, AV13x1950LMHD, AV13x1975HD, AV13x1975LMHD, AV13x2000HD, AV13x2000LMHD, AV13x2025HD, AV13x2050HD, AV13x2050LMHD, AV13x2075HD, AV13x2075LMHD, AV13x2100HD, AV13x2100LMHD, AV13x2125HD, AV13x2125LMHD, AV13x2150HD, AV13x2175HD, AV13x2175LMHD, AV13x2200HD, AV13x2200LMHD, AV13x2225HD,</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B81891">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19</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вентиляторные 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AV13x2225LMHD, AV13x2250HD, AV13x2250LMHD, AV13x2275HD, AV13x2275LMHD, AV13x2300HD, AV13x2300LMHD, AV13x2325HD, AV13x2325LMHD, AV13x2350HD, AV13x2350LMHD, AV13x2375HD, AV13x2400HD, AV13x2425HD, AV13x2425LMHD, AV13x2450HD, AV13x2450LMHD, AV13x2475HD, AV13x2475LMHD, AV13x2500HD, AV13x2525HD, AV13x2550HD, AV13x2550LMHD, AV13x2575HD, AV13x2600HD, AV13x2625HD, AV13x2650HD, AV13x2675HD, AV13x2700HD, AV13x2750HD, AV13x2818HD, AV13x600HD, AV13x625HD, AV13x650HD, AV13x675HD, AV13x700HD, AV13x725HD, AV13x750HD, AV13x763HD, AV13x775HD, AV13x800HD, AV13x825HD, AV13x850HD, AV13x875HD, AV13x925HD, AV13x950HD, AV13x975HD, AV17x1000HD, AV17x1050HD, AV17x1075HD, AV17x1113HD, AV17x1125HD, AV17x1150HD, AV17x1175HD, AV17x1200HD, AV17x1225HD, AV17x1250HD, AV17x1275HD, AV17x1300HD, AV17x1325HD, AV17x1350HD, AV17x1375HD, AV17x1400HD, AV17x1425HD, AV17x1450HD, AV17x1475HD, AV17x1500HD, AV17x1525HD, AV17x1550HD, AV17x1575HD, AV17x1600HD, AV17x1650HD, AV17x1700HD, AV17x1750HD, AV17x1800HD, AV17x2120HD, AV17x850HD, AV22X1020, AV22X1125, AV22X1665, AV22X1705, AV22X1780, AV22X1855, AVX10x1000HD, AVX10x1013HD, AVX10x1025HD, AVX10x1050HD, AVX10x1075HD, AVX10x1100HD, AVX10x1113HD, AVX10x1125HD, AVX10x1138HD, AVX10x1150HD, AVX10x1175HD, AVX10x1200HD, AVX10x1213HD, AVX10x1225HD, AVX10x1250HD, AVX10x1275HD, AVX10x1300HD, AVX10x1325HD, AVX10x1350HD, AVX10x1375HD, AVX10x1400HD, AVX10x1425HD, AVX10x1450HD, AVX10x1475HD, AVX10x1500HD, AVX10x1525HD, AVX10x1550HD, AVX10x1575HD, AVX10x1625HD, AVX10x1650HD, AVX10x1700HD, AVX10x675HD, AVX10x700HD, AVX10x713HD, AVX10x725HD, AVX10x750HD, AVX10x775HD, AVX10x800HD, AVX10x813HD, AVX10x825HD, AVX10x838HD, AVX10x850HD, AVX10x875HD, AVX10x888HD, AVX10x900HD, AVX10x913HD, AVX10x925HD, AVX10x938HD, AVX10x950HD, AVX10x960HD, AVX10x975HD, AVX10x988HD, AVX13x1000HD,</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вентиляторные клиновые двигателей автомобилей, в том числе в составе комплектов, артикулы:</w:t>
            </w:r>
          </w:p>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AVX13x1013HD, AVX13x1025HD, AVX13x1050HD, AVX13x1063HD, </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AVX13x1075HD, AVX13x1088HD, AVX13x1100HD, AVX13x1125HD, AVX13x1138HD, AVX13x1150HD, AVX13x1175HD, AVX13x1200HD, AVX13x1225HD, AVX13x1250HD, AVX13x1275HD, AVX13x1300HD, AVX13x1325HD, AVX13x1350HD, AVX13x1375HD, AVX13x1400HD, AVX13x1425HD, AVX13x1450HD, AVX13x1475HD, AVX13x1500HD, AVX13x1525HD, AVX13x1550HD, AVX13x1575HD, AVX13x1600HD, AVX13x1625HD, AVX13x1650HD, AVX13x1675HD, AVX13x1700HD, AVX13x1725HD, AVX13x1750HD, AVX13x1775HD, AVX13x1800HD, AVX13x1825HD, AVX13x1838HD, AVX13x1850HD, AVX13x1875HD, AVX13x1900HD, AVX13x1925HD, AVX13x1950HD, AVX13x1975HD, AVX13x2000HD, AVX13x2025HD, AVX13x2050HD, AVX13x2075HD, AVX13x2100HD, AVX13x2175HD, AVX13x2200HD, AVX13x2225HD, AVX13x2250HD, AVX13x2275HD, AVX13x2325HD, AVX13x2350HD, AVX13x2450HD, AVX13x2475HD, AVX13x2550HD, AVX13x713HD, AVX13x725HD, AVX13x750HD, AVX13x775HD, AVX13x800HD, AVX13x825HD, AVX13x850HD, AVX13x875HD, AVX13x888HD, AVX13x900HD, AVX13x925HD, AVX13x950HD, AVX13x975HD, CB0001, CB0006, CB0007, CB0008, CB0010, CB0012, CB0013, CB0014, CB0015, CB0016, CB0017, CB0018, CB0019, CB0020, CB0021, CB0022, CB0023, CB0024, CB0025, CB0026, CB0029, CB0030, CB0031, CB0032, CB0033, CB0034, CB0035, CB0037, CB0038, CB0039, CB0040, CB0041, CB0042, CB0045, CB0046, CB0047, CB0048, CB0049, CB0050, CB0051, CB0052, CB0053, CB0054, CB0055, CB0056, CB0057, CB0058, CB0059, CB0060, CB0061, CB0062, CB0063, CB0064, CB0065, CB0066, CB0067, CB0068, CB0069, CB0070,CB0071, TR22350, TR22434, V13X1000, V13X1020, V13X1035, V13X1050, V15X1010, V15X1045, V15X1065, V15X1075, V15X1095, V15X1105, V15X1125, V15X1145, V15X1725, V15X1805, V15X1830, V15X1870, V15X1895, V15X995, 6207ESC, 6208ESC, 6209ESC, 6210ESC, 6211ESC, 6212ESC, 6213ESC, 6214ESC, 6215ESC, 6216ESC,6217ESC, 6218ESC, 6219ESC, 6220ESC,</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вентиляторные клиновые двигателей автомобилей,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6221ESC, 6222ESC, 6223ESC, 6224ESC, 6225ESC, 6226ESC, 6227ESC, 6228ESC, 6229ESC, 6230ESC, 6231ESC, 6232ESC, 6233ESC, 6234ESC, 6235ESC, 6236ESC, 6237ESC, 6238ESC, 6239ESC, 6240ESC, 6241ESC, 6242ESC, 6243ESC, 6245ESC, 6246ESC, 6248ESC, 6261ESC, 6262ESC, 6264ESC, 6265ESC, 6266ESC, 6267ESC, 6268ESC, 6269ESC, 6270ESC, 6271ESC, 6272ESC, 6275ESC, 6460EXL, 6461EXL, 6462EXL, 6463EXL, 6464EXL, 6465EXL, 6466EXL, 6467EXL, 6468EXL, 6469EXL, 6470EXL, 6471EXL, 6472EXL, 6473EXL, 6474EXL, 6475EXL, 6476EXL, 6476EXPB, 6477EXL, 6478EXL, 6479EXL, 6480EXL, </w:t>
            </w:r>
            <w:r>
              <w:rPr>
                <w:rFonts w:ascii="Times New Roman" w:hAnsi="Times New Roman" w:cs="Times New Roman"/>
                <w:color w:val="000000"/>
                <w:sz w:val="18"/>
                <w:szCs w:val="18"/>
              </w:rPr>
              <w:lastRenderedPageBreak/>
              <w:t>6481EXL, 6482EXL, 6483EXL, 6484EXL, 6485ESPB, 6485EXL, 6486EXL, 6487EXL, 6488ESPB, 6488EXL, 6489ESPB, 6489EXL, 6490ESPB, 6490EXL, 6491EXL, 6492EXL, 6493ESPB, 6493EXL, 6494EXL, 6495ESPB, 6495EXL, 6496EXL, 6497EXL, 6498ESPB, 6498EXL, 6499EXL, 6500EXL, 6501EXL, 6502ES, 6502ESLM, 6502EXL, 6503ES, 6503ESLM, 6503EXL, 6504ES, 6504ESLM, 6504EXL, 6505ES, 6505ESLM, 6505EXL, 6506ES, 6506ESLM, 6506EXL, 6507ES, 6507ESLM, 6507EXL, 6507EXPB, 6508ES, 6508ESLM, 6508ESPB, 6508EXL, 6509ES, 6509ESLM, 6509EXL, 6510ES, 6510ESLM, 6510EXL, 6511ES, 6511ESPB, 6511EXL, 6512ES, 6512ESLM, 6512EXL, 6513ES, 6513ESLM, 6513EXL, 6514ES, 6514ESLM, 6514EXL, 6515ES, 6515ESLM, 6516ES, 6517ES, 6517ESLM, 6517EXL, 6518ES, 6518ESLM, 6518EXL, 6519ES, 6519ESLM, 6519EXL, 6520ES, 6520ESLM, 6520EXL, 6521ES, 6521ESLM, 6521EXL, 6522ES, 6522ESLM, 6523ES, 6523ESLM, 6523EXL, 6524ES, 6524ESLM, 6524EXL, 6525ES, 6526ES, 6527ES, 6527ESLM, 6528ES, 6528ESLM, 6528EXL, 6529ES, 6529ESLM, 6529EXL, 6530ES, 6531ES, 6532ES, 6532ESLM, 6532EXL, 6533ES, 6534ES, 6535ES, 6536ES, 6537ES, 6538ES, 6540ES, 6561EXL, 6562ES, 6563EXL, 6564EXL, 6565EXL, 6566EXL, 6567EXL, 6568EXL, 6569EXL, 6604ES, 6605ES, 6606ES, 6607ES, 6608ES, 6609ES, 6610ES, 6611ES, 6612ES, 6613ES, 6614ES, 6615ES, 6616ES, 6618ES, 6619ES, 6620ES,</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5D79F3">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20</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312079"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вентиляторные клиновые двигателей автомобилей, в том числе в составе комплектов, артикулы:</w:t>
            </w:r>
          </w:p>
          <w:p w:rsidR="008A6134" w:rsidRPr="008A6134" w:rsidRDefault="008A6134" w:rsidP="00307D6B">
            <w:pPr>
              <w:spacing w:after="0" w:line="240" w:lineRule="auto"/>
              <w:rPr>
                <w:rFonts w:ascii="Times New Roman" w:hAnsi="Times New Roman" w:cs="Times New Roman"/>
                <w:color w:val="000000"/>
                <w:sz w:val="18"/>
                <w:szCs w:val="18"/>
                <w:lang w:val="de-DE"/>
              </w:rPr>
            </w:pPr>
            <w:r>
              <w:rPr>
                <w:rFonts w:ascii="Times New Roman" w:hAnsi="Times New Roman" w:cs="Times New Roman"/>
                <w:color w:val="000000"/>
                <w:sz w:val="18"/>
                <w:szCs w:val="18"/>
              </w:rPr>
              <w:t xml:space="preserve"> </w:t>
            </w:r>
            <w:r w:rsidRPr="008A6134">
              <w:rPr>
                <w:rFonts w:ascii="Times New Roman" w:hAnsi="Times New Roman" w:cs="Times New Roman"/>
                <w:color w:val="000000"/>
                <w:sz w:val="18"/>
                <w:szCs w:val="18"/>
                <w:lang w:val="de-DE"/>
              </w:rPr>
              <w:t>6621ES, 6622ES, 6623ES, 6624ES, 6625ES, 6626ES, 6627ES, 6628ES, 6629ES, 6630ES, 6631ES, 6632ES, 6634ES, 6635ES, 6636ES, 6709ES, 6715ES, 6718ES, 6719ES, 6721ES, 6722ES, 6723ES, 6724ES, 6725ES, 6726ES, 6727ES, 6728ES, 6729ES, 6730ES, 6731ES, 6732ES, 6733ES, 6734ES, 6735ES, 6736ES, 6737ES, 6738ES, 6739ES, 6740ES, 6741ES, 6742ES, 6743ES, 6744ES, 6745ES, 6752ES.</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 8595-00300, 8595-02040, 8595-02104, 8595-02107, 8595-02125, 8595-02131, 8595-02137, 8595-02142, 8595-02145, 8595-02152, 8595-02167, 8595-02176, 8595-02179, 8595-02184, 8595-02186, 8595-02195, 8595-02199, 8595-02201, 8595-02208, 8595-02210, 8595-02214, 8595-02215, 8595-02216, 8595-02224, 8595-02226, 8595-02227, 8595-02228, 8595-02234, 8595-02235, 8595-02237, 8595-02244, 8595-02245, 8595-02246, 8595-02247, 8595-02249, 8595-02251, 8595-02252, 8595-02256, 8595-02262, 8595-02265, 8595-02281, 8595-02286, 8595-02288, 8595-02294, 8595-02297, 8595-02304, 8595-02306, 8595-02312, 8595-02328, 8595-02329, 8595-02331, 8595-02332, 8595-10032, 8595-10086, 8595-10209, 8595-10221, 8595-10247, 8595-10291, 8595-10300, 8595-10320, 8595-10321, 8595-10357, 8595-10359, 8595-10377, 8595-10431, 8595-10436, 8595-10439, 8595-10452, 8595-10453, 8595-10454, 8595-10470, 8595-10594, 8595-10653, 8595-15001, 8595-15002, 8595-15003, 8595-15004, 8595-15005, 8595-15006, 8595-15008, 8595-15009, 8595-15010, 8595-15012, 8595-15013, 8595-15014, 8595-15015, 8595-15016, 8595-15017, 8595-15018, 8595-15019, 8595-15020, 8595-15021, 8595-15022, 8595-15023, 8595-15024, 8595-15025, 8595-15026, 8595-15027, 8595-15028, 8595-15029, 8595-15030, 8595-15031, 8595-15032,</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 8595-15033, 8595-15034, 8595-15035, 8595-15036, 8595-15038, 8595-15039, 8595-15040, 8595-15041, 8595-15042, 8595-15043, 8595-15044, 8595-15047, 8595-15048, 8595-15049, 8595-15051, 8595-15052, 8595-15053, 8595-15054, 8595-15056, 8595-15062, 8595-15063, 8595-15064, 8595-15065, 8595-15066, 8595-15067, 8595-15068, 8595-15069, 8595-15070, 8595-15072, 8595-15076, 8595-15077, 8595-15078, 8595-15079, 8595-15080, 8595-15081, 8595-15083, 8595-15085, 8595-15086, 8595-15087, 8595-15088, 8595-15089, 8595-15090, 8595-15091, 8595-15092, 8595-15093, 8595-15095, 8595-15096, 8595-15097, 8595-15100, 8595-15101, 8595-15102, 8595-15103, 8595-15104, 8595-15105, 8595-15106, 8595-15109, 8595-15110, 8595-15111, 8595-15112, 8595-15113, 8595-15114, 8595-15115, 8595-15116, 8595-15118, 8595-15119, 8595-15120, 8595-15121, 8595-15122, 8595-15123, 8595-15124, 8595-15125, 8595-15127, 8595-15128, 8595-15129, 8595-15131, 8595-15132, 8595-15133, 8595-15134, 8595-15135, 8595-15138, 8595-15146, 8595-15153, 8595-15166, 8595-15176, 8595-15177, 8595-15178, 8595-15179, 8595-15180, 8595-15185, 8595-15186, 8595-15190, 8595-15196, 8595-15199, 8595-15200, 8595-15205, 8595-15206, 8595-15207, 8595-15209, 8595-15210, 8595-15211, 8595-15212, 8595-15218, 8595-15219, 8595-15222, 8595-15239, 8595-15241, 8595-15245, 8595-15246, 8595-15268, 8595-15272, 8595-15281, 8595-15288, 8595-15298, 8595-15299, 8595-15303, 8595-15304, 8595-15306, 8595-15307, 8595-15308, 8595-15311, 8595-15312, 8595-15316, 8595-15319, 8595-15322, 8595-15336, 8595-15337, 8595-15340, 8595-15365, 8595-15395, 8595-15400, 8595-15401, 8595-15406, 8595-15422, 8595-15426, 8595-15449, 8595-15475, 8595-15485, 8595-15521, 8595-15539, 8595-15640, 8595-21670, 8595-22915, 8595-23175, 8595-23345, 8595-35030, 8597-15030, 8597-15040, 8597-15049, 8597-15050, 8597-15055,</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FA4EDF">
          <w:pgSz w:w="12240" w:h="15840"/>
          <w:pgMar w:top="1134" w:right="850" w:bottom="1134" w:left="851" w:header="720" w:footer="720" w:gutter="0"/>
          <w:pgNumType w:start="1"/>
          <w:cols w:space="720"/>
          <w:noEndnote/>
        </w:sectPr>
      </w:pPr>
    </w:p>
    <w:p w:rsidR="008A6134" w:rsidRPr="00312079"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21</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8597-15057, 8597-15058, 8597-15059, 8597-15060, 8597-15061, 8597-15074, 8597-15075, 8597-15082, 8597-15084, 8597-15094, 8597-15098, 8597-15117, 8597-15127, 8597-15130, 8597-15149, 8597-15150, 8597-15170, 8597-15171, 8597-15175, 8597-15177, 8597-15182, 8597-15183, 8597-15188, 8597-15190, 8597-15192, </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8597-15193, 8597-15194, 8597-15195, 8597-15197, 8597-15198, 8597-15202, 8597-15203, 8597-15204, 8597-15208, 8597-15212, 8597-15213, 8597-15214, 8597-15215, 8597-15223, 8597-15224, 8597-15225, 8597-15227, 8597-15228, 8597-15232, 8597-15233, 8597-15234, 8597-15235, 8597-15236, 8597-15237, 8597-15238, 8597-15240, 8597-15242, 8597-15243, 8597-15244, 8597-15248, 8597-15249, 8597-15250, 8597-15251, 8597-15253, 8597-15254, 8597-15255, 8597-15256, 8597-15257, 8597-15258, 8597-15259, 8597-15260, 8597-15261, 8597-15262, 8597-15263, 8597-15264, 8597-15265, 8597-15266, 8597-15267, 8597-15269, 8597-15270, 8597-15273, 8597-15274, 8597-15279, 8597-15280, 8597-15282, 8597-15283, 8597-15284, 8597-15287, 8597-15289, 8597-15300, 8597-15301, 8597-15302, 8597-15305, 8597-15308, 8597-15309, 8597-15310, 8597-15313, 8597-15314, 8597-15315, 8597-15317, 8597-15318, 8597-15320, 8597-15321, 8597-15323, 8597-15334, 8597-15335, 8597-15341, 8597-15342, 8597-15343, 8597-15344, 8597-15345, 8597-15346, 8597-15347, 8597-15348, 8597-15349, 8597-15350, 8597-15351, 8597-15352, 8597-15353, 8597-15354, 8597-15355, 8597-15356, 8597-15357, 8597-15358, 8597-15360, 8597-15363, 8597-15364, 8597-15366, 8597-15367, 8597-15368, 8597-15369, 8597-15370, 8597-15371, 8597-15372, 8597-15373, 8597-15374, 8597-15375, 8597-15376, 8597-15377, 8597-15378, 8597-15379, 8597-15380, 8597-15382, 8597-15383, 8597-15384, 8597-15386, 8597-15387, 8597-15388, 8597-15389, 8597-15391, 8597-15393, 8597-15396, 8597-15397, 8597-15398,</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8597-15399, 8597-15402, 8597-15403, 8597-15404, 8597-15405, 8597-15407, 8597-15408, 8597-15409, 8597-15410, 8597-15411, 8597-15412, 8597-15413, 8597-15416, 8597-15417, 8597-15418, 8597-15419, 8597-15420, 8597-15421, 8597-15423, 8597-15424, 8597-15425, 8597-15427, 8597-15428, 8597-15429, 8597-15430, 8597-15431, 8597-15432, 8597-15433, 8597-15434, 8597-15435, 8597-15436, 8597-15441, 8597-15442, 8597-15445, 8597-15446, 8597-15448, 8597-15451, 8597-15452, 8597-15453, 8597-15454, 8597-15456, 8597-15457, 8597-15458, 8597-15460, 8597-15461, 8597-15462, 8597-15463, 8597-15464, 8597-15465, 8597-15466, 8597-15467, 8597-15468, 8597-15469, 8597-15470, 8597-15471, 8597-15472, 8597-15473, 8597-15474, 8597-15476, 8597-15478, 8597-15479, 8597-15480, 8597-15481, 8597-15482, 8597-15483, 8597-15484, 8597-15485, 8597-15486, 8597-15487, 8597-15489, 8597-15490, 8597-15491, 8597-15492, 8597-15493, 8597-15494, 8597-15495, 8597-15497, 8597-15498, 8597-15499, 8597-15500, 8597-15503, 8597-15504, 8597-15505, 8597-15506, 8597-15507, 8597-15508, 8597-15509, 8597-15510, 8597-15511, 8597-15512, 8597-15513, 8597-15514, 8597-15515, 8597-15516, 8597-15518, 8597-15521, 8597-15522, 8597-15523, 8597-15524, 8597-15525, 8597-15526, 8597-15527, 8597-15528, 8597-15529, 8597-15530, 8597-15531, 8597-15532, 8597-15533, 8597-15534, 8597-15535, 8597-15536, 8597-15537, 8597-15541, 8597-15542, 8597-15543, 8597-15544, 8597-15545, 8597-15546, 8597-15547, 8597-15548, 8597-15549, 8597-15550, 8597-15551, 8597-15552, 8597-15553, 8597-15554, 8597-15555, 8597-15556, 8597-15557, 8597-15558, 8597-15559, 8597-15560, 8597-15561, 8597-15562, 8597-15563, 8597-15564, 8597-15565, 8597-15567, 8597-15568, 8597-15569, 8597-15570, 8597-15571, 8597-15572, 8597-15573, 8597-15574, 8597-15575, 8597-15576, 8597-15577, 8597-15578, 8597-15579,</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8597-15580, 8597-15581, 8597-15582, 8597-15583, 8597-15584, 8597-15585, 8597-15586, 8597-15587, 8597-15588, 8597-15589, 8597-15590, 8597-15591, 8597-15592, 8597-15593, 8597-15594, 8597-15595, 8597-15596, 8597-15597, 8597-15598, 8597-15599, 8597-15600, 8597-15601, 8597-15602, 8597-15603, 8597-15604, 8597-15605, 8597-15606, 8597-15607, 8597-15608, 8597-15609, 8597-15610, 8597-15611, 8597-15612, 8597-15613, 8597-15614, 8597-15615, 8597-15616, 8597-15617, 8597-15618, 8597-15619, 8597-15620, 8597-15621, 8597-15622, 8597-15623, 8597-15624, 8597-15625, 8597-15626, 8597-15627, 8597-15628, 8597-15630, 8597-15631, 8597-15633, 8597-15634, 8597-15635, 8597-15636, 8597-15637, 8597-15638, 8597-15639, 8597-15641, 8597-15642, 8597-15643, 8597-15644, 8597-15645, 8597-15646, 8597-15647, 8597-15648, 8597-15649, 8597-15650, 8597-15651, 8597-15652, 8597-15653, 8597-15654, 8597-15656, 8597-15657, 8597-15658, 8597-15659, 8597-15660, 8597-15661, 8597-15662, 8597-15663, 8597-15664, 8597-15665, 8597-15669, 8597-15670, 8597-15671, 8597-15672, 8597-15673, 8597-15674, 8597-15675, 8597-15676, 8597-15677, 8597-15678, 8597-15679, 8597-15680, 8597-15682, 8597-15683, 8597-15684, 8597-15685, 8597-15686, 8597-15687, 8597-15688, 8597-15689, 8597-15690, 8597-15691, 8597-15692, 8597-15693, 8597-15694, 8597-15695, 8597-</w:t>
            </w:r>
            <w:r>
              <w:rPr>
                <w:rFonts w:ascii="Times New Roman" w:hAnsi="Times New Roman" w:cs="Times New Roman"/>
                <w:color w:val="000000"/>
                <w:sz w:val="18"/>
                <w:szCs w:val="18"/>
              </w:rPr>
              <w:lastRenderedPageBreak/>
              <w:t>15696, 8597-15697, 8597-15698, 8597-15699, 8597-15701, 8597-15702, 8597-15703, 8597-15704, 8597-15705, 8597-15706, 5001, 5002, 5003, 5004, 5005, 5006, 5008, 5009, 5010, 5012, 5013, 5014, 5015, 5016, 5017, 5018, 5019, 5020, 5021, 5022, 5023, 5024, 5025, 5026, 5027, 5028, 5029, 5030, 5030FI, 5030XS, 5031, 5032, 5033, 5034, 5035, 5036, 5038, 5039, 5040, 5040XS, 5041, 5042, 5043, 5044, 5047, 5048, 5049, 5049XS, 5050XS, 5051, 5052, 5053, 5054, 5055XS, 5056, 5057XS, 5058XS, 5059XS, 5060XS, 5061XS,</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E9214F">
          <w:pgSz w:w="12240" w:h="15840"/>
          <w:pgMar w:top="1134" w:right="850" w:bottom="1134" w:left="851" w:header="720" w:footer="720" w:gutter="0"/>
          <w:pgNumType w:start="1"/>
          <w:cols w:space="720"/>
          <w:noEndnote/>
        </w:sectPr>
      </w:pPr>
    </w:p>
    <w:p w:rsidR="008A6134" w:rsidRPr="00157A03"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22</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5062, 5063, 5064, 5065, 5066, 5067, 5068, 5069, 5070, 5072, 5074XS, 5075XS, 5076, 5077, 5078, 5079, 5080, 5081, 5082XS, 5083, 5084XS, 5085, 5086, 5087, 5088, 5089, 5090, 5091, 5092, 5093, 5094XS, 5095, 5096, 5097, 5098XS, 5100, 5101, 5102, 5103, 5104, 5105, 5106, 5109, 5110, 5111, 5112, 5113, 5114, 5115, 5116, 5117XS, 5118, 5119, 5120, 5121, 5122, 5123, 5124, 5125, 5127, 5127XS, 5128, 5129, 5130XS, 5131, 5132, 5133, 5134, 5135, 5138, 5146, 5149XS, 5150XS, 5153, 5166, 5170XS, 5171XS, 5175XS, 5176, 5177, 5177XS, 5178, 5179, 5180, 5182XS, 5183XS, 5185, 5186, 5188XS, 5190, 5190XS, 5192XS, 5193XS, 5194XS, 5195XS, 5196, 5197XS, 5198XS, 5199, 5200, 5202XS, 5203XS,5204XS, 5205, 5206, 5207, 5208XS, 5209, 5210, 5211, 5212, 5212XS, 5213XS, 5214XS, 5215XS, 5218, 5219, 5222, 5223XS, 5224XS, 5225XS, 5227XS, 5228XS, 5232XS, 5233XS, 5234XS, 5235XS, 5236XS, 5237XS, 5238XS, 5239, 5240XS, 5241, 5242XS, 5243XS, 5244XS, 5245, 5246, 5248XS, 5249XS, 5250XS, 5251XS, 5253XS, 5254XS, 5255XS, 5256XS, 5257XS, 5258XS, 5259XS, 5260XS, 5261XS, 5262XS, 5263XS, 5264XS, 5265XS, 5266XS, 5267XS, 5268, 5269XS, 5270XS, 5272, 5273XS, 5274XS, 5279XS, 5280XS, 5281, 5282XS, 5283XS, 5284XS, 5287XS, 5288, 5289XS, 5298, 5299, 5300XS, 5301XS, 5302XS, 5303, 5304, 5305XS, 5306, 5307, 5308, 5308XS, 5309XS, 5310XS, 5311, 5312, 5313XS, 5314XS, 5315XS, 5316, 5317XS, 5318XS, 5319, 5320XS, 5321XS, 5322, 5323XS, 5334XS, 5335XS, 5336, 5337, 5340, 5341XS, 5342XS, 5343XS, 5344XS, 5345XS, 5346XS, 5347XS, 5348XS, 5349XS, 5350XS, 5351XS, 5352XS, 5353XS, 5354XS, 5355XS, 5356XS, 5357XS, 5358XS, 5360XS, 5363XS, 5364XS, 5365, 5366XS, 5367XS, 5368XS, 5369XS, 5370XS, 5371XS, 5372XS, 5373XS, 5374XS, 5375XS, 5376XS, 5377XS, 5378XS, 5379XS, 5380XS, 5382XS, 5383XS, 5384XS, 5386XS, 5387XS, 5388XS, 5389XS, 5391XS, 5393XS, 5395, 5396XS,</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5397XS, 5398XS, 5399XS, 5400, 5401, 5402XS, 5403XS, 5404XS, 5405XS, 5406, 5407XS, 5408XS, 5409XS, 5410XS, 5411XS, 5412XS, 5413XS, 5416XS, 5417XS, 5418XS, 5419XS, 5420XS,5421XS, 5422, 5423XS, 5424XS, 5425XS, 5426, 5427XS, 5428XS, 5429XS, 5430XS, 5431XS, 5432XS, 5433XS, 5434XS, 5435XS, 5436XS, 5441XS, 5442XS, 5445XS, 5446XS, 5448XS, 5449, 5451XS, 5452XS, 5453XS, 5454XS, 5456XS, 5457XS, 5458XS, 5460XS, 5461XS, 5462XS, 5463XS, 5464XS, 5465XS, 5466XS, 5467XS, 5468XS, 5469XS, 5470XS, 5471XS, </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5472XS, 5473XS, 5474XS, 5475, 5476XS, 5478XS, 5479XS, 5480XS, 5481XS, 5482XS, 5483XS, 5484XS, 5485, 5485XS, 5486XS, 5487XS, 5489XS, 5490XS, 5491XS, 5492XS, 5493XS, 5494XS, 5495XS, 5497XS, 5498XS, 5499XS, 5500XS, 5501XS, 5503XS, 5504XS, 5505XS, 5506XS, 5507XS, 5508XS, 5509XS, 5510XS, 5511XS, 5512XS, 5513XS, 5514XS, 5515XS, 5516XS, 5518XS, 5521, 5521XS, 5522XS, 5523XS, 5524XS, 5525XS, 5526XS, 5527XS, 5528XS, 5529XS, 5530XS, 5531XS, 5532XS, 5533XS, 5534XS, 5535XS, 5536XS, 5537XS, 5539, 5541XS, 5542XS, 5543XS, 5544XS, 5545XS, 5546XS, 5547XS, 5548XS, 5549XS, 5550XS, 5551XS, 5552XS, 5553XS, 5554XS, 5555XS, 5556XS, 5557XS, 5558XS, 5559XS, 5560XS, 5561XS, 5562XS, 5563XS, 5564XS, 5565XS, 5567XS, 5568XS, 5569XS, 5570XS, 5571XS, 5572XS, 5573XS, 5574XS, 5575XS, 5576XS, 5577XS, 5578XS, 5579XS, 5580XS, 5581XS, 5582XS, 5583XS, 5584XS, 5585XS, 5586XS, 5587XS, 5588XS, 5589XS, 5590XS, 5591XS, 5592XS, 5593XS, 5594XS, 5595XS, 5596XS, 5597XS, 5598XS, 5599XS, 5600XS, 5601XS, 5602XS, 5603XS, 5604XS, 5605XS, 5606XS, 5607XS, 5608XS, 5609XS, 5610XS, 5611XS, 5612XS, 5613XS, 5614XS, 5615XS, 5616XS, 5617XS, 5618XS, 5619XS, 5620XS, 5621XS, 5622XS, 5623XS, 5624XS, 5625XS, 5626XS, 5627XS, 5628XS, 5630XS, 5631XS, 5633XS, 5634XS, 5635XS, 5636XS, 5637XS, 5638XS, 5639XS, 5640, 5641XS, 5642XS, 5643XS, 5644XS, 5645XS,</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5646XS, 5647XS, 5648XS, 5649XS, 5650XS, 5651XS, 5652XS, 5653XS, 5654XS, 5656XS, 5657XS, 5658XS, 5659XS, 5660XS, 5661XS, 5662XS, 5663XS, 5664XS, 5665XS, 5668XS, 5669XS, 5670XS, 5671XS, 5672XS, 5673XS, 5674XS, 5675XS, 5676XS, 5677XS, 5678XS, 5679XS, 5680XS, 5682XS, 5683XS, 5684XS, 5685XS, 5686XS, 5687XS, 5688XS, 5695XS, 5696XS, 5698XS, 5699XS, 5701XS, 5704XS, 5705XS, 5706XS, T1040RB, T104RB, T107RB, T125RB, T131RB, T132, T137RB, T142RB, T145RB, T152RB, T167RB, T167RB1, T176RB, T179RB, T184RB, T186RB, T190, T195RB, T199RB, T201RB, T208RB, T210RB, T214RB, T215, T215RB, T216RB, T219, T224RB, T226, T226RB, T227RB, T228RB, T233, T234RB, T235RB, T237RB, T244RB, T245, T245RB, T246, T246RB, T247RB, T249RB, T251RB, T252RB, T255, T256RB, T257, T262RB, T265, T265RB, T267, T271, T275, T279, T280, T281RB, T283, T286, T286RB, T288RB, T291RB, T294RB, T297RB, T298, T304RB, T306RB, T312RB, T313, T317RB, T328RB, T329RB, T331RB, T332RB, T334RB, T351HOB, T354HOB, T357HOB, T358HOB, T359HOB, T360HOB, T362HOB, </w:t>
            </w:r>
            <w:r>
              <w:rPr>
                <w:rFonts w:ascii="Times New Roman" w:hAnsi="Times New Roman" w:cs="Times New Roman"/>
                <w:color w:val="000000"/>
                <w:sz w:val="18"/>
                <w:szCs w:val="18"/>
              </w:rPr>
              <w:lastRenderedPageBreak/>
              <w:t>T363HOB, T364HOB, T923, USA T923.</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C52CC7">
          <w:pgSz w:w="12240" w:h="15840"/>
          <w:pgMar w:top="1134" w:right="850" w:bottom="1134" w:left="851" w:header="720" w:footer="720" w:gutter="0"/>
          <w:pgNumType w:start="1"/>
          <w:cols w:space="720"/>
          <w:noEndnote/>
        </w:sectPr>
      </w:pPr>
    </w:p>
    <w:p w:rsidR="008A6134" w:rsidRPr="00157A03"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23</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788311494, 7883-11002, 7883-11003, 7883-11005, 7883-11006, 7883-11007, 7883-11008, 7883-11009, 7883-11010, 7883-11011, 7883-11012, 7883-11013, 7883-11014, 7883-11015, 7883-11016, 7883-11017, 7883-11018, 7883-11020, 7883-11021, 7883-11022, 7883-11023, 7883-11024, 7883-11025, 7883-11028, 7883-11029, 7883-11030, 7883-11031, 7883-11034, 7883-11035, 7883-11036, 7883-11037, 7883-11038, 7883-11039, 7883-11041, 7883-11042, 7883-11043, 7883-11044, 7883-11046, 7883-11047, 7883-11048, 7883-11049, 7883-11050, 7883-11051, 7883-11052, 7883-11053, 7883-11054, 7883-11055, 7883-11057, 7883-11058, 7883-11059, 7883-11060, 7883-11061, 7883-11063, 7883-11064, 7883-11065, 7883-11066, 7883-11067, 7883-11068, 7883-11069, 7883-11070, 7883-11071, 7883-11072, 7883-11073, 7883-11074, 7883-11075, 7883-11076, 7883-11077, 7883-11078, 7883-11079, 7883-11080, 7883-11081, 7883-11084, 7883-11085, 7883-11086, 7883-11087, 7883-11088, 7883-11089, 7883-11091, 7883-11092, 7883-11093, 7883-11094, 7883-11095, 7883-11096, 7883-11097, 7883-11098, 7883-11099, 7883-11100, 7883-11101, 7883-11102, 7883-11103, 7883-11104, 7883-11105, 7883-11106, 7883-11107, 7883-11108, 7883-11109, 7883-11112, 7883-11113, 7883-11114, 7883-11115, 7883-11116, 7883-11117, 7883-11118, 7883-11119, 7883-11120, 7883-11121, 7883-11122, 7883-11124, 7883-11125, 7883-11126, 7883-11127, 7883-11128, 7883-11129, 7883-11130, 7883-11131, 7883-11132, 7883-11133, 7883-11134, 7883-11135, 7883-11136, 7883-11137, 7883-11138, 7883-11139, 7883-11140, 7883-11141, 7883-11142, 7883-11143, 7883-11144, 7883-11145, 7883-11146, 7883-11147, 7883-11148, 7883-11150, 7883-11151, 7883-11152, 7883-11153, 7883-11154, 7883-11156, 7883-11158, 7883-11159, 7883-11160, 7883-11161, 7883-11162, 7883-11163, 7883-11165, 7883-11166, 7883-11167, 7883-11168, 7883-11169, 7883-11170,</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7883-11171, 7883-11173, 7883-11174, 7883-11175, 7883-11176, 7883-11178, 7883-11179, 7883-11180, 7883-11181, 7883-11182, 7883-11183, 7883-11184, 7883-11185, 7883-11186, 7883-11187, 7883-11188, 7883-11189, 7883-11190, 7883-11191, 7883-11192, 7883-11193, 7883-11194, 7883-11195, 7883-11196, 7883-11197, 7883-11198, 7883-11199, 7883-11200, 7883-11201, 7883-11202, 7883-11203, 7883-11205, 7883-11206, 7883-11207, 7883-11208, 7883-11209, 7883-11211, 7883-11212, 7883-11213, 7883-11214, 7883-11215, 7883-11216, 7883-11217, 7883-11219, 7883-11220, 7883-11221, 7883-11222, 7883-11223, 7883-11224, 7883-11225, 7883-11226, 7883-11227, 7883-11229, 7883-11230, 7883-11231, 7883-11234, 7883-11235, 7883-11236, 7883-11237, 7883-11238, 7883-11239, 7883-11240, 7883-11241, 7883-11242, 7883-11243, 7883-11244, 7883-11245, 7883-11247, 7883-11248, 7883-11249, 7883-11250, 7883-11251, 7883-11253, 7883-11254, 7883-11255, 7883-11256, 7883-11258, 7883-11259, 7883-11262, 7883-11263, 7883-11264, 7883-11265, 7883-11266, 7883-11267, 7883-11268, 7883-11269, 7883-11270, 7883-11271, 7883-11272, 7883-11273, 7883-11274, 7883-11275, 7883-11276, 7883-11277, 7883-11278, 7883-11279, 7883-11280, 7883-11281, 7883-11282, 7883-11283, 7883-11284, 7883-11285, 7883-11286, 7883-11287, 7883-11288, 7883-11289, 7883-11290, 7883-11291, 7883-11292, 7883-11293, 7883-11294, 7883-11295, 7883-11296, 7883-11298, 7883-11301, 7883-11302, 7883-11303, 7883-11305, 7883-11306, 7883-11307, 7883-11308, 7883-11309, 7883-11310, 7883-11311, 7883-11312, 7883-11313, 7883-11315, 7883-11316, 7883-11317, 7883-11318, 7883-11319, 7883-11320, 7883-11321, 7883-11322, 7883-11323, 7883-11324, 7883-11325, 7883-11327, 7883-11328, 7883-11329, 7883-11330, 7883-11332, 7883-11335, 7883-11336, 7883-11337, 7883-11338, 7883-11341, 7883-11342, 7883-11343, 7883-11344,</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7883-11345, 7883-11346, 7883-11347, 7883-11348, 7883-11350, 7883-11351, 7883-11352, 7883-11355, 7883-11356, 7883-11358, 7883-11359, 7883-11360, 7883-11361, 7883-11362, 7883-11363, 7883-11364, 7883-11365, 7883-11366, 7883-11367, 7883-11368, 7883-11369, 7883-11371, 7883-11372, 7883-11375, 7883-11376, 7883-11377, 7883-11378, 7883-11379, 7883-11380, 7883-11381, 7883-11382, 7883-11386, 7883-11389, 7883-11390, 7883-11391, 7883-11393, 7883-11395, 7883-11396, 7883-11397, 7883-11398, 7883-11399, 7883-11400, 7883-11401, 7883-11402, 7883-11403, 7883-11404, 7883-11405, 7883-11406, 7883-11408, 7883-11410, 7883-11411, 7883-11412, 7883-11415, 7883-11416, 7883-11417, 7883-11418, 7883-11419, 7883-11420, 7883-11421, 7883-11423, 7883-11424, 7883-11425, 7883-11426, 7883-11427, 7883-11428, 7883-11429, 7883-11430, 7883-11431, 7883-11432, 7883-11433, 7883-11434, 7883-11435, 7883-11441, 7883-11442, 7883-11443, 7883-11445, 7883-11446, 7883-11447, 7883-11448, 7883-11449, 7883-11450, 7883-11452, 7883-11453, 7883-11456, 7883-11457, 7883-11458, 7883-11459, 7883-11460, 7883-11461, 7883-11462, 7883-11463, 7883-11465, 7883-11466, 7883-11467, 7883-11468, 7883-11469, 7883-11470, 7883-11471, 7883-11472, 7883-11473, 7883-11474, 7883-11475, 7883-11476, 7883-11477, 7883-11478, 7883-11479, 7883-11480, 7883-11481, 7883-11482, 7883-11483, 7883-11485, 7883-11486, 7883-11487, 7883-11490, 7883-11491, 7883-11492, 7883-11493, </w:t>
            </w:r>
            <w:r>
              <w:rPr>
                <w:rFonts w:ascii="Times New Roman" w:hAnsi="Times New Roman" w:cs="Times New Roman"/>
                <w:color w:val="000000"/>
                <w:sz w:val="18"/>
                <w:szCs w:val="18"/>
              </w:rPr>
              <w:lastRenderedPageBreak/>
              <w:t>7883-11494, 7883-11496, 7883-11497, 7883-11498, 7883-11499, 7883-11500, 7883-11501, 7883-11502, 7883-11503, 7883-11505, 7883-11506, 7883-11507, 7883-11508, 7883-11509, 7883-11510, 7883-11511, 7883-11512, 7883-11513, 7883-11514, 7883-11515, 7883-11516, 7883-11517, 7883-11518, 7883-11519, 7883-11520, 7883-11521, 7883-11526, 7883-11527, 7883-11528, 7883-11529, 7883-11530, 7883-11533, 7883-11534,</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0B5063">
          <w:pgSz w:w="12240" w:h="15840"/>
          <w:pgMar w:top="1134" w:right="850" w:bottom="1134" w:left="851" w:header="720" w:footer="720" w:gutter="0"/>
          <w:pgNumType w:start="1"/>
          <w:cols w:space="720"/>
          <w:noEndnote/>
        </w:sectPr>
      </w:pPr>
    </w:p>
    <w:p w:rsidR="008A6134" w:rsidRPr="00157A03"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24</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7883-11535, 7883-11536, 7883-11538, 7883-11539,7883-11540, 7883-11541, 7883-11542, 7883-11543, 7883-11544, 7883-11545, 7883-11546, 7883-11547, 7883-11548, 7883-11549, 7883-11550, 7883-11551, 7883-11552, 7883-11553, 7883-11554, 7883-11556, 7883-11557, 7883-11558, 7883-11559, 7883-11560, 7883-11562, 7883-11563, 7883-11564, 7883-11565, 7883-11566, 7883-11567, 7883-11568, 7883-11569, 7883-11570, 7883-11571, 7883-11572, 7883-11573, 7883-11574, 7883-11575, 7883-11576, 7883-11577, 7883-11578, 7883-11579, 7883-11580, 7883-11581, 7883-11582, 7883-11583, 7883-11584, 7883-11585, 7883-11586, 7883-11587, 7883-11588, 7883-11589, 7883-11590, 7883-11592, 7883-11593, 7883-11594, 7883-11595, 7883-11596, 7883-11597, 7883-11598, 7883-11599, 7883-11603, 7883-11604, 7883-11607, 7883-11609, 7883-11610, 7883-11611, 7883-11612, 7883-11613, 7883-11614, 7883-11615, 7883-11616, 7883-11617, 7883-11618, 7883-11619, 7883-11620, 7883-11621, 7883-11622, 7883-11623, 7883-11624, 7883-11625, 7883-11627, 7883-11628, 7883-11629, 7883-11630, 7883-11631, 7883-11632, 7883-11633, 7883-11638, 7883-11639, 7883-11641, 7883-11644, 7883-11645, 7883-11647, 7883-11648, 7883-13001, 7883-13002, 7883-13003, 7883-13004, 7883-13005, 7883-13007, 7883-13008, 7883-13009, 7883-13010, 7883-13011, 7883-13012, 7883-13014, 7883-13015, 7883-13016, 7883-13017, 7883-13018, 7883-13019, 7883-13020, 7883-13021, 7883-13022, 7883-13023, 7883-13024, 7883-13025, 7883-13026, 7883-13027, 7883-13028, 7883-13029, 7883-13030, 7883-13031, 7883-13032, 7883-13033, 7883-13034, 7883-13035, 7883-13036, 7883-13037, 7883-13038, 7883-13039, 7883-13040, 7883-13041, 7883-13045, 7883-13046, 7883-13047, 7883-13048, 7883-13049, 7883-13050, 7883-13051, 7883-13054, 7883-13055, 7883-13056, 7883-13058, 7883-13060, 7883-13062, 7883-13063, 7883-13064, 7883-13065,</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7883-13066, 7883-13067, 7883-13068, 7883-13070, 7883-13071, 7883-13072, 7883-13073, 7883-13074, 7883-13076, 7883-13077, 7883-13078, 7883-13079, 7883-13080, 7883-13081, 7883-13082, 7883-13083, 7883-13084, 7883-13085, 7883-13086, 7883-13087, 7883-13088, 7883-13091, 7883-13094, 7883-13095, 7883-13096, 7883-13097, 7883-13098, 7883-13100, 7883-13101, 7883-13102, 7883-13103, 7883-13106, 7883-13107, 7883-13108, 7883-13110, 7883-13111, 7883-13114, 7883-13115, 7883-13117, 7883-13118, 7883-13119, 7883-13120, 7883-13121, 7883-13122, 7883-13123, 7883-13125, 7883-13126, 7883-13127, 7883-13130, 7883-13131, 7883-13132, 7883-13133, 7883-13134, 7883-13135, 7883-13136, 7883-13137, 7883-13138, 7883-13139, 7883-13141, 7883-13144, 7883-13145, 7883-13146, 7883-13147, 7883-13148, 7883-13149, 7883-13152, 7883-13153, 7883-13154, 7883-13155, 7883-13156, 7883-13157, 7883-13158, 7883-13159, 7883-13160, 7883-13161, 7883-13162, 7883-13164, 7883-13165, 7883-13166, 7883-13167, 7883-13168, 7883-13169, 7883-13170, 7883-13171, 7883-13172, 7883-13173, 7883-13174, 7883-13175, 7883-13179, 7883-13180, 7883-13181, 7883-13182, 7883-13183, 7883-13184, 7883-13185, 7883-13186, 7883-13187, 7883-13188, 7883-13190, 7883-13191, 7883-13194, 7883-13195, 7883-13196, 7883-13197, 7883-13198, 7883-13199, 7883-13200, 7883-13201, 7883-13202, 7883-13203, 7883-13205, 7883-13207, 7883-13208, 7883-13209, 7883-13210, 7883-13211, 7883-13212, 7883-13213, 7883-13214, 7883-13215, 7883-13216, 7883-13217, 7883-13218, 7883-13219, 7883-13220, 7883-13221, 7883-13222, 7883-13223, 7883-13224, 7883-13225, 7883-13226, 7883-13227, 7883-13228, 7883-13229, 7883-13230, 7883-13231, 7883-13232, 7883-13234, 7883-13235, 7883-13236, 7883-13237, 7883-13238, 7883-13239, 7883-13240, 7883-13241, 7883-13242, 7883-13243, 7883-13244, 7883-13245, 7883-13246,</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7883-13247, 7883-13248, 7883-13250, 7883-13251, 7883-13252, 7883-13253, 7883-13254, 7883-13258, 7883-13259, 7883-13260, 7883-13261, 7883-13262, 7883-13263, 7883-13264, 7883-13266, 7883-13267, 7883-13268, 7883-13269, 7883-13270, 7883-13271, 7883-13272, 7883-13273, 7883-13274, 7883-13275, 7883-13276, 7883-13277, 7883-13278, 7883-13280, 7883-13282, 7883-13283, 7883-13284, 7883-13285, 7883-13286, 7883-13287, 7883-13288, 7883-13289, 7883-13290, 7883-13291, 7883-13292, 7883-13294, 7883-13295, 7883-13296, 7883-13297, 7883-13298, 7883-13300, 7883-13303, 7883-13304, 7883-13306, 7883-13309, 7883-13310, 7883-13311, 7883-13312, 7883-13314, 7883-13315, 7883-13316, 7883-13317, 7883-13318, 7883-13319, 7883-13320, 7883-13321, 7883-13322, 7883-13323, 7883-13324, 7883-13325, 7883-13326, 7883-13327, 7883-13328, 7883-13329, 7883-13330, 7883-13331, 7883-13332, 7883-13333, 7883-13334, 7883-13335, 7883-13336, 7883-13337, 7883-13338, 7883-13339, 7883-13340, 7883-13341, 7883-13342, 7883-13345, 7883-13346, 7883-13347, 7883-13348, 7883-13349, 7883-13354, 7883-13355, 7883-13357, 7883-13358, 7883-13361,7883-15001, 7883-15002, 7883-15003, 7883-15004, 7883-15005, 7883-15006, 7883-15007, 7883-15008, 7883-15009, 7883-15010, 7883-15011, 7883-15012, 7883-15013, 7883-15014, 7883-15015, 7883-15016, 7883-15017, 7883-15018, 7883-15019, 7883-15020, 7883-15021, 7883-15022, 7883-15023, K015006, K015008, K015016, </w:t>
            </w:r>
            <w:r>
              <w:rPr>
                <w:rFonts w:ascii="Times New Roman" w:hAnsi="Times New Roman" w:cs="Times New Roman"/>
                <w:color w:val="000000"/>
                <w:sz w:val="18"/>
                <w:szCs w:val="18"/>
              </w:rPr>
              <w:lastRenderedPageBreak/>
              <w:t>K015020, K015021, K015027, K015028, K015030FI, K015030XS, K015035, K015039, K015040XS, K015043, K015048, K015049XS, K015050XS, K015051, K015053, K015054, K015055XS, K015056, K015057XS, K015061XS, K015062, K015063, K015064,K015067, K015068, K015069, K015074XS, K015075XS, K015077, K015082XS, K015086, K015090, K015105, K015110, K015111, K015113, K015117XS, K015118, K015120, K015122, K015124, K015127XS,</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204868">
          <w:pgSz w:w="12240" w:h="15840"/>
          <w:pgMar w:top="1134" w:right="850" w:bottom="1134" w:left="851" w:header="720" w:footer="720" w:gutter="0"/>
          <w:pgNumType w:start="1"/>
          <w:cols w:space="720"/>
          <w:noEndnote/>
        </w:sectPr>
      </w:pPr>
    </w:p>
    <w:p w:rsidR="008A6134" w:rsidRPr="00157A03"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25</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K015129, K015130XS, K015133, K015175XS, K015176, K015177, K015177XS, K015178, K015180, K015183XS, K015186, K015188XS, K015192XS, K015194XS, K015197XS, K015202XS, K015205, K015206, K015207, K015208XS, K015209, K015212, K015212XS, K015213XS, K015214XS, K015215XS, K015223XS, K015225XS, K015228XS, K015232XS, K015233XS, K015234XS, K015237XS, K015238XS, K015240XS, K015241, K015245, K015248XS, K015249XS, K015250XS, K015253XS, K015254XS, K015255XS, K015257XS, K015258XS, K015262XS, K015263XS, K015264XS, K015268, K015269XS, K015270XS, K015273XS, K015274XS, K015279XS, K015283XS, K015284XS, K015287XS, K015288, K015289XS, K015299, K015300XS, K015301XS, K015302XS, K015303, K015305XS, K015306, K015308, K015309XS, K015310XS, K015312, K015316, K015317XS, K015318XS, K015319, K015320XS, K015321XS, K015323XS, K015334XS, K015335XS, K015341XS, K015343XS, K015344XS, K015346XS, K015347XS, K015348XS, K015350XS, K015352XS, K015354XS, K015356XS, K015357XS, K015358XS, K015363XS, K015367XS, K015368XS, K015369XS, K015370XS, K015371XS, K015373XS, K015374XS, K015378XS, K015379XS, K015382XS, K015384XS, K015386XS, K015388XS, K015389XS, K015393XS, K015396XS, K015397XS, K015399XS, K015403XS, K015404XS, K015405XS, K015408XS, K015409XS, K015410XS, K015411XS, K015413XS, K015416XS, K015418XS, K015419XS, K015420XS, K015421XS, K015423XS, K015424XS, K015426, K015427XS, K015428XS, K015431XS, K015432XS, K015433XS, K015434XS, K015435XS, K015441XS, K015442XS, K015445XS, K015446XS, K015449, K015453XS, K015454XS, K015457XS, K015458XS, K015460XS, K015461XS, K015465XS, K015466XS, K015467XS, K015469XS, K015470XS, K015471XS, K015473XS, K015474XS, K015476XS, K015478XS, K015479XS, K015480XS, K015481XS, K015483XS, K015484XS, K015485, K015485XS, K015486XS, K015487XS, K015489XS, K015490XS, K015491XS, K015492XS, K015495XS,</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K015497XS, K015499XS, K015503XS, K015505XS, K015507XS, K015508XS, K015509XS, K015510XS, K015511XS, K015512XS, K015514XS, K015515XS, K015521, K015521XS, K015522XS, K015524XS, K015527XS, K015528XS, K015529XS, K015533XS, K015534XS, K015537XS, K015539, K015541XS, K015542XS, K015544XS, K015545XS, K015548XS, K015552XS, K015553XS, K015555XS, K015556XS, K015557XS, K015558XS, K015559XS, K015560XS, K015561XS, K015562XS, K015563XS, K015564XS, K015565XS, K015567XS, K015568XS, K015569XS, K015571XS, K015572XS, K015573XS, K015574XS, K015575XS, K015577XS, K015578XS, K015579XS, K015580XS, K015581XS, K015582XS, K015583XS, K015586XS, K015587XS, K015588XS, K015589XS, K015590XS, K015591XS, K015592XS, K015593XS, K015594XS, K015595XS, K015596XS, K015598XS, K015601XS, K015602XS, K015603XS, K015605XS, K015606XS, K015607XS, K015608XS, K015609XS, K015610XS, K015611XS, K015612XS, K015614XS, K015615XS, K015616XS, K015622XS, K015624XS, K015626XS, K015627XS, K015630XS, K015631XS, K015634XS, K015636XS, K015637XS, 015638XS, K015641XS, K015643XS, K015644XS, K015645XS, K015646XS, K015647XS, K015648XS, K015651XS, K015653XS, K015654XS, K015656XS, K015657XS, K015661XS, K015662XS, K015663XS, K015664XS, K015665XS, K015668XS, K015669XS, K015670XS, K015672XS, K015673XS, K015675XS, K015676XS, K015678XS, K015680XS, K015684XS, K015685XS, K015686XS, K015687XS, K015688XS, K015696XS, K015699XS, K015704XS, K01T245, K01T246, K01T257, K01T265, K01T271, K01T298, K01T313, K01T354HOB, K01T359HOB, K01T360HOB, K025039, K025043, K025049XS, K025058XS, K025059XS, K025080, K025194XS, K025215XS, K025222, K025223XS, K025241, K025244XS, K025255XS, K025283XS, K025299, K025302XS, K025308, K025323XS, K025334XS, K025335XS, K025344XS, K025349XS, K025355XS, K025368XS, K025370XS, K025373XS, K025382XS, K025399XS, K025405XS, K025416XS,</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K025420XS, K025424XS, K025427XS, K025429XS, K025433XS, K025434XS, K025435XS, K025451XS, K025453XS, K025457XS, K025460XS, K025461XS, K025466XS, K025467XS, K025468XS, K025484XS, K025485, K025485XS, K025486XS, K025491XS, K025492XS, K025493XS, K025495XS, K025499XS, K025508XS, K025511XS, K025523XS, K025529XS, K025535XS, K025542XS, K025547XS, K025552XS, K025553XS, K025555XS, K025556XS, K025557XS, K025558XS, K025559XS, K025560XS, K025561XS, K025562XS, K025563XS, K025564XS, K025565XS, K025569XS, K025578XS, K025581XS, K025587XS, K025588XS, K025590XS, K025598XS, K025601XS, K025605XS, K025607XS, K025608XS, K025609XS, K025612XS, K025614XS, K025624XS, K025630XS, K025633XS, K025636XS, </w:t>
            </w:r>
            <w:r>
              <w:rPr>
                <w:rFonts w:ascii="Times New Roman" w:hAnsi="Times New Roman" w:cs="Times New Roman"/>
                <w:color w:val="000000"/>
                <w:sz w:val="18"/>
                <w:szCs w:val="18"/>
              </w:rPr>
              <w:lastRenderedPageBreak/>
              <w:t>K025641XS, K025649XS, K025650XS, K025668XS, K025669XS, K025672XS, K025676XS, K025678XS, K025680XS, K02T257, K02T265, K02T313, K02T360HOB, K035033, K035040, K035043, K035080, K035223XS, K035251XS, K035255XS, K035308, K035309XS, K035323XS, K035355XS, K035360XS, K035373XS, K035397XS, K035405XS, K035429XS, K035433XS, K035434XS, K035451XS, K035453XS, K035462XS, K035468XS, K035469XS, K035491XS, K035492XS, K035493XS, K035501XS, K035508XS, K035524XS, K035542XS, K035550XS, K035561XS, K035563XS, K035565XS, K035600XS, K035604XS, K035623XS, K035624XS, K035669XS, K035671XS, K035678XS, K035680XS, K045002, K045040, K045193XS, K045223XS, K045255XS, K045309XS, K045323XS, K045378XS, K045405XS, K045491XS, K045492XS, K045500XS, K045507XS, K045509XS, K045550XS, K045563XS, K045569XS, K045600XS, K045623XS, K045671XS, K055003, K055193XS, K055309XS, K055323XS, K055429XS, K055433XS, K055468XS, K055486XS, K055491XS, K055500XS, K055550XS, K055569XS, K065193XS, K065309XS, K065323XS, K065429XS, K065468XS, K065486XS, K065491XS, K065493XS, K065569XS, K075429XS, K075491XS, K075493XS, K075569XS, K085491XS, K085493XS, K095493XS,</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4D3D4F">
          <w:pgSz w:w="12240" w:h="15840"/>
          <w:pgMar w:top="1134" w:right="850" w:bottom="1134" w:left="851" w:header="720" w:footer="720" w:gutter="0"/>
          <w:pgNumType w:start="1"/>
          <w:cols w:space="720"/>
          <w:noEndnote/>
        </w:sectPr>
      </w:pPr>
    </w:p>
    <w:p w:rsidR="008A6134" w:rsidRPr="00157A03"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26</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KP15015, KP15030, KP15030FI, KP15030XS, KP15035, KP15049XS, KP15050XS-1, KP15052, KP15053, KP15057XS, KP15083, KP15127XS, KP15135, KP15175XS-1, KP15175XS-2, KP15192XS, KP15202XS, KP15225XS-1, KP15232XS, KP15234XS, KP15238XS, KP15245, KP15249XS, KP15310XS, KP15311, KP15323XS, KP15343XS, KP15344XS, KP15347XS, KP15357XS, KP15367XS, KP15368XS, KP15369XS-1, KP15369XS-2, KP15369XS-3, KP15378XS, KP15396XS, KP15397XS, KP15400, KP15408XS, KP15409XS-1, KP15410XS-1, KP15410XS-2, KP15411XS, KP15413XS, KP15416XS, KP15418XS, KP15419XS-1, KP15419XS-2, KP15423XS, KP15426, KP15427XS-1, KP15427XS-2, KP15428XS, KP15433XS, KP15434XS, KP15435XS, KP15441XS, KP15445XS-1, KP15445XS-2, KP15458XS, KP15473XS, KP15479XS, KP15480XS, KP15489XS-1, KP15489XS-2, KP15490XS, KP15491XS, KP15497XS, KP15499XS-1, KP15499XS-2, KP15503XS-1, KP15503XS-2, KP15505XS, KP15508XS-1, KP15509XS, KP15510XS, KP15514XS-1, KP15514XS-2, KP15524XS, KP15528XS, KP15537XS-1, KP15537XS-2, KP15537XS-3, KP15539, KP15541XS, KP15542XS, KP15544XS, KP15545XS, KP15552XS, KP15555XS, KP15557XS-1, KP15558XS, KP15559XS-1, KP15562XS, KP15562XS-2, KP15565XS-1, KP15569XS-2, KP15569XS-3, KP15569XS-4, KP15574XS, KP15575XS, KP15578XS, KP15579XS-1, KP15579XS-2, KP15580XS, KP15581XS, KP15582XS, KP15586XS, KP15587XS, KP15588XS, KP15589XS, KP15590XS, KP15592XS, KP15593XS, KP15596XS, KP15598XS, KP15601XS-1, KP15601XS-2, KP15602XS-1, KP15603XS, KP15606XS, KP15607XS-1, KP15608XS, KP15610XS, KP15612XS-1, KP15615XS, KP15616XS, KP15626XS, KP15627XS, KP15630XS, KP15631XS-1, KP15634XS, KP15645XS, KP15646XS, KP15648XS-1, KP15653XS, KP15654XS, KP15656XS, KP15657XS, KP15661XS, KP15662XS, KP15663XS, KP15669XS, KP15670XS, KP15672XS, KP15673XS, KP15675XS, KP15678XS, KP15678XS-1, KP15680XS-1, KP15680XS-2, KP15682XS-1, KP15682XS-2, KP15683XS-1, KP15683XS-2,</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KP15684XS-1, KP15685XS, KP15686XS-1, KP15688XS, KP1T298, KP1T354HOB, KP1T359HOB, KP1TH15310XS, KP1TH15344XS, KP1TH15537XS-1, KP1TH15537XS-2, KP1TH15537XS-3, KP1TH15557XS-1, KP1TH15612XS-1, KP1TH15680XS-2, KP1TH15698XS-1, KP1TH15698XS-2, KP1TH25537XS-3, KP25047, KP25049XS, KP25192XS, KP25215XS-1, KP25215XS-2, KP25241, KP25310XS, KP25344XS, KP25416XS, KP25427XS, KP25427XS-1, KP25429XS, KP25433XS-1, KP25433XS-2, KP25451XS-1, KP25451XS-2, KP25451XS-4, KP25454XS, KP25454XS-2, KP25461XS, KP25468XS-2, KP25469XS, KP25473XS, KP25491XS, KP25493XS-1, KP25499XS-1, KP25499XS-2, KP25499XS-3, KP25508XS-1, KP25523XS, KP25529XS, KP25535XS, KP25542XS, KP25552XS, KP25553XS, KP25555XS, KP25557XS-1, KP25558XS, KP25559XS-1, KP25559XS-2, KP25559XS-3, KP25562XS-1, KP25562XS-2, KP25565XS-1, KP25565XS-2, KP25569XS-2, KP25569XS-3, KP25569XS-4, KP25577XS, KP25578XS, KP25578XS-2, KP25578XS-3, KP25581XS, KP25587XS, KP25588XS, KP25590XS, KP25601XS-1, KP25601XS-2, KP25607XS-1, KP25608XS, KP25612XS-1, KP25612XS-2, KP25612XS-3, KP25630XS, KP25633XS, KP25649XS-1, KP25650XS, KP25669XS, KP25672XS, KP25678XS, KP25680XS-1, KP25680XS-2, KP2T257, KP2TH15344XS, KP2TH15493XS-1, KP2TH15557XS-1, KP2TH15612XS-1, KP2TH15612XS-2, KP2TH15612XS-3, KP2TH15680XS-1, KP2TH15680XS-2, KP2TH25493XS-1, KP35192XS, KP35251XS-1, KP35310XS, KP35323XS, KP35360XS, KP35360XS-1, KP35360XS-2, KP35397XS, KP35429XS, KP35451XS-1, KP35451XS-2, KP35451XS-3, KP35462XS, KP35468XS, KP35491XS-1, KP35491XS-2, KP35493XS-1, KP35501XS, KP35524XS, KP35542XS, KP35550XS, KP35565XS, KP35600XS, KP35604XS, KP35604XS-2, KP35623XS-1, KP35669XS, KP35671XS, KP35678XS, KP35678XS-1, KP3T257, KP3TH15310XS, KP3TH15493XS-1, KP3TH25493XS-1, KP45323XS, KP45378XS, KP45491XS-1, KP45491XS-2, KP45500XS, KP45509XS, KP45550XS, KP45600XS, KP45623XS, KP45671XS,</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4010 31 000 0; 4010 32 000 0; 4010 33 000 0; 4010 34 000 0; 4010 35 000 0; 4010 36 000 0; 4010 39 000 0</w:t>
            </w:r>
          </w:p>
        </w:tc>
        <w:tc>
          <w:tcPr>
            <w:tcW w:w="8505" w:type="dxa"/>
            <w:tcBorders>
              <w:top w:val="single" w:sz="4" w:space="0" w:color="auto"/>
              <w:bottom w:val="single" w:sz="4" w:space="0" w:color="auto"/>
            </w:tcBorders>
            <w:shd w:val="clear" w:color="auto" w:fill="auto"/>
            <w:vAlign w:val="center"/>
          </w:tcPr>
          <w:p w:rsidR="008A6134" w:rsidRPr="00E67146" w:rsidRDefault="008A6134" w:rsidP="0046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Ремни зубчатые газораспределительного механизма двигателей автомобилей, в том числе в составе комплектов, артикулы:</w:t>
            </w:r>
            <w:r w:rsidR="004623E1">
              <w:rPr>
                <w:rFonts w:ascii="Times New Roman" w:hAnsi="Times New Roman" w:cs="Times New Roman"/>
                <w:color w:val="000000"/>
                <w:sz w:val="18"/>
                <w:szCs w:val="18"/>
              </w:rPr>
              <w:t xml:space="preserve"> </w:t>
            </w:r>
            <w:r>
              <w:rPr>
                <w:rFonts w:ascii="Times New Roman" w:hAnsi="Times New Roman" w:cs="Times New Roman"/>
                <w:color w:val="000000"/>
                <w:sz w:val="18"/>
                <w:szCs w:val="18"/>
              </w:rPr>
              <w:t>KP55323XS-1, KP55323XS-2, KP55429XS, KP55433XS, KP55468XS, KP55491XS, KP55500XS, KP55550XS, KP55569XS-2, KP55569XS-3, KP55569XS-4, KP65323XS, KP65429XS, KP65468XS, KP65569XS-1, KP75429XS, KP75569XS-1, KP85491XS-1, KP85491XS-2.</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450A6D">
          <w:pgSz w:w="12240" w:h="15840"/>
          <w:pgMar w:top="1134" w:right="850" w:bottom="1134" w:left="851" w:header="720" w:footer="720" w:gutter="0"/>
          <w:pgNumType w:start="1"/>
          <w:cols w:space="720"/>
          <w:noEndnote/>
        </w:sectPr>
      </w:pPr>
    </w:p>
    <w:p w:rsidR="008A6134" w:rsidRPr="00157A03"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27</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9032 10 890 0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Термостаты,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7412-10001, 7412-10002, 7412-10003, 7412-10007, 7412-10008, 7412-10015, 7412-10017, 7412-10020, 7412-10034, 7412-10035, 7412-10039, 7412-10040, 7412-10041, 7412-10042, 7412-10053, 7412-10058, 7412-10063, 7412-10064, 7412-10065, 7412-10068, 7412-10069, 7412-10070, 7412-10079, 7412-10080, 7412-10081, 7412-10083, 7412-10084, 7412-10085, 7412-10100, 7412-10102, 7412-10103, 7412-10105, 7412-10106, 7412-10109, 7412-10112, 7412-10114, 7412-10115, 7412-10134, 7412-10163, 7412-10166, 7412-10168, 7412-10176, 7412-10181, 7412-10186, 7412-10187, 7412-10190, 7412-10191, 7412-10192, 7412-10196, 7412-10205, 7412-10207, 7412-10208, 7412-10210, 7412-10211, 7412-10212, 7412-10213, 7412-10214,</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9032 10 890 0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Термостаты,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7412-10215, 7412-10217, 7412-10218, 7412-10221, 7412-10222, 7412-10225, 7412-10226, 7412-10228, 7412-10229, 7412-10230, 7412-10231, 7412-10232, 7412-10236, 7412-10238, 7412-10243, 7412-10245, 7412-10246, 7412-10247, 7412-10249, 7412-10250,7412-10251, 7412-10252, 7412-10253, 7412-10254, 7412-10255, 7412-10256, 7412-10259, 7412-10260, 7412-10261, 7412-10262, 7412-10263, 7412-10264, 7412-10265, 7412-10266, 7412-10267, 7412-10268, 7412-10272, 7412-10273, 7412-10274, 7412-10277, 7412-10278, 7412-10279, 7412-10281, 7412-10282, 7412-10283, 7412-10284, 7412-10285, 7412-10286, 7412-10290, 7412-10291, 7412-10292, 7412-10293, 7412-10294, 7412-10295, 7412-10296, 7412-10297, 7412-10298, 7412-10299, 7412-10300, 7412-10301, 7412-10303, 7412-10304, 7412-10307, 7412-10308, 7412-10309, 7412-10310, 7412-10311, 7412-10312, 7412-10314, 7412-10315, 7412-10316, 7412-10318, 7412-10321, 7412-10324, 7412-10326, 7412-10327, 7412-10328, 7412-10329, 7412-10330, 7412-10331, 7412-10332, 7412-10334, 7412-10335, 7412-10336, 7412-10337, 7412-10338, 7412-10339, 7412-10340, 7412-10341, 7412-10342, 7412-10343, 7412-10346, 7412-10347, 7412-10348, 7412-10349, 7412-10350, 7412-10351, 7412-10352, 7412-10353, 7412-10354, 7412-10355, 7412-10357, 7412-10358, 7412-10360, 7412-10361, 7412-10362, 7412-10363, 7412-10364, 7412-10365, 7412-10366, 7412-10367, 7412-10368, 7412-10369, 7412-10370, 7412-10371, 7412-10373, 7412-10374, 7412-10375, 7412-10376, 7412-10377, 7412-10378, 7412-10379, 7412-10380, 7412-10382, 7412-10383, 7412-10384, 7412-10385, 7412-10386, 7412-10387, 7412-10388, 7412-10389, 7412-10391, 7412-10392, 7412-10393, 7412-10394, 7412-10395, 7412-10396, 7412-10397, 7412-10398, 7412-10399, 7412-10400, 7412-10401, 7412-10403, 7412-10404, 7412-10405, 7412-10406, 7412-10407, 7412-10408, 7412-10409, 7412-10410,</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9032 10 890 0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Термостаты,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7412-10411, 7412-10412, 7412-10413, 7412-10414, 7412-10417, 7412-10419, 7412-10420, 7412-10421, 7412-10422, 7412-10423, 7412-10424, 7412-10425, 7412-10426, 7412-10427, 7412-10428, 7412-10429, 7412-10431, 7412-10432, 7412-10433, 7412-10434, 7412-10435, 7412-10436, 7412-10438, 7412-10439, 7412-10440, 7412-10441, 7412-10442, 7412-10443, 7412-10444, 7412-10445, 7412-10448, 7412-10449, 7412-10450, 7412-10451, 7412-10452, 7412-10454, 7412-10455, 7412-10456, 7412-10457, 7412-10458, 7412-10459, 7412-10460, 7412-10462, 7412-10463, 7412-10465, 7412-10466, 7412-10467, 7412-10468, 7412-10469, 7412-10470, 7412-10471, 7412-10472, 7412-10475, 7412-10476, 7412-10477, 7412-10479, 7412-10480, 7412-10481, 7412-10482, 7412-10483, 7412-10484, 7412-10485, 7412-10486, 7412-10487, 7412-10488, 7412-10489, 7412-10490, 7412-10491, 7412-10492, 7412-10493, 7412-10494, 7412-10495, 7412-10496, 7412-10498, 7412-10499, 7412-10500, 7412-10501, 7412-10502, 7412-10503, 7412-10504, 7412-10505, 7412-10506, 7412-10507, 7412-10508, 7412-10509, 7412-10510, 7412-10511, 7412-10512, 7412-10513, 7412-10514, 7412-10515, 7412-10516, 7412-10517, 7412-10518, 7412-10519, 7412-10520, 7412-10521, 7412-10523, 7412-10524, 7412-10525, 7412-10526, 7412-10527, 7412-10528, 7412-10529, 7412-10531, 7412-10532, 7412-10533, 7412-10534, 7412-10535, 7412-10536, 7412-10537, 7412-10538, 7412-10539, 7412-10540, 7412-10541, 7412-10542, 7412-10543, 7412-10544, 7412-10545, 7412-10546, 7412-10547, 7412-10548, 7412-10549, 7412-10550, 7412-10551, 7412-10552, 7412-10553, 7412-10554, 7412-10555, 7412-10556, 7412-10557, 7412-10558, 7412-10559, 7412-10560, 7412-10561, 7412-10562, 7412-10563, 7412-10564, 7412-10565, 7412-10567, 7412-10568, 7412-10569, 7412-10570, 7412-10571, 7412-10572, 7412-10573, 7412-10574, 7412-10575, 7412-10576, 7412-10577,</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rPr>
        <w:sectPr w:rsidR="008A6134" w:rsidSect="002507EE">
          <w:pgSz w:w="12240" w:h="15840"/>
          <w:pgMar w:top="1134" w:right="850" w:bottom="1134" w:left="851" w:header="720" w:footer="720" w:gutter="0"/>
          <w:pgNumType w:start="1"/>
          <w:cols w:space="720"/>
          <w:noEndnote/>
        </w:sect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lang w:val="en-US"/>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28</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7657EC"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9032 10 890 0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Термостаты, в том числе в составе комплектов, артикулы:</w:t>
            </w:r>
          </w:p>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7412-10578, 7412-10579, 7412-10580, 7412-10581, 7412-10582, 7412-10583, 7412-10584, 7412-10585, 7412-10586, 7412-10587, 7412-10589, 7412-10590, 7412-10591, 7412-10592, 7412-10593, 7412-10594, 7412-10595, 7412-10596, 7412-10597, 7412-10598, 7412-10599, 7412-10600, 7412-10601, 7412-10602, 7412-10603, 7412-10604, 7412-10605, 7412-10606, 7412-10607, 7412-10608, 7412-10609, 7412-10610, 7412-10611, 7412-10613, 7412-10614, 7412-10615, 7412-10616, 7412-10617, 7412-10618, 7412-10619, 7412-10620, 7412-10621, 7412-10622, 7412-10623, 7412-10624, 7412-10625, 7412-10626, 7412-10627, 7412-10628, 7412-10629, 7412-10630, 7412-10631, 7412-10632, 7412-10633, 7412-10634, 7412-10635, 7412-10636, 7412-10637, 7412-10638, 7412-10639, 7412-10640, 7412-10641, 7412-10642, 7412-10643, 7412-10644, 7412-10646, 7412-10647, 7412-10648, 7412-10649, 7412-10650, 7412-10651, 7412-10652, 7412-10653, 7412-10656, 7412-10657, 7412-10658, 7412-10659, 7412-10660, 7412-10661, 7412-10663, 7412-10664, 7412-10665, 7412-10666, 7412-10667, 7412-10668, 7412-10669, 7412-10670, 7412-10671, 7412-10672, 7412-10673, 7412-10674, 7412-10675, 7412-10676, </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7412-10677, 7412-10678, 7412-10679, 7412-10680, 7412-10681, 7412-10682, 7412-10683, 7412-10684, 7412-10685, 7412-10686, 7412-10687, 7412-10688, 7412-10689, 7412-10690, 7412-10691, 7412-10693, 7412-10694, 7412-10695, 7412-10696, 7412-10697, 7412-10700, 7412-10701, 7412-10702, 7412-10703, 7412-10704, 7412-10705, 7412-10706, 7412-10707, 7412-10708, 7412-10710, 7412-10711, 7412-10712, 7412-10713, 7412-10714, 7412-10715, 7412-10716, 7412-10717, 7412-10718, 7412-10719, 7412-10720, 7412-10721, 7412-10722, 7412-10723, 7412-10724, 7412-10725, 7412-10726, 7412-10727, 7412-10728, 7412-10729, 7412-10730, 7412-10731, 7412-10732, 7412-10733, 7412-10734, 7412-10735, 7412-10736,</w:t>
            </w:r>
          </w:p>
        </w:tc>
      </w:tr>
      <w:tr w:rsidR="008A6134" w:rsidRPr="00DF6B84"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9032 10 890 0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Термостаты, в том числе в составе комплектов, артикулы:</w:t>
            </w:r>
          </w:p>
          <w:p w:rsidR="008A6134" w:rsidRPr="008A6134" w:rsidRDefault="008A6134" w:rsidP="00307D6B">
            <w:pPr>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rPr>
              <w:t xml:space="preserve"> </w:t>
            </w:r>
            <w:r w:rsidRPr="008A6134">
              <w:rPr>
                <w:rFonts w:ascii="Times New Roman" w:hAnsi="Times New Roman" w:cs="Times New Roman"/>
                <w:color w:val="000000"/>
                <w:sz w:val="18"/>
                <w:szCs w:val="18"/>
                <w:lang w:val="en-US"/>
              </w:rPr>
              <w:t>7412-10737, 7412-10738, 7412-10739, 7412-10740, 7412-10741, 7412-10742, 7412-10743, 7412-10746, 7412-10747, 7412-10748, 7412-10751, 7412-10752, 7412-10753, 7412-10754, 7412-10755, 7412-10756, 7412-10757, 7412-10758, 7412-10759, 7412-10760, 7412-10761, 7412-10762, 7412-10762, 7412-10763, 7412-10764, 7412-10765, 7412-10766, 7412-10767, 7412-10768, 7412-10769, 7412-10770, 7412-10771, 7412-10772, 7412-10774, 7412-10775, 7412-10776, 7412-10778, 7412-10779, 7412-10780, 7412-10781, 7412-10782, 7412-10783, 7412-10785, 7412-10786, 7412-10787, 7412-10788, 7412-10790, TI24483D, TH00171G1, TH00182G1, TH00182G2, TH00182G3, TH00182G4, H00188G1, TH00191, TH00191G1, TH00191G2, TH00191G6, TH00382G1, TH00388G1, TH00391G1, TH00391G2, TH00591G1, TH00682G1, TH00782G1, TH01483, TH01489, TH01782, TH01880G1, TH01975G1, TH01982G1, TH01991G1, TH02491G1, TH02791G1, TH03082G1, TH03088G1, TH03091G1, TH03177G1, TH03182G1, TH03188G1, TH03282G2, TH03291G1, TH03382G1, TH03391G1, TH04077, TH04077G1, TH04082, TH04182G1, TH04277, TH04277G1, TH04282G1, TH04382G1, TH05382G1, TH05586G1, TH05682G1, TH05977G1, TH05982G1, TH06082G1, TH06177G1, TH06182G1, TH06477G1, TH06582G1, TH06691G1, TH07882, TH08983G1, TH09180G1, TH09282G1, TH09287G1, TH09474G1, TH09781G1, TH09985G1, TH10078G1, TH10482G1, TH10489G1, TH10981G1, TH11088G1, TH11287G1, TH11292G1, TH11383G1, TH11680G1, TH11687G1, TH12087G1, TH12283G1, TH12283G2, TH12480G1, TH12488G1, TH12588G1, TH12592G1, TH12680G1, TH12685G1, TH12782G1, TH12792G1, TH12888G1, TH12888G2, TH12988G1, TH13076G1, TH13182G1, TH13287G1, TH13380G1, TH13684G1, TH13684K1, TH13783G1, TH14088G1, TH14178G1, TH14380G1, TH14387G1, TH14392G1, TH14488G1, TH14580, TH14687, TH14780G1, TH14780K2, TH14787G1, TH14787K1, TH14787K2, TH14887G1, TH14982G1, TH14992G1, TH15087G1, TH15092G1, TH15182G1,</w:t>
            </w:r>
          </w:p>
        </w:tc>
      </w:tr>
      <w:tr w:rsidR="008A6134" w:rsidRPr="00DF6B84"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9032 10 890 0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Термостаты, в том числе в составе комплектов, артикулы:</w:t>
            </w:r>
          </w:p>
          <w:p w:rsidR="008A6134" w:rsidRPr="008A6134" w:rsidRDefault="008A6134" w:rsidP="00307D6B">
            <w:pPr>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rPr>
              <w:t xml:space="preserve"> </w:t>
            </w:r>
            <w:r w:rsidRPr="008A6134">
              <w:rPr>
                <w:rFonts w:ascii="Times New Roman" w:hAnsi="Times New Roman" w:cs="Times New Roman"/>
                <w:color w:val="000000"/>
                <w:sz w:val="18"/>
                <w:szCs w:val="18"/>
                <w:lang w:val="en-US"/>
              </w:rPr>
              <w:t xml:space="preserve">TH15192G1, TH15289G1, TH15380, TH15480, TH15587, TH15685, TH15780G1, TH15880G1, TH15980G1, TH16080G1, TH16180G1, TH16280G1, TH16380G1, TH16480G1, TH16587G1, TH16687G1, TH16887G1, TH16987G1, TH17288G1, TH17388G1, TH17488G1, TH17588G1, TH17683G1, TH17783G1, TH17983G1, TH18088G1, TH18188G1, TH18380G1, TH18682G1, TH18975G1, TH19180G1, TH19280G1, TH19380G1, </w:t>
            </w:r>
          </w:p>
          <w:p w:rsidR="008A6134" w:rsidRPr="008A6134" w:rsidRDefault="008A6134" w:rsidP="00307D6B">
            <w:pPr>
              <w:spacing w:after="0" w:line="240" w:lineRule="auto"/>
              <w:rPr>
                <w:rFonts w:ascii="Times New Roman" w:hAnsi="Times New Roman" w:cs="Times New Roman"/>
                <w:color w:val="000000"/>
                <w:sz w:val="18"/>
                <w:szCs w:val="18"/>
                <w:lang w:val="en-US"/>
              </w:rPr>
            </w:pPr>
            <w:r w:rsidRPr="008A6134">
              <w:rPr>
                <w:rFonts w:ascii="Times New Roman" w:hAnsi="Times New Roman" w:cs="Times New Roman"/>
                <w:color w:val="000000"/>
                <w:sz w:val="18"/>
                <w:szCs w:val="18"/>
                <w:lang w:val="en-US"/>
              </w:rPr>
              <w:t xml:space="preserve">TH19492G1, TH19588G1, TH19688G1, TH19783G1, TH19988G1, TH20092G1, TH20175G1, TH20287G1, TH20383G1, TH20483G1, TH20570G1, TH20670G1, TH20788G1, TH20892G1, TH21188G1, TH21288G1, TH21388G1, TH21488G1, TH21588G1, TH21689G1, TH21775G1, TH21892G1, TH21992G1, TH22092G1, TH22187G1, TH22285G1, TH22375, TH22592G1, TH22682G1, TH22689G1, TH22779G1, TH22782G1, TH22989G1, TH23080G1, TH23085G1, TH23383G1, TH23389G1, TH23491G1, TH23582G1, TH23685G1, TH23892G1, TH23992G1, TH24092G1, TH24192G1, TH24292G1, TH24392G1, TH24485G1, TH24488G1, TH24582G1, TH24588G1, TH24782G1, TH24888G1, TH24989G1, TH24989K1, TH24989K2, TH25085G1, TH25188G1, TH25276G1, TH25387G1, TH25484G1, TH25688G1, TH25782G1, TH25882G1, TH25982G1, </w:t>
            </w:r>
            <w:r w:rsidRPr="008A6134">
              <w:rPr>
                <w:rFonts w:ascii="Times New Roman" w:hAnsi="Times New Roman" w:cs="Times New Roman"/>
                <w:color w:val="000000"/>
                <w:sz w:val="18"/>
                <w:szCs w:val="18"/>
                <w:lang w:val="en-US"/>
              </w:rPr>
              <w:lastRenderedPageBreak/>
              <w:t>TH26080G1, TH26187G1, TH26283G1, TH26289G1, TH26389G1, TH26489G1, TH26590G1, TH26684G1, TH26888G1, TH26988G1, TH27078G1, TH27082G1, TH27088G1, TH27188G1, TH27289G1, TH27383G1, TH27483G1, TH27489G1, TH27592G1, TH27680G1, TH27788G1, TH27888G1, TH27988G1, TH28288G1, TH28488G1, TH28592G1, TH28695G1, TH28795G1, TH28888G1, TH28988G1, TH29088G1, TH29188G1, TH29380G1, TH29478G1, TH29484G1, TH29588G1, TH29682G1, TH29688G1, TH29692G1, TH29882G1, TH29888G1, TH29988G1, TH30082G1, TH30188G1, TH30282G1, TH30388G1, TH30491G1, TH30580G1, TH30688G1, TH30788G1, TH30888G1, TH30992G1, TH31182G1, TH31271G1, TH31276G1, TH31282G1, TH31388G1, TH31482G1, TH31588G1, TH31682G1, TH31782G1, TH31788G1, TH31887G1, TH31987G1, TH32197G1, TH32205G1, TH32387G1,</w:t>
            </w:r>
          </w:p>
        </w:tc>
      </w:tr>
    </w:tbl>
    <w:p w:rsidR="008A6134" w:rsidRPr="008A6134"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lang w:val="en-US"/>
        </w:rPr>
      </w:pPr>
    </w:p>
    <w:p w:rsidR="008A6134" w:rsidRP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lang w:val="en-US"/>
        </w:rPr>
      </w:pPr>
    </w:p>
    <w:p w:rsidR="008A6134" w:rsidRPr="008A6134" w:rsidRDefault="008A6134" w:rsidP="00602E9D">
      <w:pPr>
        <w:spacing w:after="0" w:line="240" w:lineRule="auto"/>
        <w:rPr>
          <w:rFonts w:ascii="Times New Roman" w:hAnsi="Times New Roman" w:cs="Times New Roman"/>
          <w:sz w:val="18"/>
          <w:szCs w:val="18"/>
          <w:lang w:val="en-US"/>
        </w:rPr>
        <w:sectPr w:rsidR="008A6134" w:rsidRPr="008A6134" w:rsidSect="004B3026">
          <w:pgSz w:w="12240" w:h="15840"/>
          <w:pgMar w:top="1134" w:right="850" w:bottom="1134" w:left="851" w:header="720" w:footer="720" w:gutter="0"/>
          <w:pgNumType w:start="1"/>
          <w:cols w:space="720"/>
          <w:noEndnote/>
        </w:sect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lang w:val="en-US"/>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sidRPr="00DF6B84">
        <w:rPr>
          <w:rFonts w:ascii="Times New Roman" w:hAnsi="Times New Roman" w:cs="Times New Roman"/>
          <w:color w:val="000000"/>
          <w:lang w:val="en-US"/>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29</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DF6B84"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9032 10 890 0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Термостаты, в том числе в составе комплектов, артикулы:</w:t>
            </w:r>
          </w:p>
          <w:p w:rsidR="008A6134" w:rsidRPr="008A6134" w:rsidRDefault="008A6134" w:rsidP="00307D6B">
            <w:pPr>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rPr>
              <w:t xml:space="preserve"> </w:t>
            </w:r>
            <w:r w:rsidRPr="008A6134">
              <w:rPr>
                <w:rFonts w:ascii="Times New Roman" w:hAnsi="Times New Roman" w:cs="Times New Roman"/>
                <w:color w:val="000000"/>
                <w:sz w:val="18"/>
                <w:szCs w:val="18"/>
                <w:lang w:val="en-US"/>
              </w:rPr>
              <w:t xml:space="preserve">TH32478G1, TH32576G1, TH32787G1, TH32882G1, TH33082G1, TH33182G1, TH33291G1, TH33378G1, TH33482G1, TH33582, TH33682G1, TH33788G1, TH33892G1, TH33980G1, TH34088G1, TH34187G1, TH34282G1, TH34387, TH34492G1, TH34590G1, TH34688G1, TH34787, TH34882G1, TH34985G1, TH35087G1, TH35092G1, TH35188G1, TH35292G1, TH35395G1, TH35488G1, TH35682G1, TH35798G1, TH35882, TH35991, TH36075, </w:t>
            </w:r>
          </w:p>
          <w:p w:rsidR="008A6134" w:rsidRPr="008A6134" w:rsidRDefault="008A6134" w:rsidP="00307D6B">
            <w:pPr>
              <w:spacing w:after="0" w:line="240" w:lineRule="auto"/>
              <w:rPr>
                <w:rFonts w:ascii="Times New Roman" w:hAnsi="Times New Roman" w:cs="Times New Roman"/>
                <w:color w:val="000000"/>
                <w:sz w:val="18"/>
                <w:szCs w:val="18"/>
                <w:lang w:val="en-US"/>
              </w:rPr>
            </w:pPr>
            <w:r w:rsidRPr="008A6134">
              <w:rPr>
                <w:rFonts w:ascii="Times New Roman" w:hAnsi="Times New Roman" w:cs="Times New Roman"/>
                <w:color w:val="000000"/>
                <w:sz w:val="18"/>
                <w:szCs w:val="18"/>
                <w:lang w:val="en-US"/>
              </w:rPr>
              <w:t>TH36187G1, TH36287G1, TH36392G1, TH36487G1, TH36587G1, TH36687G1, TH36792G1, TH36888G1, TH36988G1, TH37092G1, TH371105G1, TH37288G1, TH373105G1, TH37585, TH37684, TH37783G1, TH37789G1, TH37889G1, TH37983G1, TH38089G1, TH38192G1, TH38292G1, TH38387G1, TH38490G1, TH38588G1, TH386103G1, TH38787G1, TH388105G1, TH38988G1, TH39082G1, TH39190G1, TH39290G1, TH39374G1, TH39487G1, H39590G1, TH396105G1, TH39797, TH39883G1, TH39889G1, TH39995G1, TH40083G1, TH40187G1, TH40283G1, TH40289G1, TH40390G1, TH40478G1, TH40583G1, TH40589G1, TH40683G1, TH40787G1, TH40883G1, TH41083G1, TH41183G1, TH41291G1, TH41383G1, TH41389G1, TH41487G1, TH41589G1, TH41683G1, TH41782G1, TH41887G1, TH41887K1, TH41992G1, TH42087G1, TH42183G1, TH42189G1, TH42288G1, TH42380G1, TH42383G1, TH42589G1, TH426105G1, TH42680G1, TH42687G1, TH42695G1, TH42780G1, TH42895G1, TH42995G1, TH42995K1, TH43080, TH43182G1, TH43280G1, TH433105G1, TH434105G1, TH435105G1, TH43587G1, TH43688G1, TH43788G1, TH43880G1, TH43980G1, TH44087G1, TH44390G1, TH444100G1, TH445105G1, TH44687G1, TH44798G1, TH44870, TH44977G1, TH44989G1, TH45088G1, TH45182G1, TH45190G1, TH452102, TH45385G1, TH45390G1, TH45482G1, TH45588G1, TH45682G1, TH45688G1, TH45790G1, TH45882G1, TH45975G1, TH460105G1, TH46188G1, TH46282, TH46381G1, TH46387G1, TH46487G1, TH465105G1, TH46782G1, TH46882G1, TH46992G1, TH47087G1, TH47188G1, TH47282, TH47487G1, TH47487K1, TH47487K2, TH47588G1, TH47685G1,</w:t>
            </w:r>
          </w:p>
        </w:tc>
      </w:tr>
      <w:tr w:rsidR="008A6134" w:rsidRPr="00DF6B84"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9032 10 890 0</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Термостаты, в том числе в составе комплектов, артикулы:</w:t>
            </w:r>
          </w:p>
          <w:p w:rsidR="008A6134" w:rsidRPr="008A6134" w:rsidRDefault="008A6134" w:rsidP="00307D6B">
            <w:pPr>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rPr>
              <w:t xml:space="preserve"> </w:t>
            </w:r>
            <w:r w:rsidRPr="008A6134">
              <w:rPr>
                <w:rFonts w:ascii="Times New Roman" w:hAnsi="Times New Roman" w:cs="Times New Roman"/>
                <w:color w:val="000000"/>
                <w:sz w:val="18"/>
                <w:szCs w:val="18"/>
                <w:lang w:val="en-US"/>
              </w:rPr>
              <w:t>TH47787G1, TH47792G1, TH47888G1, TH47987G1, TH48087G1, TH48183G1, TH48283, TH48382G1, TH48482G1, TH48588G1, TH48682G1, TH48788G1, TH48888G1, TH48982G1, TH49087G1, TH49187G1, TH49288G1, TH49380/89, TH49487/87G1, TH49595/80G1, TH49682G1, TH49788G1, TH49898G1, TH49990G1, TH50082G1, TH50187G1, TH50292G1, TH50392G1, TH50482G1, TH50588G1, TH50670, TH507103G1, TH50880G1, TH509103G1, TH51082G1, TH51180, TH51180, TH51287G1, TH51386, TH51482G1, TH51583G1, TH51690G1, TH51785G1, TH51883G1, TH51975/80G1, TH52080/87G1, TH52180/87G1, TH52275G1, TH52386G1, TH52488G1, TH52591G1, TH530100G1, TH531105G1, TH533100G1, TH534101G1, TH535108, TH53990G1, TH54187G1, TH56189G1, TH58183G1, TH58287G1, TH58392G1, TH58492G1, TH59182G1, TH592105G1, TH59787G1, TH598105, TH59983G1, TH60088G1, TH60187G1, TH60297G1, TH60380G1, TH60490G1, TH60588G1, TH606113G1, TH607107G1, TH60883G1, TH609105G1, TH611105G1, TH61395G1, TH614105G1, TH61580, TH61692G1, TH61780, TH61879G1, TH6198087, TH62079G1, TH62183G1, TH62275, TH62486, TH62671G1, TH62775G1, TH62884G1, TH62950G1, TH630102G1, TH63195G1, TH63295, TH633105G1, TH63497G1, TH63780G1, TH63879G1, TH63988G1, TH64088G1, TH64187G1, TH64290G1, TH64488G1, TH64597G1, TH700K1, TH701K1, TH702K1, TH703K1, TH704K1.</w:t>
            </w:r>
          </w:p>
          <w:p w:rsidR="008A6134" w:rsidRPr="008A6134" w:rsidRDefault="008A6134" w:rsidP="00307D6B">
            <w:pPr>
              <w:spacing w:after="0" w:line="240" w:lineRule="auto"/>
              <w:rPr>
                <w:rFonts w:ascii="Times New Roman" w:hAnsi="Times New Roman" w:cs="Times New Roman"/>
                <w:color w:val="000000"/>
                <w:sz w:val="18"/>
                <w:szCs w:val="18"/>
                <w:lang w:val="en-US"/>
              </w:rPr>
            </w:pP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8413 30 800 8</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Насосы жидкостных систем охлаждения,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7702-10042, 7702-10100, 7702-10117, 7702-10118, 7702-10119, 7702-10120, 7702-10121, 7702-10122, 7702-10124, 7702-10125, 7702-10127, 7702-10128, 7702-10129, 7702-10130, 7702-10131, 7702-10132, 7702-10133, 7702-10134, 7702-10135, 7702-10136, 7702-10137, 7702-10138, 7702-10139, 7702-10140, 7702-10141, 7702-10142, 7702-10143, 7702-10144, 7702-10145, 7702-10148, 7702-10159, 7702-10162, 7702-10165, 7702-10166, 7702-10167, 7702-10168, 7702-10169, 7702-10170, 7702-10171,</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602E9D">
      <w:pPr>
        <w:spacing w:after="0" w:line="240" w:lineRule="auto"/>
        <w:rPr>
          <w:rFonts w:ascii="Times New Roman" w:hAnsi="Times New Roman" w:cs="Times New Roman"/>
          <w:sz w:val="18"/>
          <w:szCs w:val="18"/>
          <w:lang w:val="en-US"/>
        </w:rPr>
        <w:sectPr w:rsidR="008A6134" w:rsidSect="00BC44FB">
          <w:pgSz w:w="12240" w:h="15840"/>
          <w:pgMar w:top="1134" w:right="850" w:bottom="1134" w:left="851" w:header="720" w:footer="720" w:gutter="0"/>
          <w:pgNumType w:start="1"/>
          <w:cols w:space="720"/>
          <w:noEndnote/>
        </w:sect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lang w:val="en-US"/>
        </w:rPr>
      </w:pPr>
    </w:p>
    <w:p w:rsidR="008A6134" w:rsidRDefault="004623E1" w:rsidP="00086F31">
      <w:pPr>
        <w:keepNext/>
        <w:keepLine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8A6134">
        <w:rPr>
          <w:rFonts w:ascii="TimesNewRomanPSMT" w:hAnsi="TimesNewRomanPSMT" w:cs="TimesNewRomanPSMT"/>
          <w:b/>
          <w:bCs/>
          <w:sz w:val="24"/>
          <w:szCs w:val="24"/>
        </w:rPr>
        <w:t>ЕВРАЗИЙСКИЙ ЭКОНОМИЧЕСКИЙ СОЮЗ</w:t>
      </w:r>
      <w:r>
        <w:rPr>
          <w:rFonts w:ascii="Times New Roman" w:hAnsi="Times New Roman" w:cs="Times New Roman"/>
          <w:color w:val="000000"/>
        </w:rPr>
        <w:t xml:space="preserve"> </w:t>
      </w: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8A6134"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Приложение № 30</w:t>
      </w:r>
    </w:p>
    <w:p w:rsidR="008A6134" w:rsidRPr="00921AB0" w:rsidRDefault="008A6134" w:rsidP="004C46CD">
      <w:pPr>
        <w:autoSpaceDE w:val="0"/>
        <w:autoSpaceDN w:val="0"/>
        <w:adjustRightInd w:val="0"/>
        <w:spacing w:after="0" w:line="240" w:lineRule="auto"/>
        <w:jc w:val="center"/>
        <w:rPr>
          <w:rFonts w:ascii="Times New Roman" w:hAnsi="Times New Roman" w:cs="Times New Roman"/>
          <w:b/>
          <w:bCs/>
          <w:sz w:val="20"/>
          <w:szCs w:val="20"/>
        </w:rPr>
      </w:pPr>
      <w:r w:rsidRPr="00921AB0">
        <w:rPr>
          <w:rFonts w:ascii="Times New Roman" w:hAnsi="Times New Roman" w:cs="Times New Roman"/>
          <w:b/>
          <w:bCs/>
          <w:sz w:val="20"/>
          <w:szCs w:val="20"/>
        </w:rPr>
        <w:t xml:space="preserve">Сведения о продукции, на которую выдан сертификат соответствия, коды продукции в соответствии с единой Товарной номенклатурой внешнеэкономической деятельности </w:t>
      </w:r>
      <w:r>
        <w:rPr>
          <w:rFonts w:ascii="TimesNewRomanPSMT" w:hAnsi="TimesNewRomanPSMT" w:cs="TimesNewRomanPSMT"/>
          <w:b/>
          <w:bCs/>
          <w:sz w:val="20"/>
          <w:szCs w:val="20"/>
        </w:rPr>
        <w:t xml:space="preserve">Евразийского </w:t>
      </w:r>
      <w:r>
        <w:rPr>
          <w:rFonts w:cs="TimesNewRomanPSMT"/>
          <w:b/>
          <w:bCs/>
          <w:sz w:val="20"/>
          <w:szCs w:val="20"/>
        </w:rPr>
        <w:t>э</w:t>
      </w:r>
      <w:r>
        <w:rPr>
          <w:rFonts w:ascii="TimesNewRomanPSMT" w:hAnsi="TimesNewRomanPSMT" w:cs="TimesNewRomanPSMT"/>
          <w:b/>
          <w:bCs/>
          <w:sz w:val="20"/>
          <w:szCs w:val="20"/>
        </w:rPr>
        <w:t xml:space="preserve">кономического </w:t>
      </w:r>
      <w:r>
        <w:rPr>
          <w:rFonts w:cs="TimesNewRomanPSMT"/>
          <w:b/>
          <w:bCs/>
          <w:sz w:val="20"/>
          <w:szCs w:val="20"/>
        </w:rPr>
        <w:t>с</w:t>
      </w:r>
      <w:r>
        <w:rPr>
          <w:rFonts w:ascii="TimesNewRomanPSMT" w:hAnsi="TimesNewRomanPSMT" w:cs="TimesNewRomanPSMT"/>
          <w:b/>
          <w:bCs/>
          <w:sz w:val="20"/>
          <w:szCs w:val="20"/>
        </w:rPr>
        <w:t>оюза</w:t>
      </w:r>
      <w:r w:rsidRPr="00921AB0">
        <w:rPr>
          <w:rFonts w:ascii="Times New Roman" w:hAnsi="Times New Roman" w:cs="Times New Roman"/>
          <w:b/>
          <w:bCs/>
          <w:sz w:val="20"/>
          <w:szCs w:val="20"/>
        </w:rPr>
        <w:t>, наименования и реквизиты документов, в соответствии с которыми изготовлена продукция</w:t>
      </w:r>
    </w:p>
    <w:tbl>
      <w:tblPr>
        <w:tblW w:w="10490" w:type="dxa"/>
        <w:tblInd w:w="108" w:type="dxa"/>
        <w:tblBorders>
          <w:top w:val="single" w:sz="4" w:space="0" w:color="auto"/>
          <w:left w:val="single" w:sz="4" w:space="0" w:color="auto"/>
          <w:right w:val="single" w:sz="4" w:space="0" w:color="auto"/>
        </w:tblBorders>
        <w:tblLook w:val="04A0" w:firstRow="1" w:lastRow="0" w:firstColumn="1" w:lastColumn="0" w:noHBand="0" w:noVBand="1"/>
      </w:tblPr>
      <w:tblGrid>
        <w:gridCol w:w="1985"/>
        <w:gridCol w:w="8505"/>
      </w:tblGrid>
      <w:tr w:rsidR="008A6134" w:rsidRPr="007657EC" w:rsidTr="003A63AE">
        <w:trPr>
          <w:tblHeader/>
        </w:trPr>
        <w:tc>
          <w:tcPr>
            <w:tcW w:w="1985" w:type="dxa"/>
            <w:tcBorders>
              <w:top w:val="single" w:sz="4" w:space="0" w:color="auto"/>
              <w:right w:val="single" w:sz="4" w:space="0" w:color="auto"/>
            </w:tcBorders>
            <w:shd w:val="clear" w:color="auto" w:fill="auto"/>
            <w:vAlign w:val="center"/>
          </w:tcPr>
          <w:p w:rsidR="008A6134" w:rsidRPr="00161A7E" w:rsidRDefault="008A6134" w:rsidP="00307D6B">
            <w:pPr>
              <w:spacing w:after="0" w:line="240" w:lineRule="auto"/>
              <w:ind w:right="-108"/>
              <w:rPr>
                <w:rFonts w:ascii="Times New Roman" w:hAnsi="Times New Roman"/>
                <w:b/>
                <w:sz w:val="18"/>
                <w:szCs w:val="18"/>
              </w:rPr>
            </w:pPr>
            <w:r w:rsidRPr="00161A7E">
              <w:rPr>
                <w:rFonts w:ascii="Times New Roman" w:hAnsi="Times New Roman"/>
                <w:b/>
                <w:sz w:val="18"/>
                <w:szCs w:val="18"/>
              </w:rPr>
              <w:t xml:space="preserve">Код ТН ВЭД </w:t>
            </w:r>
            <w:r>
              <w:rPr>
                <w:rFonts w:ascii="Times New Roman" w:hAnsi="Times New Roman"/>
                <w:b/>
                <w:sz w:val="18"/>
                <w:szCs w:val="18"/>
              </w:rPr>
              <w:t>ЕАЭ</w:t>
            </w:r>
            <w:r w:rsidRPr="00161A7E">
              <w:rPr>
                <w:rFonts w:ascii="Times New Roman" w:hAnsi="Times New Roman"/>
                <w:b/>
                <w:sz w:val="18"/>
                <w:szCs w:val="18"/>
              </w:rPr>
              <w:t>С</w:t>
            </w:r>
          </w:p>
        </w:tc>
        <w:tc>
          <w:tcPr>
            <w:tcW w:w="8505" w:type="dxa"/>
            <w:tcBorders>
              <w:top w:val="single" w:sz="4" w:space="0" w:color="auto"/>
              <w:left w:val="single" w:sz="4" w:space="0" w:color="auto"/>
              <w:right w:val="single" w:sz="4" w:space="0" w:color="auto"/>
            </w:tcBorders>
            <w:shd w:val="clear" w:color="auto" w:fill="auto"/>
          </w:tcPr>
          <w:p w:rsidR="008A6134" w:rsidRPr="00161A7E" w:rsidRDefault="008A6134" w:rsidP="00307D6B">
            <w:pPr>
              <w:spacing w:after="0" w:line="240" w:lineRule="auto"/>
              <w:jc w:val="both"/>
              <w:rPr>
                <w:rFonts w:ascii="Times New Roman" w:hAnsi="Times New Roman"/>
                <w:b/>
                <w:sz w:val="18"/>
                <w:szCs w:val="18"/>
              </w:rPr>
            </w:pPr>
            <w:r w:rsidRPr="00161A7E">
              <w:rPr>
                <w:rFonts w:ascii="Times New Roman" w:hAnsi="Times New Roman"/>
                <w:b/>
                <w:sz w:val="18"/>
                <w:szCs w:val="18"/>
              </w:rPr>
              <w:t>Полное наименование продукции; сведения о ней, обеспечивающие ее идентификацию (тип, марка, модель, артикул продукции и др.)</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5"/>
      </w:tblGrid>
      <w:tr w:rsidR="008A6134" w:rsidRPr="007657EC" w:rsidTr="003A63AE">
        <w:trPr>
          <w:tblHeader/>
        </w:trPr>
        <w:tc>
          <w:tcPr>
            <w:tcW w:w="1985" w:type="dxa"/>
            <w:tcBorders>
              <w:bottom w:val="single" w:sz="4" w:space="0" w:color="auto"/>
            </w:tcBorders>
            <w:shd w:val="clear" w:color="auto" w:fill="auto"/>
            <w:vAlign w:val="center"/>
          </w:tcPr>
          <w:p w:rsidR="008A6134" w:rsidRPr="007657EC" w:rsidRDefault="008A6134" w:rsidP="00307D6B">
            <w:pPr>
              <w:spacing w:after="0" w:line="240" w:lineRule="auto"/>
              <w:ind w:left="-10" w:right="-108" w:firstLine="10"/>
              <w:jc w:val="center"/>
              <w:rPr>
                <w:rFonts w:ascii="Times New Roman" w:hAnsi="Times New Roman"/>
                <w:b/>
                <w:sz w:val="20"/>
                <w:szCs w:val="20"/>
              </w:rPr>
            </w:pPr>
            <w:r>
              <w:rPr>
                <w:rFonts w:ascii="Times New Roman" w:hAnsi="Times New Roman"/>
                <w:b/>
                <w:sz w:val="20"/>
                <w:szCs w:val="20"/>
              </w:rPr>
              <w:t>1</w:t>
            </w:r>
          </w:p>
        </w:tc>
        <w:tc>
          <w:tcPr>
            <w:tcW w:w="8505" w:type="dxa"/>
            <w:tcBorders>
              <w:bottom w:val="single" w:sz="4" w:space="0" w:color="auto"/>
            </w:tcBorders>
            <w:shd w:val="clear" w:color="auto" w:fill="auto"/>
          </w:tcPr>
          <w:p w:rsidR="008A6134" w:rsidRPr="007657EC" w:rsidRDefault="008A6134" w:rsidP="00307D6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8A6134" w:rsidRPr="00157A03" w:rsidTr="003A63AE">
        <w:tc>
          <w:tcPr>
            <w:tcW w:w="1985" w:type="dxa"/>
            <w:tcBorders>
              <w:top w:val="single" w:sz="4" w:space="0" w:color="auto"/>
              <w:bottom w:val="single" w:sz="4" w:space="0" w:color="auto"/>
            </w:tcBorders>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8413 30 800 8</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Насосы жидкостных систем охлаждения, в том числе в составе комплектов, артикулы:</w:t>
            </w:r>
          </w:p>
          <w:p w:rsidR="008A6134" w:rsidRPr="00157A03" w:rsidRDefault="008A6134" w:rsidP="00307D6B">
            <w:pPr>
              <w:spacing w:after="0" w:line="240" w:lineRule="auto"/>
              <w:rPr>
                <w:rFonts w:ascii="Times New Roman" w:hAnsi="Times New Roman" w:cs="Times New Roman"/>
                <w:color w:val="000000"/>
                <w:sz w:val="18"/>
                <w:szCs w:val="18"/>
                <w:lang w:val="de-DE"/>
              </w:rPr>
            </w:pPr>
            <w:r>
              <w:rPr>
                <w:rFonts w:ascii="Times New Roman" w:hAnsi="Times New Roman" w:cs="Times New Roman"/>
                <w:color w:val="000000"/>
                <w:sz w:val="18"/>
                <w:szCs w:val="18"/>
              </w:rPr>
              <w:t xml:space="preserve"> </w:t>
            </w:r>
            <w:r w:rsidRPr="00157A03">
              <w:rPr>
                <w:rFonts w:ascii="Times New Roman" w:hAnsi="Times New Roman" w:cs="Times New Roman"/>
                <w:color w:val="000000"/>
                <w:sz w:val="18"/>
                <w:szCs w:val="18"/>
                <w:lang w:val="de-DE"/>
              </w:rPr>
              <w:t>7702-10172, 7702-10173, 7702-10174, 7702-10175, 7702-10176, 7702-10177, 7702-10178, 7702-10179, 7702-10180, 7702-10181, 7702-10182, 7702-10183, 7702-10186, 7702-10187, 7702-10188, 7702-10189, 7702-10190, 7702-10191, 7702-10192, 7702-10193, 7702-10194, 7702-10195, 7702-10196, 7702-10197, 7702-10198, 7702-10199, 7702-10200, 7702-10201, 7702-10202, 7702-10203, 7702-10204, 7702-10208, 7702-10209, 7702-10210, 7702-10211, 7702-10212, 7702-10213, 7702-10214, 7702-10215, 7702-10216, 7702-10217, 7702-10218, 7702-10219, 7702-10220, 7702-10221, 7702-10222, 7702-10234, 7705-11500, 7705-11502, 7705-11504, 7705-11505, 7705-11506, 7705-11508, 7705-11510, 7705-11511, 7705-11518, 7705-11520, 7705-11521, 7705-11522, 7705-11523, 7705-11526, 7705-11527, 7705-11529, 7705-11530, 7705-11531, 7705-11532, 7705-11535, 7705-11536, 7705-11537, 7705-11538, 7705-11540, 7705-11542, 7705-11543, 7705-11549, 7705-11550, 7705-11551, 7705-11553, 7705-11554, 7705-11560, 7705-11567, 7705-11584, 7705-12500, 7705-12501, 7705-12502, 7705-12503, 7705-12504, 7705-12505, 7705-12506, 7705-12507, 41500E, 41502E, 41504E, 41505E, 41506E, 41508E, 41510E, 41511E, 41518E, 41520E, 41521E, 41522E, 41523E, 41526E, 41527E, 41529E, 41530E, 41531E, 41532E, 41535E, 41536E, 41537E, 41538E, 41540E, 41542E, 41543E, 41549E, 41550E, 41551E, 41553E, 41554E, 41560E, 41567E, 41584E, 42500E, 42501E, 42502E, 42503E, 42504E, 42505E, 42506E, 42507E, WP0042, WP0100, WP0117, WP0118, WP0119, WP0120, WP0121, WP0122, WP0124, WP0125, WP0127, WP0128, WP0129, WP0130, WP0131, WP0132, WP0133, WP0134, WP0135, WP0136, WP0137, WP0138, WP0139, WP0140, WP0141, WP0142, WP0143, WP0144, WP0145, WP0148, WP0159, WP0162, WP0165, WP0166, WP0167,WP0168, WP0169, WP0170, WP0171, WP0172, WP0173, WP0174, WP0175, WP0176, WP0177, WP0178, WP0179, WP0180, WP0181,</w:t>
            </w:r>
          </w:p>
        </w:tc>
      </w:tr>
      <w:tr w:rsidR="008A6134" w:rsidRPr="007657EC" w:rsidTr="003A63AE">
        <w:tc>
          <w:tcPr>
            <w:tcW w:w="1985" w:type="dxa"/>
            <w:shd w:val="clear" w:color="auto" w:fill="auto"/>
            <w:vAlign w:val="center"/>
          </w:tcPr>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8413 30 800 8</w:t>
            </w:r>
          </w:p>
        </w:tc>
        <w:tc>
          <w:tcPr>
            <w:tcW w:w="8505" w:type="dxa"/>
            <w:tcBorders>
              <w:top w:val="single" w:sz="4" w:space="0" w:color="auto"/>
              <w:bottom w:val="single" w:sz="4" w:space="0" w:color="auto"/>
            </w:tcBorders>
            <w:shd w:val="clear" w:color="auto" w:fill="auto"/>
            <w:vAlign w:val="center"/>
          </w:tcPr>
          <w:p w:rsidR="008A6134"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Насосы жидкостных систем охлаждения, в том числе в составе комплектов, артикулы:</w:t>
            </w:r>
          </w:p>
          <w:p w:rsidR="008A6134" w:rsidRPr="00E67146" w:rsidRDefault="008A6134" w:rsidP="00307D6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WP0182, WP0183, WP0186, WP0187, WP0188, WP0189, WP0190, WP0191, WP0192, WP0193, WP0194, WP0195, WP0196, WP0197, WP0198, WP0199, WP0200, WP0201, WP0202, WP0203, WP0204, WP0208, WP0209, WP0210, WP0211, WP0212, WP0213, WP0214, WP0215, WP0216, WP0217, WP0218, WP0219, WP0220, WP0221, WP0222, WP0234, WP0004, WP0005, WP0006, WP0007, WP0008, WP0009, WP0010, WP0011, WP0012, WP0013, WP0014, WP0015, WP0016, WP0017, WP0018, WP0019, WP0020, WP0021, WP0022, WP0023, WP0024, WP0025, WP0026, WP0027, WP0028, WP0029, WP0030, WP0031, WP0032, WP0033, WP0034, WP0035, WP0036, WP0037, WP0038, WP0039, WP0040, WP0041, WP0044, WP0045, WP0046, WP0047, WP0048, WP0049, WP0050, WP0051, WP0052, WP0053, WP0054, WP0055, WP0056, WP0057, WP0058, WP0059, WP0060, WP0061, WP0062, WP0063, WP0064, WP0065, WP0066, WP0067, WP0068, WP0069, WP0070, WP0071, WP0072, WP0073, WP0074, WP0075, WP0076, WP0077, WP0078, WP0079, WP0080, WP0081, WP0082, WP0083, WP0084, WP0085, WP0086, WP0087, WP0088, WP0089, WP0090, WP0091, WP0092, WP0093, WP0094, WP0095, WP0096, WP0097, WP0098, WP0099, WP0101, WP0102, WP0103, WP0104, WP0105, WP0106, WP0107, WP0108, WP0109, WP0110, WP0111, WP0112, WP0114, WP0116, WP0146, WP0147, WP0149, WP0151, WP0152, WP0153, WP0154, WP0155, WP0157, WP0158, WP0163, WP0184, WP0185, WP0205, WP0206, WP0207, WP0223, WP0238, WP0246.</w:t>
            </w:r>
          </w:p>
        </w:tc>
      </w:tr>
    </w:tbl>
    <w:p w:rsidR="008A6134" w:rsidRPr="00632905" w:rsidRDefault="008A6134" w:rsidP="004C46CD">
      <w:pPr>
        <w:autoSpaceDE w:val="0"/>
        <w:autoSpaceDN w:val="0"/>
        <w:adjustRightInd w:val="0"/>
        <w:spacing w:after="0" w:line="240" w:lineRule="auto"/>
        <w:ind w:left="-1043"/>
        <w:jc w:val="center"/>
        <w:rPr>
          <w:rFonts w:ascii="Times New Roman" w:hAnsi="Times New Roman" w:cs="Times New Roman"/>
          <w:b/>
          <w:bCs/>
          <w:sz w:val="2"/>
          <w:szCs w:val="2"/>
        </w:rPr>
      </w:pPr>
    </w:p>
    <w:p w:rsidR="008A6134" w:rsidRDefault="008A6134" w:rsidP="00086F31">
      <w:pPr>
        <w:keepNext/>
        <w:keepLines/>
        <w:autoSpaceDE w:val="0"/>
        <w:autoSpaceDN w:val="0"/>
        <w:adjustRightInd w:val="0"/>
        <w:spacing w:after="0" w:line="240" w:lineRule="auto"/>
        <w:jc w:val="center"/>
        <w:rPr>
          <w:rFonts w:ascii="Times New Roman" w:hAnsi="Times New Roman" w:cs="Times New Roman"/>
          <w:color w:val="000000"/>
        </w:rPr>
      </w:pPr>
    </w:p>
    <w:p w:rsidR="003959B5" w:rsidRPr="00157A03" w:rsidRDefault="00312079" w:rsidP="00602E9D">
      <w:pPr>
        <w:spacing w:after="0" w:line="240" w:lineRule="auto"/>
        <w:rPr>
          <w:rFonts w:ascii="Times New Roman" w:hAnsi="Times New Roman" w:cs="Times New Roman"/>
          <w:sz w:val="18"/>
          <w:szCs w:val="18"/>
        </w:rPr>
      </w:pPr>
      <w:r>
        <w:rPr>
          <w:rFonts w:ascii="Times New Roman" w:hAnsi="Times New Roman" w:cs="Times New Roman"/>
          <w:b/>
          <w:noProof/>
          <w:sz w:val="24"/>
        </w:rPr>
        <w:drawing>
          <wp:anchor distT="0" distB="0" distL="114300" distR="114300" simplePos="0" relativeHeight="251663360" behindDoc="0" locked="0" layoutInCell="1" allowOverlap="1" wp14:anchorId="653DC5E0" wp14:editId="0DDD0608">
            <wp:simplePos x="0" y="0"/>
            <wp:positionH relativeFrom="column">
              <wp:posOffset>2662582</wp:posOffset>
            </wp:positionH>
            <wp:positionV relativeFrom="paragraph">
              <wp:posOffset>124405</wp:posOffset>
            </wp:positionV>
            <wp:extent cx="1023582" cy="1385466"/>
            <wp:effectExtent l="0" t="0" r="5715"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023582" cy="138546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rPr>
        <w:drawing>
          <wp:anchor distT="0" distB="0" distL="114300" distR="114300" simplePos="0" relativeHeight="251661312" behindDoc="0" locked="0" layoutInCell="1" allowOverlap="1" wp14:anchorId="7ED71AAD" wp14:editId="1D2769D8">
            <wp:simplePos x="0" y="0"/>
            <wp:positionH relativeFrom="column">
              <wp:posOffset>1195622</wp:posOffset>
            </wp:positionH>
            <wp:positionV relativeFrom="paragraph">
              <wp:posOffset>576249</wp:posOffset>
            </wp:positionV>
            <wp:extent cx="1411605" cy="14147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1411605" cy="1414780"/>
                    </a:xfrm>
                    <a:prstGeom prst="rect">
                      <a:avLst/>
                    </a:prstGeom>
                    <a:noFill/>
                    <a:ln w="9525">
                      <a:noFill/>
                      <a:miter lim="800000"/>
                      <a:headEnd/>
                      <a:tailEnd/>
                    </a:ln>
                  </pic:spPr>
                </pic:pic>
              </a:graphicData>
            </a:graphic>
          </wp:anchor>
        </w:drawing>
      </w:r>
    </w:p>
    <w:sectPr w:rsidR="003959B5" w:rsidRPr="00157A03" w:rsidSect="007215A0">
      <w:pgSz w:w="12240" w:h="15840"/>
      <w:pgMar w:top="1134" w:right="850" w:bottom="1134" w:left="85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34" w:rsidRDefault="008A6134" w:rsidP="008A6134">
      <w:pPr>
        <w:spacing w:after="0" w:line="240" w:lineRule="auto"/>
      </w:pPr>
      <w:r>
        <w:separator/>
      </w:r>
    </w:p>
  </w:endnote>
  <w:endnote w:type="continuationSeparator" w:id="0">
    <w:p w:rsidR="008A6134" w:rsidRDefault="008A6134" w:rsidP="008A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34" w:rsidRDefault="008A6134" w:rsidP="008A6134">
      <w:pPr>
        <w:spacing w:after="0" w:line="240" w:lineRule="auto"/>
      </w:pPr>
      <w:r>
        <w:separator/>
      </w:r>
    </w:p>
  </w:footnote>
  <w:footnote w:type="continuationSeparator" w:id="0">
    <w:p w:rsidR="008A6134" w:rsidRDefault="008A6134" w:rsidP="008A6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7B"/>
    <w:rsid w:val="000316BF"/>
    <w:rsid w:val="0006337E"/>
    <w:rsid w:val="000E5D00"/>
    <w:rsid w:val="000F03B8"/>
    <w:rsid w:val="00151475"/>
    <w:rsid w:val="00157A03"/>
    <w:rsid w:val="001A5645"/>
    <w:rsid w:val="001B5F0E"/>
    <w:rsid w:val="00280FE1"/>
    <w:rsid w:val="00312079"/>
    <w:rsid w:val="0034167C"/>
    <w:rsid w:val="003959B5"/>
    <w:rsid w:val="003F0F38"/>
    <w:rsid w:val="00452732"/>
    <w:rsid w:val="004623E1"/>
    <w:rsid w:val="004B1B31"/>
    <w:rsid w:val="00520592"/>
    <w:rsid w:val="005D24B6"/>
    <w:rsid w:val="00602E9D"/>
    <w:rsid w:val="00607C59"/>
    <w:rsid w:val="00616EC5"/>
    <w:rsid w:val="006229A2"/>
    <w:rsid w:val="00667DBF"/>
    <w:rsid w:val="006A25F0"/>
    <w:rsid w:val="007110AC"/>
    <w:rsid w:val="007862E4"/>
    <w:rsid w:val="0085787D"/>
    <w:rsid w:val="00863CFD"/>
    <w:rsid w:val="00870304"/>
    <w:rsid w:val="008A6134"/>
    <w:rsid w:val="008B5C68"/>
    <w:rsid w:val="008B6F7B"/>
    <w:rsid w:val="008D4668"/>
    <w:rsid w:val="009928DA"/>
    <w:rsid w:val="00A06735"/>
    <w:rsid w:val="00A35364"/>
    <w:rsid w:val="00AB0508"/>
    <w:rsid w:val="00AD1DD3"/>
    <w:rsid w:val="00AE30A5"/>
    <w:rsid w:val="00B00651"/>
    <w:rsid w:val="00B244BF"/>
    <w:rsid w:val="00B27E96"/>
    <w:rsid w:val="00B44ACD"/>
    <w:rsid w:val="00B94108"/>
    <w:rsid w:val="00B96DD9"/>
    <w:rsid w:val="00BD3EF0"/>
    <w:rsid w:val="00BE17C6"/>
    <w:rsid w:val="00C3391A"/>
    <w:rsid w:val="00CE46DE"/>
    <w:rsid w:val="00DD13F8"/>
    <w:rsid w:val="00DF624D"/>
    <w:rsid w:val="00DF6B84"/>
    <w:rsid w:val="00E21AB2"/>
    <w:rsid w:val="00E32B28"/>
    <w:rsid w:val="00E853A1"/>
    <w:rsid w:val="00EB6B59"/>
    <w:rsid w:val="00EE3110"/>
    <w:rsid w:val="00F0603E"/>
    <w:rsid w:val="00F26F32"/>
    <w:rsid w:val="00FB5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1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6134"/>
  </w:style>
  <w:style w:type="paragraph" w:styleId="a5">
    <w:name w:val="footer"/>
    <w:basedOn w:val="a"/>
    <w:link w:val="a6"/>
    <w:uiPriority w:val="99"/>
    <w:unhideWhenUsed/>
    <w:rsid w:val="008A61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6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1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6134"/>
  </w:style>
  <w:style w:type="paragraph" w:styleId="a5">
    <w:name w:val="footer"/>
    <w:basedOn w:val="a"/>
    <w:link w:val="a6"/>
    <w:uiPriority w:val="99"/>
    <w:unhideWhenUsed/>
    <w:rsid w:val="008A61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6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26353</Words>
  <Characters>150217</Characters>
  <Application>Microsoft Office Word</Application>
  <DocSecurity>4</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Рыжевич</dc:creator>
  <cp:lastModifiedBy>Эйсмонт Елизавета Александровна</cp:lastModifiedBy>
  <cp:revision>2</cp:revision>
  <dcterms:created xsi:type="dcterms:W3CDTF">2025-06-17T07:13:00Z</dcterms:created>
  <dcterms:modified xsi:type="dcterms:W3CDTF">2025-06-17T07:13:00Z</dcterms:modified>
</cp:coreProperties>
</file>